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676"/>
        <w:gridCol w:w="630"/>
        <w:gridCol w:w="7740"/>
      </w:tblGrid>
      <w:tr w:rsidR="004B6C67" w14:paraId="64051FE0" w14:textId="77777777" w:rsidTr="00737A6B">
        <w:trPr>
          <w:cantSplit/>
          <w:trHeight w:val="3060"/>
        </w:trPr>
        <w:tc>
          <w:tcPr>
            <w:tcW w:w="2474" w:type="dxa"/>
            <w:gridSpan w:val="2"/>
            <w:textDirection w:val="btLr"/>
          </w:tcPr>
          <w:p w14:paraId="3C4B2875" w14:textId="26FD4FDC" w:rsidR="004B6C67" w:rsidRDefault="004B6C67" w:rsidP="00737A6B">
            <w:pPr>
              <w:pStyle w:val="Title"/>
            </w:pPr>
            <w:bookmarkStart w:id="0" w:name="_Hlk109132845"/>
            <w:bookmarkEnd w:id="0"/>
            <w:r>
              <w:t>Intern IDM Java-task</w:t>
            </w:r>
          </w:p>
          <w:p w14:paraId="2A5BEFE4" w14:textId="79A47E0E" w:rsidR="004B6C67" w:rsidRPr="00382BBF" w:rsidRDefault="004B6C67" w:rsidP="00737A6B">
            <w:pPr>
              <w:pStyle w:val="Subtitle"/>
            </w:pPr>
            <w:r>
              <w:rPr>
                <w:color w:val="D1B72B" w:themeColor="accent2"/>
              </w:rPr>
              <w:t>Guide</w:t>
            </w:r>
          </w:p>
        </w:tc>
        <w:tc>
          <w:tcPr>
            <w:tcW w:w="9046" w:type="dxa"/>
            <w:gridSpan w:val="3"/>
            <w:vMerge w:val="restart"/>
            <w:vAlign w:val="center"/>
          </w:tcPr>
          <w:p w14:paraId="240EBA13" w14:textId="77777777" w:rsidR="004B6C67" w:rsidRDefault="004B6C67" w:rsidP="00737A6B">
            <w:pPr>
              <w:pStyle w:val="Image"/>
              <w:jc w:val="right"/>
            </w:pPr>
            <w:r>
              <w:drawing>
                <wp:anchor distT="0" distB="0" distL="114300" distR="114300" simplePos="0" relativeHeight="251659264" behindDoc="0" locked="0" layoutInCell="1" allowOverlap="1" wp14:anchorId="52C37C92" wp14:editId="308EDF62">
                  <wp:simplePos x="0" y="0"/>
                  <wp:positionH relativeFrom="column">
                    <wp:posOffset>-636905</wp:posOffset>
                  </wp:positionH>
                  <wp:positionV relativeFrom="paragraph">
                    <wp:posOffset>-7620</wp:posOffset>
                  </wp:positionV>
                  <wp:extent cx="1302385" cy="259080"/>
                  <wp:effectExtent l="0" t="0" r="0" b="7620"/>
                  <wp:wrapNone/>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iable_Logo_RGB.png"/>
                          <pic:cNvPicPr/>
                        </pic:nvPicPr>
                        <pic:blipFill>
                          <a:blip r:embed="rId11">
                            <a:extLst>
                              <a:ext uri="{28A0092B-C50C-407E-A947-70E740481C1C}">
                                <a14:useLocalDpi xmlns:a14="http://schemas.microsoft.com/office/drawing/2010/main" val="0"/>
                              </a:ext>
                            </a:extLst>
                          </a:blip>
                          <a:stretch>
                            <a:fillRect/>
                          </a:stretch>
                        </pic:blipFill>
                        <pic:spPr>
                          <a:xfrm>
                            <a:off x="0" y="0"/>
                            <a:ext cx="1302385" cy="25908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g">
                  <w:drawing>
                    <wp:anchor distT="0" distB="0" distL="114300" distR="114300" simplePos="0" relativeHeight="251660288" behindDoc="1" locked="0" layoutInCell="1" allowOverlap="1" wp14:anchorId="741C6D1E" wp14:editId="019312C9">
                      <wp:simplePos x="0" y="0"/>
                      <wp:positionH relativeFrom="column">
                        <wp:posOffset>13970</wp:posOffset>
                      </wp:positionH>
                      <wp:positionV relativeFrom="paragraph">
                        <wp:posOffset>-1905</wp:posOffset>
                      </wp:positionV>
                      <wp:extent cx="5577840" cy="6411595"/>
                      <wp:effectExtent l="0" t="0" r="3810" b="8255"/>
                      <wp:wrapNone/>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595"/>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2"/>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285723" y="746760"/>
                                  <a:ext cx="3995318" cy="3444240"/>
                                </a:xfrm>
                                <a:prstGeom prst="hexagon">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F1F58A" id="Group 13" o:spid="_x0000_s1026" alt="Cover image on first page" style="position:absolute;margin-left:1.1pt;margin-top:-.15pt;width:439.2pt;height:504.85pt;z-index:-251656192"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dybvQQAAMkXAAAOAAAAZHJzL2Uyb0RvYy54bWzsWNtu2zgQfV9g&#10;/0HQe2JL1sUS4hRB0mQLBG3QdNFnmqIsYSVRS9Kx06/fM5RkO3aQGll0gQWcB4e3GQ3PzBwOefFh&#10;XVfOk1C6lM3M9c7HriMaLrOyWczcP7/dnk1dRxvWZKySjZi5z0K7Hy5//+1i1abCl4WsMqEcKGl0&#10;umpnbmFMm45GmheiZvpctqLBZC5VzQy6ajHKFFtBe12N/PE4Gq2kyloludAaozfdpHtp9ee54OZL&#10;nmthnGrmwjZjf5X9ndPv6PKCpQvF2qLkvRnsHVbUrGzw0Y2qG2aYs1Tlgaq65EpqmZtzLuuRzPOS&#10;C7sH7MYb7+3mTslla/eySFeLdgMToN3D6d1q+eenO9U+tg+qsx7Ne8n/0k4jrwvWLMSVbgEiXEtQ&#10;jVbtIt0Vof5iK7/OVU16sC9nbUF+3oAs1sbhGAzDOJ4G8AXHXBR4XpiEnRt4AV8dyPHi4yAZTUMv&#10;DHvJcJJMIys5Ymn3YWvexpxVi5DSW9T0v0PtsWCtsM7QBMGDcsoMsCSu07Aakf0VMAGwSjg0lgnN&#10;EWbfEbja+fgsnKdSrByZO/NlWVF2aARjaSoIXkvkj/OpZgtBOJDZ0E8u6Xu6984eunEYTKbA8RDi&#10;IJmM4/gNoFjaKm3uhKwdasxcBeNt/LKne23I09sl5NB5Vba3ZVUN7T4UscO9QHwlYbsgv5F8WYvG&#10;dFmrRMUMKEMXZQskVCrquQCc6lNmA42lWnFCFKagbZQwvKBmDiNonPL5bDIZh+AX2H/mQQn+BVOf&#10;RpDaExuvO7LY0e4uqobUNZJ21e2XRhBBOu3wti3zXAlaVzVfRQ6HI359i5MlKHFdKeeJwRTGOfbm&#10;dVMFy+BvGg7H+BsMIUojCQuuVbjdUK+7VzCsfKm7s7IDICdRYfltY9j4LcM64Y2E/bJszEa4Lhup&#10;XlNQYVf9l7v1A0gdNITSXGbPSAcl4QjEo275bYmoumfaPDAFOsUgQtx8wU9eydXMpYinlusUUv14&#10;bZzWI7gw6zor0PPM1X8vmRKuU31qkMmJFxCHGNsJwthHR+3OzHdnmmV9LeEPRAmss01ab6qhmStZ&#10;I1ezK/oqpljD8e2Zy40aOtcGfUzhLOLi6sq2weEtM/fNY8tJOaFK+fRt/Z2ptk8tA+L7LAf2YOle&#10;hnVrSbKRV0sj89Km3xbXHm8wWccNv5zSCMqO0v4Qa7aQjYMRhACZdBQxeZEXWu+AmbwojuAoiCNe&#10;ex6fJEk48ZCmdAJMgiDwuxUbHt9yT49h0RliAd7Dj0iMlGtZldlAUW9kJ6vagv0sO18oezdTDAmp&#10;FnMiii58cHYDXxDUwAuvM8Fxsj8ng7e/feKDEx/sVM8DSfWZ3pc4/uSAD+zhejQf+FPwM5Qg2+MA&#10;fPBf0MHmYKez+zh+8IeDesskYKRTVXCqCk5VAcpeXCf2qgJ7+TqaBXDqgQCCOPJRFb8sCLx4HE3p&#10;KkMFgRfEuBImfTIOd569+8qpILBlxEExcSoITheEX39BiA6oIKJ0PZoKpr6foAogPghRDyT7fJCM&#10;o3igg3gKNhhq5fezwake6J8YhotF/xjx2hPD6Vbw/74V2GdQvBfbh6b+bZsepHf79lVh+wJ/+Q8A&#10;AAD//wMAUEsDBAoAAAAAAAAAIQBwMXAtRpQDAEaUAwAUAAAAZHJzL21lZGlhL2ltYWdlMS5qcGf/&#10;2P/hABhFeGlmAABJSSoACAAAAAAAAAAAAAAA/+wAEUR1Y2t5AAEABAAAAGQ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OUE0QzkyOUM1NEJBMTFFODk0REJGNjIxRjYyQTVBNEYiIHhtcE1NOkluc3RhbmNlSUQ9InhtcC5p&#10;aWQ6OUE0QzkyOUI1NEJBMTFFODk0REJGNjIxRjYyQTVBNEYiIHhtcDpDcmVhdG9yVG9vbD0iQWRv&#10;YmUgUGhvdG9zaG9wIENDIDIwMTggTWFjaW50b3NoIj4gPHhtcE1NOkRlcml2ZWRGcm9tIHN0UmVm&#10;Omluc3RhbmNlSUQ9IkJFOEM4OTg1NEM3MEEyMTVGRkQ1NDNGNDg0MTQwNDhCIiBzdFJlZjpkb2N1&#10;bWVudElEPSJCRThDODk4NTRDNzBBMjE1RkZENTQzRjQ4NDE0MDQ4QiIvPiA8L3JkZjpEZXNjcmlw&#10;dGlvbj4gPC9yZGY6UkRGPiA8L3g6eG1wbWV0YT4gPD94cGFja2V0IGVuZD0iciI/Pv/uAA5BZG9i&#10;ZQBkwAAAAAH/2wCEAAEBAQEBAQEBAQEBAQEBAQEBAQEBAQEBAQEBAQEBAQEBAQEBAQEBAQEBAQEC&#10;AgICAgICAgICAgMDAwMDAwMDAwMBAQEBAQEBAgEBAgICAQICAwMDAwMDAwMDAwMDAwMDAwMDAwMD&#10;AwMDAwMDAwMDAwMDAwMDAwMDAwMDAwMDAwMDA//AABEIAeAC0AMBEQACEQEDEQH/xACPAAABBQEB&#10;AQEBAAAAAAAAAAAHBQYICQoEAwIBAAEBAQAAAAAAAAAAAAAAAAAAAAEQAAEEAgEDAgUCBAQEAwYA&#10;DwIBAwQFBgcRABIIIRMxQSIUCVEVYTIjFnGBQheRoTMksVIYwWJDNCUm4XJEGQrwNSfxU2Mo0aJU&#10;EQEBAQEAAAAAAAAAAAAAAAAAEQGh/9oADAMBAAIRAxEAPwDAzNgS654mpLRj2F/Mo/ovHJJ8u5F+&#10;fQOrBs6sMFsJEuFHjTok5ppixhSeWyktMOK6wseWKK9CksOEqoSdwr8CEk9Ogmzg2xaPMWEcqpZu&#10;SIrYlKqpHYzdwBFe9xfYRVCfCHlOXGu4EX1JA+HQGCBNHkDFBVnv5T4oyndz3KJIpFHIlJPT1Hno&#10;HjBISQSRPihkSEoqopyq+oovb2oSqvpynHy6BRaVxO/hOCXtX2lXlFbIe1O4fQkT1/Xkfj0C1BQH&#10;JcIXu4hQ+1ATgnUEu1EJs0H1bH0VUX6kT5+vQWcfg4D3/GjasDnhY3kHlAoip6IJU8L4/wDlLkfX&#10;4rx8Ogt5yDHQMVbeYQkJCRS7eSD4KJoiJzx68qqL8Oghp5IeJGpfJPDH8I21jCWMcUfKgy2jGPEz&#10;jCLN/tQLrFbhxl0RVewVfgyRcgTBBEdb7kFwQyh+av4+d1eGF43KySIuZ6ivpRtYVuOhgSQxu0cL&#10;lwKPJo6k87hmYts8KcCWatviinFdfbFTQIZ4fmWV69yOuyvDrubQZBWGRxLCESCSCfo/ElMOi5Gn&#10;18pv+m/GfBxl4FUTEhVU6DQJ+O/8mOXa/wAllFg8SkmT8pbZTcfidktg9B1fvGPXxiB3LdSzpCy3&#10;MC2tDhoZMowhvKI+2QTYvIMBptw7KtS+QWvIW5dAX8q2xGRMCqyfEL5gK7YuqMt9n3pOF7FoO83o&#10;Uppe/wCzsG1ODZND7jDppyIhyuRZA8AaF2pyvK/UTJ+iKhIqcdqknw+HQOCBVNyfaeNFDuDggREJ&#10;O/ntVeETjnkf+fQRR81PAjVfmxq9cKzRlvHc5ohly9YbXrq0JOQ4FdygQnIU1kVaeyPArt1oP3Kp&#10;M0+UiKTUkEIgxO7O8Rdw6nzLcuA5FArLDJ9G5fNxLMmcbn/vFe4UKuO1O4p5oNNlLq5Fb2vtkYNu&#10;e2aCYAfIIEtvA/zpiazSDoff0t+10lZylj4zkksn5FlqK0lul2EBj3yywp2Yfe8yKGdY8qvsCok+&#10;08FwOZ4o9TWMQEfjWEGe5GsaK9gvR5cK5p5jQyYsmJLim7GkNyYjwmntGTZgSGCqBIqBef8Ajtls&#10;WH4w/BD3CVSr9Dw4Kt96ASpCzfNYqdhevY4CAnHQUnfmu/Fn/uFGyLzF8dsYbTY1dDO63lrbH4Yi&#10;uxKKDG7pm1cTrIgdhZ5RRWlcyCC0P/1WIKzmh+5akjIDMR43+RGyfFbcGJbt1TZhFyDHJRjMq5oL&#10;Ix7L8bnIjN/huVVxf0bXG8jg9zEhhxF7eUcDtdACELAvLPSGssgwHFvPDxRqEj+Lu4cjcodja1iG&#10;EyZ4k74nuLNyPUGVMtte5X6/yx9wp+I2RC1GRt0Y/wBCe0hBXjmLMKZGs0FFkcQnJDPuJ9vKYOE0&#10;SgTjXPA2LHb2yBVE9xteU6CRO5vHDKtP6h8YPKPXUqzgUed4NiuROXNU8+zYYLtCqsJIFKYmM8Ow&#10;o1nKrmpMZzuT2pHPqiKvQWd+QvkEHnV+PnWW8KythlnXj/uOspPLXHqwQR3CbHOaiLQ4ZttmoRCe&#10;a1zsm4qXW3JCcx6y3VyG4SAbBmFAWQwRaIrKMhKjBnGnsmhdzsdXjAXUJeRIGk4FF5VUFRX5L0E3&#10;fD/LKbb2JZN4FbGmwYtRuPII2VeLefXc5mtjaZ8qAiDW46L9m8hDXa+33DZaxPJWi7mGJZ1lmXZ+&#10;3kRA9vCnx7a3XtXyi0PnFRKxnMofjnny/YXEUmbjBNsa3zvGo4RZTDwjIizam3iPQ5LRcF7DjgL8&#10;eg+dZVWSbe0bnvh5k0Fwd6+KdrsTfHjnj81HZMrK8Varmn/KXx/rWQeR2zsFxqjHOMfjsgTrpVFq&#10;0Cq7PaHoIQYHn2R6Q2dhu0NdSRbu9f39bnOHPTmnn4NlWMPi7Y47dxu9n90o50U3YVhGIuyZBeeb&#10;NPbdVFC3bEvFHBtv4H5n12ooR/7f7XwHRvk/4yMOvszZGPxHbPYUDI9YOymzdUbXWeTs2mGTQEyV&#10;xK5lw/RxoiCDG4WI24PH3WvkI+2SbB1bOr/GLyMhogpYTnqGpluab2Nbse8/L+7yvXNPIopc6SSF&#10;JtsQ4475I8hMrxLwOH5T+Om9sNuJUeRnGB6QodMWLLgxzsJUfH82lZ749bAb7I7aLBqYK2WKvl3O&#10;mDTdWhL/AFPUIKZfk13Jh6X8mKcTeyoGouIZ777ttJ97bOjolfAeZvH+0QNNl6jfrXZLSFxLfCci&#10;qSoa9BNby8xPDb3aiM4DB93AvLrxewLc+o6lI8f7k8o1dWO2uKVDrpKBR5B4tR3OImvCOuy1US+r&#10;noESXkWObX034dRp9jWBdXdBvLwO2NduVKNjKZaXFc18dMvkPmSuSJkmPk9OgSXO5BbrzVVHgu0G&#10;xM2NdZrgmmrSJHGr2TC8ZY2Hw0Zr3LK+mbq8F9qWWVYTKBAP7p67n6jlMVzgcK8gAiD3Jwigp39z&#10;IanZvm1WECZSN5reZM+NcXdXXkCytaXzf1XSFAFFBiPKxhvPqiOYF2OqjjfC89qB/X1HKx6LeRRN&#10;mdP1xMx2LOASCVHnhXsycWxqeBGXY/Et5GEVUoFJV5SaionPqodlRXV3sRWG4yvxaKUzAhr7wi5l&#10;WUR3Jc7MbpHo7pG+bkiY32I2naRMcccc9AWfEK5sMQ8xvH56y/oQrvNLHEnnpBiQPVOQwLSrJwwb&#10;QVAvu7IU7i5FSBE4XoNBkincj/0zAhcb5RzkOO0hX17v4oSev+HQKjDHeAEfPw9fh6IicIvpz6Ki&#10;fDoFOKgg4I+q8IiISqqc8L8P16AnUANiQd3KiioXy9fTlEJUTj4p0B1xd5r4kneieiCnKJwqoooX&#10;y45TnoCpX2bTdbKigvaXKq2qrwTSKv1oKcKXoiLx0Axu7ElsewSUkT+buLntRFRPmvCLz69BRx+Z&#10;ayj/AN7eMtQbDEo7Qv3pXSbD7mAsOPMxyUCSyJFjQ7GJIFHvRR7Wu5VRB6CmJfE+LJfspE7yO8cr&#10;N3/1A1GdCFdmzli/m8NWIxy6fEu2KA2oYZHnSVuHFVGIoIqo4qiqKHOHjfRJcUl7a+UfjdZuQNt5&#10;Nk9mcLIpTMC+YehiEXZVSwzWstNa8w5+EoSpjqgRvCQt+4vr0CfS6BxyKuAPWPll4/xpdHL2Vale&#10;TZtm1BYO3bmRca2pdK3XNGzidjIOMzWAQjKlSFFUb7DHoFvVOv6PTef6K23XeTOlmbvUDDmbHVWg&#10;W0hMSzGNkv8AcEV/KYzNf9VhtKvQ41TDZ9x5lHGnjFtWl5C5B78sWPRp2K27uK6sllSbYzTyKyPH&#10;h2rdvt3u8MsYsarBNNg9HxV5yHfYDWy2+0E95pTgt+4rZc9AM2vynJQuYdOhVep8nyfWjmzcop3F&#10;zu9V7Yu/Nv8A3I5LZoz/AG59m8epqq3cZM1L7UW3k/q8oKdAOK38kUSppcfZx2fqhtNe6zyzWmtr&#10;J7M8xkv2t/sUymbf8hEQsdZKOuOp902LchRYJ9XkaI+Ogbv/AOcOoI1XZVuPjqLF2ImoIOhMDso+&#10;SZ07JwPVUyVHPPt0xUOjEHb/AD2Y6DKuO9kpHGmiaAu/1D0sPyN43Oh5fWf/ALq8EpM+w7CtT2hw&#10;rfY/3WpfGrXxHYV2F10hqqOaVx5AykVyaPY5MajzEVez2k4D2v8A8lULLHMueyqv1ZXMbNyfB5uy&#10;MXq39hOM0mHanQQ1L4j0rUSH7X2GWzIhz756KaOtq6+y6ac8ICFbfkSh5YVwd9b6vsLDMtlNbh2H&#10;U1DOw3E2TsPG2oETXHjpEeJpkC1jq+KzCkTJS8RSKOJOOmr5ooCiR5g4u1Ii3Leaa+y+1qra73DF&#10;lTKDNodftbeNwMqLY29w+YspXa80fUoTVe+SsR3ijIrQOG1yoMhPJLDoaRv2raGNzncUi213it3b&#10;YjmTYX2RZ5JNvYPkLlsZ9OIb+POWDkLHobgE66hdrTP1gvQL+lqXIPJzcGE6E0NkVdY5nZRpmK4v&#10;YysayCOertY2LbVzs7yWzmVaOrGiZld1bzkhoHyJ8RNpvsbWQo9Bq7wLVOI6kxDGNMajrzota69x&#10;6sxSA3wgy7JYrYvSL+7sT7XJl5kdkbs+e8fcTj0gu5VRE6B7Zle2Mypj07bA/tEB1luxlsCSPypA&#10;dqmMYw4R9gE+aehHx8ugBeZUk8pEm6bgHWtNsJEaB9e58hFRdbIi/lUiBeTX0+r06Acx6gJqMkCq&#10;485yh9n8xcJ3fD1IuF+PQP8AqWjqITxqKm929raovaICXCJyvyPn48/DoFiRlrmMQnpBPgv3kcmo&#10;3sknHd2KqqhuKoKgKvqvHHr0ELM7fnynH7FwyRt2S73mCqqG6SoaNJ8iIefXj4J0AvYnuCqpyqEK&#10;8oC8p3cKvan6rx8/n0CLZT5IOm84Q97nwAC4RET5Gqr6p/h0AtyCU4jpOq8DhqPJCKfSC8eo/wD4&#10;y/8ALoB1PkdzgEDiipp2gKcj9RehkS8eqJ8E6BFKvekIqdiqgqgqvHp3fr6J6qvQOGvw5ZcMz7FI&#10;wTuNV4VB7ue1ET+KdB0w8GkPOCIMEQ9yJwgcIq/wL9OgkvrLVr8uRGY+ybcNS5NSBV7ATjj5LwpL&#10;6J816CUrmrnYdXIlSRisQYIEsknTFpQbVonFEiJeRI19B/x+HQRtuMkSE8+VM9HgIvDbSNcCagKE&#10;2ZqaeqIg/D9eegYlhOlXKstOOE82HLgtuEpNuu9qp7hkvHPr8E4/h0HvWYuyTXvuoiohqpL6IPci&#10;KqiKfNB6BxBTtSIww62O2+6S8vOKQo3HZBFInDdVRabABTkiJe0U5VVRE6DnWhmIsJmtF4W7dTWv&#10;u4kcJs62jsKSSv7FqpfYzYstk0aP3kz26iGgGQFIIRToIa7482YGmsLzB/x3qMe2Jf6+yPHcezTP&#10;X7GNfav1Nm+bFdBjzrr0x9uw3xtqV/b04ylCB0VOUUuEQfbHoKMMvyXM9jX9rsfbOZZDkV1fTCnW&#10;+S5VZPWGRXbxejbbbj6/9lDaBPbYjsg20w0iC02A/EBna5OrjSQatpausDloEDlJchCVeUdUO40N&#10;/wCYj3Gfz+PQdlRhk2Y19/de7VV/ti4MZVRmfIbVO7ukEqqlfGL4Kn/WVP06A9ZLr+uuAddjtihk&#10;pqrRcCfeq8ETfCevCeqpzx69BHPJtdWdOTrzDRuMiiqqdi8oPyIh9foX/wAyenr0DBYfmVktiVGe&#10;kV06K4LseTGdcjyGXB5RHWH21E2y/wAF9eglJrryE9t5itzxDbVS7AyeGx81FVRb2tYTg0NU+qRG&#10;FC9eSbP49BMqpuIs+NHmwZTMmNMbF2HKiPNya6Y2vH9SJKaVRIURERR9FFP5kRfToCRXODJBfdVD&#10;NRBfdbRFcbRVVeFbVOHVQV/lReegW4rCJLiqo94DJY7XE9e5UcFDQR+hULtX6U5Reegs6/BLBkWG&#10;kt/RYhKawPJa/QWTESQ++iZIU5P1B9fb/l+fx6C9N+kF6SrFh3x3iZX2zUeGTXj4Hx6AafD9F+fQ&#10;NO6wdxwTJo1QkRe1ABORRPQV4Ve1RUV9Pl69A1rbGMVybEr7AthYzTZfimQQXKq/xjJa1q1x+8qn&#10;RX3INpAkJ2vghr3NF9L0dxEcZcAxQkDLH+QP8M+SasZyLc/iFFvNjahrhkWeV6lM5N3szV0FsFfk&#10;zqcvbWbsLBIHBITwIVtXtIJSG3mkcloFCDLz8V5ibCkOx5EZ5mVFkxXnGZMaQw4jrEiO+12OsyGX&#10;AQhIVEwJE+HQXP8AhB+RbKcXznGXsiziJrncFWylLQbcs2W3cF2dTPGiOa88haJTZrrGtsk/pN2x&#10;oPYbiOumw+H3ihrS0HvjBPJtq1qoFQuvd2YnAZsNg6Wspgy5LFe62JLmWtrRztPPNavqvckltFl1&#10;6GISwRO14wkezjyxoaIjfDiKhiifBU7kRS9PThOgVY9aqt95Jx7YIpdvHPbyhCSev8zfHPQZXMlO&#10;I9+VDzqx+xZj2VTb5lk7NhWye1Y8uNO1JE7nOFRe10EHkT4VAX1VOPgFWfmV4ZTNeWFhnuvIrk3F&#10;JTzr82A02hO16mqkYkAcoDraFwqf9Mk9UXoHN4Leb0XXqVmh992Uh/Ukie0GGZfLN16dqe2OR3Nx&#10;JrhC5JLApcl0vdAUI6t4lebQmVeaMNov45oFEngrqnUNJlVdkmaeOtJY4DsWBBRGJdY9Z5fk+WYf&#10;drBJ1xZGMZhi95HkVdpHN2BOIXBac7h7egkHOlsk/GrTmOx5or93AcZNWpkSWwSk0+0X6tOhyqcf&#10;Dn5enQZJ/wAyH4v3MBlZR5g+POLMt69mTyn+QGs8dh+2Gs72wfFHdoYvUxh4Z1pk859FsYzI9tBY&#10;OoQokF8EjBU74SeX87xOz3JIGW4y3tXxs3ZQlrnyT0jYvKNTsjXM5zhybVkZKzV5/hzriz6KyBQd&#10;izG0RHABw16B1+afjjN8fMhqsh17lq7Y8Xt4UcjMfHDdn2jajl2JhHT3sPyx1GxGl2vr1Hkr7mKX&#10;Y6TzSOqCC6ggF/fi7rTHdw/jw0Tg2XQI9rj9vqxqBJhP+2QEpWNsoKBJ3GxJaM/caP0VDHjoKM8e&#10;yHYP4wfLCbMnULWwNU5XWXuvdna6vRMMW334+ZiIQ8uwW85Em27B2vAHoUpBV6ruokWa2im0KKAx&#10;8tNHM6Dy/ELbWOXf7m+Mu8cef2j41Z/OYaORe4DLspUSzwTMmFH263bGr7gnaTJYHcihNZF0EFiU&#10;yqhChWEF4mEVWEcVX60wNf6En0NtoHO73BbeUUQFVeRJE59UXoNJn4/c1i+R+24Hl2y9HTdtLpXJ&#10;NG+X1cRtMS8oyYYtC3p3yOOMqkViO26ihXHcpNtBNjLK4J7yIlwKiEafyW4pkXjjvvQ/lZqOxfxP&#10;YT+Qu5BW2EBpf6GWa2k1drW2jsYkJh9UikLEth0TCXHFQcEwVUUILeXWCY4zYYL5EahrG6zRnkXA&#10;uNiYPj0QScq9Z7AgzI8Xevj+RkzGVktVZhNE60SBDk4fbVEwlX3kVAsL/Dhv1iLlmReLeQSgJnLY&#10;tlsPRE2SXdIZyCJGambB1bGdNXHPtcwo6gbCNCHtbW5pAJE9yWSkES2ragw/zK8n9J5XKi0Gpd/5&#10;5nulsqck8ftmE3ljlA3untlvMHJiQ2i1/smHBmvyHP5Kv79sePfXoOfwJ2nbeMPmLjVTsaA9Q0A3&#10;Vn41eQsaQ/FVmppcoyEsVi20sif+1bk68zSHFmq/3GiBWj28oar0AiwuluEtfITx7tmlYyhy1y/J&#10;8Wi+xLnFB3boOxye3dqokYHRjNyMtwMr2o4UF+4kHGHglQR6AmZoubY3rDUklVbl5j4k5TSVFF2w&#10;Z8lUwDdqwvI7SFojrpI25RuZgt7VkIkIo3bRwRUVxBICLtHSyYVr2U7hrr0LD91a5b80fHmyemLE&#10;KvsNb5jcxMwgUlWwJq3MqsByF2EjSKjgv4xyQp2oqAVM5s6HXd3qbyA1tFSTVWuHeO/5Bq7H6qOM&#10;kf7jqcnl6V8u8DkzTQWgjnlFE5ImR07f+2BFJOCVEBJyaRj2C22ycbxdp+XguPZFk9dFiTm1dMMJ&#10;8atvxNp67lxbDtcSZNyHxL3Nc16NqvuuRozgovCO9AiRcTyKik2dbZ/cfu2KVFTj1w0860UyVkOK&#10;SHsCpn5pGBNzIcibqpZwkKH3pZNm2n1r0ChVizVhjEpoFny0flYJjQNq3yy3QzJsbLcvcNQb5cvL&#10;VXm2nDFFVAXsJV9OgVnXSxPb2qc6rp7T8ejz3EchbHlXUrIdPZ1ti/LcNAEijusQHkd7/wCUuE4X&#10;lV6DVVm0GEmQWf2wp9tKlypMM+3tRyHJeORDLs9O0nYzol/gvQMw4Prwn8vHK/Lnj5fx6DmjtGMh&#10;EVFRERfRfivp6f8AHoCDTGjbIIvoSfD1ROfl+nxROgLuNWgMASdiKvCdnd6j6cLzzyi+vHp0CjOu&#10;pMRZEhF+syIiRrhRVtfrQv8A3VT9F6BsLOcmupIRVRTFV+rjlTRVVUX19E9E6CjX80b7VXm/j/lq&#10;sTGUh6F3PJnTynI5XuvUVyrFezFq0+uNNiraCj0hUQXhdAfiC9BnggQG6HGsc+4QATEPGnL83jzV&#10;bcFWb/aN9YVFO2TjaIIyEiXDCMqS8EicevQdWS49Lhx8qoIjYN31Bgel9H1KCQDGn5Bm7sXJMiZa&#10;5HlXe5JInxybamqr6L6gpWWPV17kWQYzV9rlflG4cQ1MzE49j2MH1FTtHkU6CSmqtxnHI7LnzFEb&#10;/wDN8AT4xQ7Q6HJZkUnoWVZtsDedq4ie1Lg4NrZuZV4jXyWCBO+G7ZNSWx+RIQiiKvK9B+VLEjHK&#10;uoyS0Bs5WEa/vt23r7rX3UKbsTa01um11BsYyqhtTo8R2FLDn1HsNU4TlVDlscWsqaOeNw2EduMa&#10;ocY0/j8c15jv7V2uZXOZvxZqKphMqa6a9FM147FQPgiIih02eOwrCXPqKqX9rX21tC0niVgRtR3G&#10;MA1uwFvtLLUcAVjzIlhYt+53+ner7o8/Eeg4YlZX3ZtzJ8b7Khykp+zcniNgTblRpHWauV2J0z8Q&#10;iFAXKbOMjTftFy479uSIqKnQcgtSQelX1xCSRYUntbOyauaByQcvP8zc+z1TgjUf/wCfT9rjPhKJ&#10;hEc7WUeFU9E6BTHG7Speap61EsspoLRcKrHQeF1bvfmeAD+Y3Lstj3W3Yut6RUjq882gtSGmzUkQ&#10;l6D8jUEJ1qFDo57TNdNjXOA4NcE3zHr8Ex1JEncu43/+oy0ls+kmNEPvaNxs3W09WR6Dmfr6uZGe&#10;mzmJNJjtlj0O9s2hXibi2isfktxsPxpl8yEQyXad0204qI8quKYOqKtun0HZKr0r49hNySuaRYj9&#10;NkuaUrYqMabk06Mv+0+lYgILXbXY3VAk+2aUHFbbAxPg2gXoNff4l/CS+8afH2bsbKYcRPJbyZiw&#10;MozGVcR0Cdh2uZ5/umPYcYce9Am3xmFnPaHtUGVjR15AVToLELGhtYtFFp5cz7ybYXUlyQ8H/bh7&#10;akLZiiIvf7RECqpL6iKIicdARoFIF0wNbGYacdgR22ozh8fb+6ICiu8eqmrIp6IvxX16AV5Vjdiz&#10;RZEVl7D6RZaR2QN/sLtdUWkkCJqiKLaJyvbxyq8dAPaDGWIjP3ggRCLJmpGKCr7hcAAtkvCI2i/z&#10;L8uV6CO+184+ymNUcJ4gYKT/AFvsFFDmSw7TOM24X8jIIio4a+iInHx6AFbDz+yyedjeMsvR6lRa&#10;ZfeNt4jaBruRDEQThx720+ouE454ToJIZrh6R9XU7tdWq+7A9J0p1lWljPSQR4nybLuddflcIqKS&#10;/D1T0ROQhdLhyGycdISQ1I0H5ev6qgp6KvPCdAyrCLKkckvciIRIKdvqhf8Au+vqv6dA3QxeW+8n&#10;vCao4SqqF68KvwTj5Kvz6BNtsRfBz6WeezngkHuJPThePmXqvy6Dlo8dlyJrcAWCJ8yFtQQOVFSX&#10;hFX5cr8vl0B2qtdzmJaRUbEENGldbP157f8A3U+fPQSDwjS62Co6+0rbIOqbjzgCgn2qnDTIcd3P&#10;PxVfh0EkqbHcb12hTJrDbj7Yk6DzyCjTI+3/ADqKf9RzleURfh/j0AQ25ubHnMeOop0+5mvuOLMk&#10;PiJIamq8kLSfSJCPCCq88fw46CC1g7FmPk6SqaqgijLKcCpEvKqa/L0/4dB11kc3nU7WiU0+HKqg&#10;toiccenqpcdAvWEuPHbhwVekdslwITTESO/Ln2M1wuUr6qujIUyznvKvAttovp6kojySAiZvsPCs&#10;Bwuyvs/uqbFcSpXm49uFxISXjsCe0iPtV2QlVq5N2Xm7nCLGxWoRyK04oLMcdTv7Qpc8n/PDYW+p&#10;NxgWrUyXEdcW7bFfbzpUsWdmbKr4oC2yzl1pXkEfDcJbBoRjY7WmMdtkRF83SRR6CBEt2lxRptpx&#10;wLe8ZJCbrY5dlNVPiBNNuOMiXslMZElBC4V1BVRTtFegYVhOt76UsiSrkt33Eb9ENuvhGQL2skSc&#10;tsl2Cq9qculxz6dBz+01XHHlvPI48xJjuiqp2+jTouE1FaReR70Tjn4qvxXoHjJ/ufN3HZctTqKb&#10;u9xIwKqOuNqqdquqvCl8efq9V+Q/PoJjMsKrIqJD3fzclzyYEqD9KenBen/+egUf2mNYsHHmxREv&#10;rAi/poooCIgk2iIpEJIqfqnp0AWzbR7UqO7Mr0Du71MhabUhBCVf5gFO4R7v9SJxz6cc9BFvIMPu&#10;MedMJLBm0hF2OCJLyicjyPCLyPp8+gVME2XlOvZZO0ctHa151DsKCeJyKmaoJwpORkIHIkpB/lkM&#10;E26Kp8VT0ULDtTbnxPP0jxK+SVLlHYIu4pYuNFKe+JunSzTFqPkEfkSXsQW5Yonq2SfV0EnaOQMy&#10;XGVO9t5JTPLTvBNOk06KIjfohAQ+v0lwvPKfHoLMvwHutFrbyuBuYUaVVeS090RHlBJt6kcVs+eV&#10;44NtUT5/x+XQXv2N4gz1Gfy40bZ9xqiH396oq+qIn1J8f49B5t2DUYgIHnTgOF9JOpz7Yqqoqihd&#10;ydnPyReg4Luvad4MO0mnAUm3G+FEvVeFRfiPb8eF9OegaMWLNrZwyYUj7aTFRJEV5gnWHm3GyRUF&#10;s2SBwD557VReU9eP06Cof8gv4cddeV8WfuTxsbxjUPkW/wDcSsjxYgi0Wq9x2Cqrjzs0IrTMLXGw&#10;Zriqf7kDaVVk8q/dtx3XClqGPnZGs8+1Fm2R642fh99gWf4jYP1WS4lk1e9WW1bMZVPR6M+KI9Fk&#10;tqLrEhtTjyWDB1ozbMSUJn+KfnBkmpbXCqLPMiy2NTYRNjO6x2ris14NnaMlA4qtP49LQkfv8KaN&#10;z/uqV5TFI3cLAqClHeDa74decWI+RUbDcH2fc4lSbeyiuZPXudY+/Hiao8koxgofeYbJJWomJbQd&#10;JtVnY3IVoXpCH9ogOIUUQnhLrJESXKiusG06ypC+y42rZJ2GokhCXCiYkioQrwqLynx6DIZmbr0X&#10;8yfmRBaeZjkeQSZYJIVUYdWXplokaJxRVGVe57UIk7ULjlU6CSc+ngXFZMiuRCkjJRxq3pZoA6D7&#10;ZL/WJps09pv+jyjiD/L6EnIqnAUmeYvha/iEybsDWcZydj8wkmTqtoO44CvqrhgYDz9IkSoJeokn&#10;p0D3/G/+RrPfGTYWG1Vrl7OPhjwP45hOY5N9zKxqHjthKV2y0vuSK0RSbjSGRzV5ZkfVMxGwIZsQ&#10;haF0EDZ/T7YwXyAxPH9va5GRT3dbaLQ7D1vKmR5uVazyhyIMt3HrxyIZRLjHbRg0mUV9H5hXdeQO&#10;Nl3o4AgrOWDE6e+jzcW1gzo71Vd19nDZnw5dZZRjg2VTd10sDiWVHYRXjYktOgTZtOKJIoqvQY/P&#10;y7fjGLxSyZ/yB0dTvyfFrYN8jEylgq/LleP2dWxuSAwm5Mzekf2JevIZ43aOEocIVfIJJDTRyQij&#10;4a+QOunsXynwq8sraUniluiybsaPMvZOws/GLd6NrDxXeuINqYvNUXuO/Z5VWtqLdhUumXHuNojg&#10;aVPGHX+WaS8fdc6kzJmtHKdbRbfD7h+lnN2uP5JVQriY5jmX45bsIjVnSZVjz8ewgvIKd7LyInqn&#10;KhWx+Z7DKwtK6vzFuE09aRtmyoBSmU4kHVzMdR91GiVOUF50EVR9UExVegrb8ONhYHsnDsl8BvIL&#10;J63GdXblySPmHj/uK6Uf23xy8nlghTY3ldjNIScgal2xHbYxvN2kRW4zKRLTtE61FIIb7S1tmeq8&#10;7zXVW0qCZhWyteZNaYjmWNWrbcefU5LWSDYeEew+2VEmGz3tPsq4y8JA+0RNuovQFPxM8kcp8W97&#10;YnubHYL13Gq2ZFRtPDO5WY+b60tSjsZZTSVVQbbKdB9uVFeVF+ys47ElEX2k6C6X80kzE8x8e/Dv&#10;aetL1vJML2BfZhluCZOyCslZ4/Y47TPwysoaIrlfaRJrTlfaRTTvi2Ed5ouO1eQqw8SpLG16rLfC&#10;rIrVivpPIGfEzDx4m3EhGaXCfL7FokmuwiqlSJMpmPT1O6KqRJwS2NAUTds6eZIVW64VEBxqXWG0&#10;8brNzbxwdy3xTYfhzmOqMvk1MmK9HvcVspOZWNRMkza+QLbsCdiOVVEdmxjvgir3GLg8CvIELzjg&#10;V+bbgZ8mcfaSHq3zPqndz0xsA8cHEcusLFKTbmtprhRYrDU7U23YcqK2KJ3OUcyvl8dkoOQm1orR&#10;Yec+qt951FiNv7EvPGmLi2wZauuPyw8nfH/LMQkYxcuCo9xpuzSzSTiebQWpN3W23JKXHIQk21a3&#10;uRxNK+WuNq+zmOVNQsWz+b7JS3ajyn0AFS0/Mtm0iQ4ER/a2BpUXSsrz93Olz0+pGXOgsN8vJmst&#10;k7P8TNgYC3HxzX3n94bVOvSh+69KgYBszDsgYxTBWXjrjZZGTrbemKVtd3FwsepZRFVBc56CLeK7&#10;2lQfGnRdPkFDKbsvDfytz1bmHKqEYfpdCb9xpXM5wCU5LUXHW283xXLIEMU7RSTN7OBcMeQcMbXl&#10;hrCx09q3c06dH13rvaCYHkcpiSTUSd4g+azrs6j2JJt2CP2o8azr5ligASdkiUzz9Rdyg7n6yDri&#10;btvW2zosXIZ+FXOPU+SX0aa7Kr5mU+LG3rHxQ3vNfjvOD7cHL/Gbardm9/ocaiMukiq2KkDdddzF&#10;2rk20xSK8xYMIxrM7V0yas5VnTtuapnTFbdET+4cz3QdtJJzgnVW2EUT+vz0Doj0rkmvh1kA1hlb&#10;vg5FuUadbj0eDYirxV9uZPK4cablGag9w2qiUj3FTjju4BEy+PGt6WpeRpuNYw6ebIMPfebk2P3s&#10;e5r40ZPbQWXJT7D4uNiioSLHNT449Q1J4pbuZtrnUebL3GOWaq1vek+SJ3PPv4ZTsznvRV9XrCM8&#10;X+C9AvnWNK2BKR9yj3Lz8UX4pynwTjoEk4SNmjqcqpL293H+HrwvrwnQKzCg0gc/FfRE4+P8eFX0&#10;X1XoHTWTR5FouUbReU+PKr80FfiiJ0DgmPJMbcVlxO3kW144/wCmCdqenPJcov8An0CVEPtdWMKo&#10;qqncSon6F6fL045/XoKb/wAu+ht2bzmaYZ1TglllFcuv9j6/vb6lr7G6m0lrd5LSZHAgW1VWNPzI&#10;1RPqq972JQtk2ssibcVOB5Cs0/xv+YF7WZNXt6aztmnyWj1DStV0vC8hRyHjGs/YOXjPvC0rH39r&#10;NiNSBLuWOgiqEaEvCA94v42fMd6/aupmpsut44bql7VkkmGXjDsh4qUa3FmYoyHGHBi4g+im8BCh&#10;vc8MqSJyQJ9D+LDzThwaBktWZi5Losc2tUQ748GtVktZLsB95H8zc/7ttyU3KrHvtY7Qj7scx9x1&#10;EReOgXH/AMS3mdbQbGriaZzdkJWr8D11WrHxtkLGroMes41nlVO5JW9GM5ZZZMbN5ZXb7ANmrZIp&#10;Lz0Dpk/iq8y5mQW06x0rm7sa32piWcW8WLiceENph+EVQVuKYq63MyNWgr8ZkJ3SEPhZvCe0g8J0&#10;CZVfit8yoljTWczXeXBdwp+1Mnk2LeJ1qx3dg5s2+zU5pJrlzBfumK2IYsxon0vRSBDIuOR6BIa/&#10;EV5g2NINNTa1yWvCr1dDwOC03WUIrAfsbVbPPpDxSMt9h63zInXf+8BEGO0SNKJcc9A8nfw9+W1y&#10;uQQmNeZGtde5DgbT9VDqsfUHta4LEZ+zwhtp3MXCro1fZMDKkECKs82AVBBfXoPmo/EH5gRptHZF&#10;htxMkw8zy/NJLkqtxd377LZEIoOB5FIiSsyV1Y2JMIP29chijTvc4R8Eo9B20v4UfO2ZVQYtFry/&#10;dsq/ArqhrppScPecqcvzK0U83yRbJ3MPu3rbJqtwowTFVFhtqgAJqIkgLVz+EPzbaduIkrWM+vqp&#10;DGC4e3FW7weM5B1djxNS7LDGJbeVjMiFc3TSSZkhCN2evKEgd5cgll+G7zWW5GRL14/YOPZlPzK6&#10;b/cdfJCtHKmAsDWUeTGDKuTpcQb4QKtSWOnqpGXoKAbfDf8AERtGj31heYeVtGULXmoVk7Ck4tPs&#10;MbuT27uW6uVmEUwqKxmuHUxwjsyZ8mWgdseO3CZQ0ecJA0jwcmkQ579nKfkPlKkqMko7Q+64pc+q&#10;NAKo1FDntER4EURBThEToE0lPJbtZLLzpxmzNlwREhFpWiX6QIuEQzVeFT15X+PQOact7icCTYw4&#10;5vPe2bcdpnhSU3OB70Tnt7kT48/DoIvbGyXJKt0ZtsCS4oIjysNr7ikHchvk4a8I46hrx28f5c9A&#10;B9k7reOiixKWRIx9ohN6WroCT7X0KXYhJygA88v/AA+PQRHmZVZ5rKrWYbTIPT3vsoxk80jzTZ+r&#10;ih6oKuuOqqqnqSqSqS/LoCNjXjXlN3lUNtuYFab1nFB7K7Z0jkQSjvNOzf29skVHG1RtWwbAe0U9&#10;SVOgt5sMCkbBxXH6CE7Aci18VY0x9hEAJDcOMLH38x0eCkSHSHtH4kRc/JOgh3beL1k+7ZNx2Dcc&#10;jy3Wm17FISQkX2QXs+lPVfnx+idACrXR1nRWZV9hHXvZ5I+1tFUj54QRT4Jz8E/j0H3XaqalWgR1&#10;jqnYSCgfBe9E/lJC4VSRV6B/5n4/xscjM2lmyjMaTGJ2OpkioTrMf3X0Uvp+tCJEQU6AO0uDRaSO&#10;5lBVrzi2ROnA5aVBRY/opfPgA49S+Cr6dAvV0737oHgZQpbyNm4ikgtsj3J3Dz2ooqoJxz8k+HQG&#10;i52JQYzQR4KOCs03vddOMXapfIWG0/0MCS+pfFeOgirsjbz2SCUaK8+2yz/T9DIUPjnngefUU+Xx&#10;5VVVegjvKWZLNFLvQFLv7iX6lRfhz8S5Xn4fx6BZr6ZRAUQS7SVV7uzkuePVOeOUT9Og7X3HKqPa&#10;sxm4hSoDTbtvLnyShUWNtP8A/Qeym1ATOK9IReWK6OjlnMX6W2xRUPoIp758r8C8bmJEaW5PyjbV&#10;pXE0zhsd9KjMDrZjXe2WYzIqyGtHa9lgaGNUwp5RbNny77IqjiBSRs3auw9+5AWV7NyJpmBQw3Wq&#10;athRFqMMw2okvmo0+B4y26UWH9wa8OSS92ZLJFN551V6AO2mYtRox1mLtnW15qiO2Jqv7tZF/Kh+&#10;7wTjKOc8Cgori/BE6Bz4xqO0mx0u8tccxym7QlfavuDHuJbBopk9LN7uSkiup8Sc5kGi+iD0CXnG&#10;W4/JiwsWwiubGpp5yvrYstKxXHLJhxntaReXZRqiqSuuF3uqnPw6AXOte1/3Dxk++htGTjnC/SLo&#10;kQcc9oBx8k6A1T7OBAgjJnSAjgTTLrMdCEn3B4Q07GBVOznn4r6eqL+vQSkiijrTbodqON9qiidx&#10;iYIq/Q6g/U0qoXwVOOfn8+gcsN5hsTF8Pp47+9ENSQlRB7u40RVIfjx8uPReegcMdg/bRWz9z+RU&#10;VtERSEyX14P6VREXnhfinPx9OgRLrB6jImDZNhlHHDdLhG/RXFQjMVFUVWyVeVX48fL49BFTYHj3&#10;MhIU6mbIQND9oOFVXCRVLgOF/qd4l6KvC8pxx0EYLCstKKZ7Uxl+HJjOoYOijrRNOtkhNmBIom06&#10;BjyiivKKnQS41H5YWdGcKk2g3MyGnD2Y8bK4XaeV1QIXYjlgJuA1ksZge31Mm5oCPo6foHQXc+An&#10;mTrzxPl5nYRcHb2JpLd2Q12SZZkeuZhPZhiGTQoDtc7fVtHPcag2CPxHictKV77KcbrffHUTVQIN&#10;EeHZ5hO3cRr9j6izGo2FgdsqNwsjoXjdGDMIeTpsgrZAN2uLZAwnIvQJ7TD4Ei8CQp3qD2hLYLxD&#10;dRBD0VttRTjhz0cbPnlUQl/ToHLXwnzadjugLaFyotGpKCqKKhKBr6oPPy+Xw6BPsqV1SRFA0VWk&#10;Tu7fVFQU7kQkX0VET+KL8U6BjPM2VVKU4z59pAnPapLynPIoYfJeU+Pr6fDoImeX/hvobzswdrGd&#10;yVLlHnVDCKHrzd+NRo55/gfCuOsVkoXzjM5tgpvOF9xSTT4bAiOE9Fe4NQxi+ZPg1vbwkzxvFNs0&#10;bU7F7x6S5rza+MfcTtebFq2VVUk0dsbQOwLmO3wk2onCxZQXP52lbJtwwanjt5Q5ZomTIx+ZFXN9&#10;S306PLyrXFjMdispLaNv2spwq3ATk4XnNcIIsefF4RxREXwdEQQQ2jeA35R8L2bh2L0O6M6/uzCp&#10;MiHiOE+SFyAsZJiVpIQWa3WXlfXAbp0lowIizAy/64swEEpLjrapJEKlvImkdx/82vl3AVsPdcg4&#10;9YNL7gmy+Fho2BKZksPxycbkMyYz6ONPNkbbgEhCpCqL0ElYbwukDKvLHeZbQ2wca7nQ5HtIWyBU&#10;92OfPKond2+qj6enQcr9dW2tvFYlsMSmVm1cK1q5QL/WiPywQ2ATj2pUV5syVtxE9VT14JFToM1P&#10;lBoTO9YP4XtCfhk6n1HvEcyttV5iyCyseyE8SzvJsPy6l++aRY8TI8bvapxmbXukklpomH+1WZDR&#10;kEz/AMcH5Csk0BmuK4lld/Br4UBsMcwvMclekLjH9vzZSOu6c3G4yqvztQXEo1WutR7p2F2BjJYJ&#10;YXvNgGzGDnWtNna+r9lYctpSKEz+3s4xO5diLk2tspSKzLcxXKHYZORZjTzDyPVlmypQr2vNqVGM&#10;hIkEEH9pg55jGV4ZnmJ1ObYLmVNYYxkdNkDX3OPZhilmyLT1RaxgUXmO1BFyM+ChJiSWgfZMXGwJ&#10;AxV/kr/Hjk3g9saPa0I2uR+OGyLSxTVGbTB9+ZRz47aTJ+r85fabBqNmGPRXUVl1RbZuq8Elx0RU&#10;kMxwmp+K/wA6/wB6TCfETcV5EiTksa/HdFbDyKeEaClO+6f/AO6XJraQ4KMFDM+7FJDxe224ZVhE&#10;jbkQWgtR2x4nwvPPPNWeIuTZ1YakjDI3LtVzK4WMtZHbMTdWYDDljiz9NLm1jYw7o5xibvud8YwQ&#10;hEkJeAzx/ke/G5lXgbluNAxlLuzdN7BObFxbY39uv4+dHm1fy7cYBksJJllGhWJwfbmw3Rf7LCEa&#10;utijkeQDYW3/AIqPMXAvKzGIXiv5ZYfrTZOysOrmq/W2bbLw3Esgyq4oozECti11nlNxWnf2zYMQ&#10;o0OYj8h02CZiy0L2zl8ASvO78eeiJnkTpHX+utVYhqW+3B4oeV8qzcxCukU1e5mWqpmKW+EZBIpR&#10;kHCjXFcVi/DkOtA2siGQtOIqAi9BAD8Zu1NVY/shPAbzu1Lhu0MAYvswDRp7GjWM1rSW1soKAOWx&#10;qBI1jBAavMXKuNJEHBcES7nWe12SRKDH/LV4C1njJsKp2jp/HlwvUOeWcekKgpps16v1nuGshLLg&#10;LXTX5UmTFxrP4EMpMB1HXEYltSGxP222UULQvBLPYvnxjUjZ+fUOHFYt+Hx+Ifk47SU1PRZBmG4s&#10;c3DcZ1h2x9hVtXXwHL252Tq++eeLIXxefl21RYMvO+422phWn4ewdOa98tdzfjT8t8OxjYmic52F&#10;nGJ65vMliSmrzTG6ZVdEqqnNde3kCZAl49bZjRxYFbYJ3OMTZMSvNxtVZFeg/fB7YFx+ND8j2RaP&#10;3XOdia9yvIF0LuOS4JjBKA7YRrHS+6AjB7wPQwelwXiNTERhzJoESe5woIektb5TgXlf5bfjS3Qz&#10;CxRfKyZlGsa1q2lV7tPhflLjlnJ2z4f7KrbcVJa+LklnYQ6NJMQ2CkVWTSQc5aUg6AQ5FqvKpXjJ&#10;sDR2Zw5FZtnxMbwHykwJ37m4kTB0B5BV2H0e+6WsgxFSGELWG3J2NZI2+HJNAtu6ii2ikgSw25hG&#10;Mba0l4r+QNM1jkC086md+6G3VA9gqmrx3yjxLJqLNsLirTtumys+w2jWfeg66ogTOVmqKKGaKANt&#10;84jeRerfEbWxwjn7EyXRW0fx95A9ZCtVAXNdVbODYHiQWQSYxyY0jJolbklZS8/U4DbXCchyPQKt&#10;bHqtiLtbItk2MmnzKdVaz2ReVTsSZDtFrdpW0Pwc8u8NtZbjgKNhjmbyqPI3nFDub/a+9xEJBcQO&#10;XJ8kyXKgl5bZVROOzMK1nA2kcUWYcOPlsyPU4fk09xqIotJNTbvjnmDqEzwiSrQ+F5e5IH3XnHsa&#10;mmo5T4U+PPQhsc6t4wsq+1jeNWA0+vMRNse42ZOQ2LsmQ6vJF28n+i9B5PxGJVdFiyyJW3INg/XV&#10;BRe2fHlxZRSIzUh4AV5oW1+pSXjtRz6/Ql6C/wB8Jrg8k8NvHd94iN7HMRu8CfIi7nHHcMyu7hd6&#10;qil7Y/ayWUAV9UbQf16CRjhAKKKkiqvHpz8/h6J8eOgSJDqIBFwioSr2p6c93HHd+qJz/wAeg4WU&#10;IyHleBT4/pwnHK/DoFRZYtkKN8/SiKqj8V54T1/z/ToOlue4BEPPCOCjiJyvKKiJ6c/L/DoOyvkg&#10;UsXlJFFVQPVVT+bn6lVPVUQk6B5smBOKPcYmIKBK0StqY8oQoqiqcohJ0DpgqogI/cOonx4R9z/V&#10;8uO74+nQPCNCbmQlbckuoqr/AEyV1zkF4VO7+blf/Z0C5Q0L8h72HpzjQKYipg6foAlynp3copKn&#10;PHw6B/xqR2G+qd7shUeFUVVJF9tURRLj15PuX0+XC9BwWUJ9p9F+4dP7tfZMvrRWURefbdEEVUbV&#10;U+Xw46AXy6KRhcb96yMifF+4J1QNxXRejGBkCtiiEjgq2SKfPoPQCepySR/ecw6xtxmGTqOyWuVV&#10;l8HTB4Ea45UURERfT/D4dBK7D5jNdKS2eYbcbmo57jTbQk5GIBI1MUVOCRwi4PjoGM1KOdZ3DMiA&#10;NTNGYzPggi8NvRZRmJqKfBQbbT1+PovPQS01FjcKCyNi/JadclsPSXSJRbbZJhFVBQVVBUCRU4X4&#10;qv8AHoG5kzzVvaTCB4HYsR5mNGjLyvuvqCpJeIU5UjAjREVfT09OgYsuqYpCfsbJkmHzYeaba7/V&#10;e5FEHzFUTlED/gnr0EcLewMXXwgkTrbzpoSiJF/TVCQy7k5VV9fROgcuKU8l9tp8ILwIaiwHuoSI&#10;qdy9ykpJwnBL6fqvQP8Ah4y5SWUCEYE+hPOWL8aM12sNRyLnscIU7nXiTn0TjhfVegJuSUsfIma5&#10;uki9rTSL7w8drUdSDkUP0RFJVThE9fXoIm7Z1/Isopq8jYpFVIrEVrtAOR/qPOOL8SNV9VVeggpn&#10;WtIgtAEsmFble4phLbcMSFtO8SQBVFJCXlE9URV/XoIXYziNtI2S0kh+RQ41XShddfbab5rHIpk+&#10;yVSPaoLJMG/rVeRDu9eV6C0ygfkWFFGqIYpFkXPsPi3XmTsmmgrwnrbSxNUel+rrypz3KSonQTfx&#10;WtOtxWPAqBfhz3Wo/D7KqpPMROPc70dReTcUlXkeBTlU6CTOucep7aok0tvDbhWMqO9MOWCAIukq&#10;cxxBV5M3BThTXnoI95poVywlyrKW02rjkkm4rYD/ANMWyRPRUTudLtTn+HPQMdjTMGqnQosGv+/m&#10;uIU+U4Ygj7Ae73KQB2qXC8J8OV7ega28MByWxrKeE9WqSv8A3Jq48DvtxY/bz3g2g9ol7fKqPzXo&#10;I3ZD9pgeKWMeUzGdaSI1BioKCSOf0eSFpCRe1O4yU+PQVXjnnoK/7fLCbmS1g9rCyXDRexVE0aIl&#10;4FP9SAnpwnQM1+xly1Vt1x1x0/RnvUnO3n0RR5/lTjoFaiwwpCK/IBUUiUm0cTuMlVV7S7F5VeV9&#10;U+SJ69B9SKRiK4+5INgGozZuSH3zbjRYzTfqb8h90gZjx2v9RmQonw5+XQc1pZwq2s9+RJOkqf2t&#10;6+dsDlwaG9sMfjdySMjWyv1YqdX65ZUV93KLr2ldFO2Aw64oqQU/+Sv5BkUgwDxpdbRa1+RGa2nX&#10;10pupr5EjkLBdJY5dNnZyLeQhdkjOL9s7iX6nCYhNqLihVrZJX0Lsq1y2S/c5FOkvWbtU5KcsJ02&#10;ylupIkWOSWUl52RPlSXCU3TdMiI19VJegY13aWWROuTp/tssoK/bxGBUIzDQivY2Lacd3anz+Xy6&#10;B7ayusFxGjsMzyNoJmSR7Z2FSReAlTAZbjtF7lfFeRY8Q1IlQpZopD/KHr8QcUqHnO3HAs8nddxL&#10;CUeR2HVNI63JsGyP6XyB3tdkE58fuH07V/8Ahjx69BxbCp66lxmpgUcMIkGJeB3iCL7z5vxHmxdl&#10;OlyTzn0r6qvonPQAyVKaHuBsVfMEUjUV/oN8L8TPj6+FT4J6dA+omJxWkYscgluWkx5puQ3CZLlt&#10;sCFDaV4SL0aQVThTUU/RFToJvRBTlpxt5Gze9FaVUVwu1VThF4RVBBH4fzKnQL4EKNtg43x9Riqc&#10;Eqd5erbrfCcugfPPZ6KifL06B0RO5Gu4OHWQUe5ttBUhRFQfqbVeWhQ09V9RVPXoHHCZakPsOIiA&#10;SEah3Kipyq/yi4JIv0InPzRRXn+HQORa2M8yrcttpxhwC95SFfaUuFQVThF+3kCvKJx6L8fToA9n&#10;OkaPKIzifZgrqsn7MhEAn21X0EvpT+rwqcEqpyKInQQa2B4+5RizjsqqjuWcDlSRGBM1EEVeSTlO&#10;4VFU9UVPp6Aa4LsXNdX3TlpiNvIqpSmjFnWvCMmqtWWXOTgXVVIQok9lSFU+oUcb5VQIS4VAta8U&#10;/Ni3xjMIeVadzdzRG6ZYtwrrHJshiw1XtWJ7gNjS2tXdufst4zJ5HsgWnty2lLiJM7kToNOfjJ58&#10;6y3jOqME2XFi6F3nK9mHGoLqxNvWGeWbooIBgGY3BMrRWsxxF7KO5NqQq8pHkSB7eQs2ig9WOHAt&#10;obrEyM52vNOsky/HdEeEQ2j4JFUV4UF9FFegVJrFbIFt2EIgnZ3uM9yFw6ooriAnKELaL8lT59Ax&#10;7apYdcU22h4ROVQeO8eeVXsXlUIUVOeF6BsysKj2UYpDKoLicoSgnaqqKKvBInH9T9PT4dAJdkan&#10;wfZeA5Fqbb+E0uxtd5UyDN7hmSsuOQZZsIv2dxVSmDasccymqUu+FawHWZsRxEUT7VISDIT+RH8R&#10;OwPF7+4dxaN/fNq+Nsb3bS1U2Ul7H0xCJ1e6LsSuhMgNxikNTRGclhtJFUU4mNRHEHvCrTT+59g6&#10;MysMs1/bhHdkMDCvaGyYSyxXMKT3EORj2XUTjgxbumlIiookoutKvuMuNuiJoF+3jTlmiPLXPKzd&#10;uvZsrXu/sRwsafYWrLq4dtEyHGa2jexyodoX5riybejxKI+2zBsI6fcQ4QNw57Hto1JIJiSFMpJM&#10;EysWXHLnteZVH40gW0BxlQVO0my+XbyKivp6evQfriRf3ykli6ras2Vc0pNe4Qx++Qwhg4J8q5Uy&#10;DVUXjlWj49E+PQWK+Ivjhqnyf/EjrrTu68Rj5nr2bsDyYgyYjRhDvcfva/yE2SFTmOG3KsvvY/mF&#10;CkpftpQoTbrRGxJB6M442QY6fyE/jw2p4DbLapr838101mEyeWpNwxK849bkkSN9b+MZLFAnm8b2&#10;DRx3BSfXOGqOCqSIxOxzE+gkv+Nn8it7pzJaHWOy8ir2qVYETEMOy3LpkkMSkY2MtH4Ondxy2/cf&#10;TW5TXO/HshRDnYPYEJgRVZvNMhs50xd4psrEau+xSNPjR1sX6y/x3InIi5TguRtgjszEcnWA4cJ5&#10;9gHEehTmFOFawnG5UYybc+kHLunxx1X5A6c2fpna2LsZXg2V4nfuWdY6qMSodxRUtlZ4tk1BYCBP&#10;0uTY5bsg/EmN/UHLjZIbLrrZhgUzTw7urXwt0D5Wa6r3pR21fmFDseqgqZSAk4ZmNlVVmSxBAu5t&#10;/wDb2W0f44XkUL/EL2vw8+euK763FpudvnMmcb3rpfDNpYLeZDOaQo26MB2Dg7GF0Of2jqEJw8o1&#10;zLjMN5OaC4UmtIbPhUbnE0F2fl9474VvLWeb6i2fRJZYXmEV+pyAYgRys6izhOrKxrNMZfMXWYWV&#10;YvMdSVBkDy1IBSZPvjyHEIMFm7NPbm8BPJUccsJwQdg6ytIOZa9zWAy9+x7FwuQ66ePZfVIRqT9Z&#10;c17bsadEU1JohkxHl91k06DUNrvylhecOf8A40/IinrZgO4zqrzN0btyYyiy4WJbbXC8EyqmxvIJ&#10;fqse0yHGIEqVXOyBbC4hxFdb73xlA2FYP5qvH+Br/KtW79wzuosny/NZmPPFXELDjmRY9Twr+os2&#10;ED2zGwZJRRh34kignPw6CyvxV29rb8pPg7kerdwuNu5hW4rD17tdWWUduaSXWEjuHbTp4znuOHPx&#10;20Yi2EcuF9xgHIyr2A6ihR94t7ezP8Z/nPc4ztALCHjrcw9PeUVVHbfdpZ2MTrSOGJ7foUF4WrSK&#10;0D9fkcFz2/cNg32xRBlKnQSB/ML4n2Gt8r1P5ma7mTCpPIafau5JeV8w5DWP+ROFZPdlj+TVFg48&#10;Is45uDAayBa1RtCjX30aT2L2C2nQSO2/r/BvypaB0j5GYxXMf+pnKPEfyN15s6uhOAKSdq+JN3p7&#10;Napx+vEidbsb3FcxkHFJERTgTGml5VoeAhV5F5Fe+UHiv4w+fOOz5sbfui7HEPEDyauWUV28ibS1&#10;UweQeJW67JVgKoyMwxSqdxybMc4AJ1cyBKpKidBJryz33p9LT8Vnm9T48w3r3cWgNjaP8n8FgjZS&#10;2pmEVU0NT+ReAvACNyJ8ugqNg20ysZdRSaju17wDwyBdBDDMdXba01rLyK8YcgmTP/7fd2WHkvpv&#10;JoUUo0DMoGHDVaX2Bs7H7T710j93Gr7Bc8ZVlSGTDiPkSqvKCD/8g8KoqvVGn9y6cmM4yPkBoqH5&#10;m4g5CsrBiXgXlx4ybNy7H/I7H4kaW0JO5AlfNcmNCIiARoUQuztAeAcuesv+QOwPILa1A9Kx7D80&#10;uGtj3UOacbiPrD8jldjlLOyiigk4Ep+swTzDOvFxge1Ip2iqqIIciDOzfJ2MooLq9qsYdiU+Wa6w&#10;u42HRQxmRoWP5Tm9XjWwsyjyAfNqXHsYm9NJ7M+2jkQq3JvXGFUVLt6B04tKMsMg3U6petExa9Yt&#10;JNMJm3Y5NmFkjdFhNMyLAJFlsUMONKsDBE9tpFVSVfigKs8hYv5bEqYDOQ2T9deSVjI4DIvZJAKp&#10;citSS7mu5RRsjQV9syRCReguU/GXZlY+MuVUjZsmGF7hyImmQNe5hjPKGlyHhRXhWmhm10gWx4RP&#10;Qugmk8XLhKg8dqcc8Ivp8fn8egR3uScQfhz6EifL6v8Al8eg6QYL2UIeU55+HPr6ceqf/r69B8m2&#10;IiBdyp8fpXnnn4Iv+XHQeRIpKCdy+qKvPPCr81H+Hw6D+YeECRBPhO5VReV4VV44559UJfXoHnWS&#10;zVUE+TN1eRcX1X58+nx6B+wnuUAVXlPT1ThOOOF9f09egeLb6txxVCUTHjhU+H1fFV4+XHQOfHLc&#10;mZrLL6dpGaCjhJ9IgScKRc/P1+P6dBJjH4bSrEV8u8TETFHEVFP0RQVFRF5Hj/h6dAv/ALExMv1R&#10;tptIbbJF2CgoXuOCiKX1J8eFXnlfVOgFWzNZWR1Tz8P7qc23NN1tl4+7sWQKCQgK9oiyIDx8ugAE&#10;DAHoc+ROSMjZEYtoqNKo96D29qCHCdy9v+XQEVk5VVEhQlT+snBEipwR89yuNmKiqtj2L8ugHV27&#10;Zv3DswRNpuO4220K8oJgi8CwJL6+0gJyPrxz/DoDxhs6ys6MinyDEBcVsWo6qLj6Iqr7Qki+gE4K&#10;CSqnPQdWLEEe8cjzFJ1XHyIUMvgThd/Bqv0/QifHoPDbRS7OwCM1IR4SjtihNl3I000PCgopwJKo&#10;rzynPp6dAw8OxX31F5GPd4dJFbdbTgyIu0e1eFXnlEXoJL43hjEAJByGxU0bEwTtFxFeJe5QFCT/&#10;AOH6fD0RegTryrjx8hQRJEWMxH99lFVl3tcX3EVzn/QSfP5/PoCINcEWgm3sZGUiiwRNxk7RIkEe&#10;EJxfhy56qnHwToIF7kvWozcoVeZjPvttveyR/WIPGvcaryokStrwiJ0EUMunxrunRoY7ZBX8L3rx&#10;75Ifag9pJxyic+n+PQA2rwMp9hIkSGOxl1wXRjipdrqCSe2hkvP1fNfl0EwtaYpLjd9jNQWxRtVi&#10;NmCIBlHbT6eOPVVD4J/DoJ761q3rKML0gRbB+NHZYZMhVRaVeCJVXjt7viiJ0BctZVdj86JOFkm0&#10;idrCoAd5coQ93HbyHa4o+ir0Dlu8gjSq6E8zDCPGc9xGpDg97rrhNqTnY38UJVL0X4L8fh0AiZyP&#10;+38n+8nMQJAyITYm42nuOtx15VmI2g/6uE+r589Anbi2Jj1Xi71vZsNNzJbattQSVFdJgkIB5bRf&#10;o7k47uOEROgp03BNtMxCXZQ2Fi1zDRttNNrwCIvP1AKfSPKf8eghUuLzH5DnxEjVf6hIqdokvqve&#10;vHCdvw6B21eKxq8CfdP7swFe0157R7fQk5VE4RFX0VPToFORdpXFFaixnpVjPF1qmp6xn7u5s3WQ&#10;VXvsYxE2nsRmxUn5TpNRYwIpOuAieoRg3P5A6603i7GabGyGsaZlOyncRgVEaJlY5Ba15KL0TVWL&#10;zDjRtvZRAk/RJyiz+2wSie59op76C0oUP778n9qeUM6wrJJuYZqobFLiRh/7zLt41laReFbyfaOX&#10;TAjz9o5uw0ie2T4tVlcie3AiRW09QizOyqBSA9BxISkSjDsn5FIASfd9UREr2/5WmeU+lURE/RF+&#10;PQNaFXnJdOXMIpD75q44rznuuOOKqdxPESqRF3eqfJOg7LLt+3cERRFFsgQuPpFETkuBHlVLn/FO&#10;geuk8dop42d/ZQAsLGvs2YleEzh2DGUo4vJIGKYq07K9xU4I+5BRPpTn1QDhnOX0uLw2JN5L4kOc&#10;vsVrPaUyQg8IKNgpKjDKr/rL4fLoI1ZXNy/LG6+0nw3arHrGa4zR1DXekmSgMK4U1WyFHnGybThX&#10;XOELn6fp6BHSnratgDunhBHO7tq4qoch0U4VAfUVQkHlPVfQU+a8dAkWmRuutEywg18EkQUbbL+s&#10;8AIiABu89xjwn8o/T/HoJ81XeIiBJ74coqGKcm25zzy2H+ojReORX4/D9OgeMF15tO8BGRG5QSBV&#10;UnA7F7URsl5XvVUVUFf8OgcUeMbye7EVWzMiQGTVRX49qifHIqgp6qK8px+nQL8VRXsR9k4spTUB&#10;MCUW1IW/qEUUVESdT1RE+ScfDoHdAcfbFURRdFO4OO5ETju55d57hQVUfj6fH4/HoFoWAe+uO+TD&#10;5oikyiqYECjz7gNpyocr8SH1RPkvQfcunrbIQ+5DsdRxCcIVVReHjtMHB9BNOU5RPii/LoIZYd4Q&#10;7B8mqHyCvdLpRWOYaa2zcDOwKa8lVaZfjWTs91f/AGtbSzCqctaWfSuCsGUTCyRlorTimCtmFfuT&#10;4rkeG31pimX0NxjGS0kk4Vxj2QV0qquK6UHb3MTK+a2zJZPtJCTuH6kJFFVRUXoJVaf8vr/E6tjA&#10;9s1B7S1qLCQowzHQHNsUioYkCY3ezPdbsYEXuIhrbFHY6Kgoy5HVO7oNG3ht+S3KsKw2uhy8mneU&#10;njrUMswkaOX9tv3S0MjRtquamXshydZ08FE4bqrtx2K4HpX2I8iHQXr6p2/rvc2LN7D1DmlbnuJA&#10;YR7EogOwb/GJ7gopUmZ4xM9u7xO4b7u1WpbaNOL/ANFx0fq6B9yL5pJQmKr2m3wTXHKjxwq8dqKq&#10;jz8CRPTjoPVqzcbMHGC/pOry4K/xVO3uRfgo+q/PhOOg63WY9oihIBFVPqbcEU90V+ZCq+h8r+nQ&#10;NmXibyOrJgmauiDwI4rQmpx32yafjSGXgONKiSmTIHWnRJp1tVAxVFVOgzqfkb/CLVbBS43Z4a0N&#10;ZhuwHhkWWU+PsVWazCs5mCpPSLHUciQbcPD8mk+qnj75jWy3OPsXI5okVwMtUF7ZGoc5WxhBl2ud&#10;i64vk990o1ljmUYZkMKQcc2J7EhqNOqJrb4my8y+A93JNmKoqooaAvEnz9xPyRKm1/uAafC98ti1&#10;XU2QsrHqsS2eAtKjLbDZE1FoMzff4Qq9VGLLMu+IoGX2vQTTkRZNbdtPyGTZdZmxleGSBg0QR5IC&#10;+gKqIrLwECiXpyi+i8eqdBeJ+IyDHsPx6YxBcL/5HfXlhAbEw7jXs3rlr3s8j9PIjKT0T/LoHD5I&#10;aF13uXBsw09t3EYOb60zltqPZUM4ljm3Mjo4ldeUVo2JSsdyyjdP3IFjHUXo7voqG0bjZhg6/Il+&#10;OHZfgdnjThuT880BmdlKZ1bt4YCNdzwAclzAdiRI6FGx3YlPF/6jPKRbWMP3kJSb91pgJc/i1/KH&#10;kehb/GtUbQuoiUUaLFxfBssySe5Fx9zHhkG5D1FtOzRHDYw1JD6/2zka90nEJpo24p1LjjcYNt+p&#10;M/x3aOLycmxkpLkKfUZBUWddai21f4xfhRyv3DFMrhsG41EuoLchFBwFKNOjkEmMZsuCXQZsvxh0&#10;sTJ/x96mx6zisT6cMl3HWz4LzYPCbEjYlqyYOMmPPaoKqd48onHHCp6dBTV52eKGVeGG1ajeemba&#10;zx+l/u4LGgt6tUbk4lkgFIki0gOCcZxh1Gzbcjui5HlMOK2QmBkPQaWPxY/kTxrzM1I3rHNpVdQ7&#10;RxYKnH41Y/JEowSXIZjHx2Ib5FMXGMhNhw8WN8jKE425SuuGQQHHgWvyLfj9pfKvTr9HFSsrNvYT&#10;+5XeicykvBGSkyaQrcmXhl/NcbNf7A2AccWJIuIQV89WpiJ2pIBwMqXhT5VZn+PryOuGc4orqBrv&#10;IrlzXfkrqKQybV3j8vHbKXGC9r6uR9MbMdb2r78urc4VH4jkuARg3JcLoNXextFae86qy307lFpT&#10;3evtreNub53qPbVOhTmMTy+nla9yDWO3cWksEEwo1ech1qYwBtuzKaXMhOohr2gGVjQG1dnfjP8A&#10;NCRabArDr5mIZVK1V5IYLGR92HMpJT7fGT1jLYsxreku6827erkC2rcgTJBRAkAqhos89fFnXHlz&#10;s9iHr1mksZG6fxiy9p62zKvUHhyO21l5OUTGCfeSg5B9YWK3EmnR3hHPs3gEkURaEQhd+PPYNP5l&#10;eJm7fxa+R9nKg7B1fSz4Wsbe7E0tcfx+lsW5lBYxxcRqQVnp3MAZJBHuJyndOOH0OF0AG/EXuE/D&#10;/wA7LDxx8hKhihhZ/lGUa2R2YLiNax8koTTOPyDrH5BRY6Y1uygZGpcLtNuY1Y174f8AyYkgMbR2&#10;Jpr7z98mfBTdQDhOrfPPKct0NZszTiOVeC55sPI/9x/DTdFcYG7EOFCyS1opMeUAioRZMwF7VFRQ&#10;EXH9BZpD03un8fux21tM8ynUdP8AkB8WH3UfkuzNwamx3Iajya1TjE5pRenJtTW2PZJ/QZTsk2WM&#10;QFVv3DFFB+N7pw7JPAjwd3HlUL9xznxZ8jdjeMm/o89z9yn5/wCOW7NLw7ONcsQHZjs+ctjoailM&#10;REUibB+iceAUJe1QAFtXbU8fKfHcfzRlMom+Lu7Ze7sSqbSyAo+a+P8AtS7m4tmUygrwGWhPbNs9&#10;ZulOZcFyP9tlTRfQSgIAbdx4XQ4buLeWstJzYFnr9L3c/jniGRMSnbIIGlPIavxnyy8H0uJrRONV&#10;6YrnsUYEV0UEWrJhsW1QuxvoGpmV9RVVS7e4rBm2WJbb1Hh+bWENHxlyYL+2YlP5MTVspcdoIzh4&#10;LtPBtwUda25w6UacIIv1lyHpq5mxk4meMNC2eS49bXtDirFq8jLZ39+ItZHmUuchokqFilLUzTAi&#10;NPbRxRb4RU5BRu2odfYYe9UTnbHGGqazqGbWaai/ltgYhZ08xhwh9s1hyoDscABE9ls05+PPQWd/&#10;inyEGv8A1M4L77qCDWC5rHacMXEeCDe5FizchtR/6aN1t7FFUVV7iJC6C0Ah7lP1RVVOOFX4/wAP&#10;16DgWO37nr9X1fLjn0T/AA/VegXYbHcCcj2p8E9E4X+HC8enCdAkT45kZdo8cKqc+nwX5cfDnoG3&#10;KdFle3lRX1RV54VF5VSX+H+Xr0COstO9QBe4UVUUl/T/AA/j+nQPuglNuC3z/wDDRPivqnrynw54&#10;+HQEuE8hIPtcJyqeqpx6J+nrx8ugeEZSIBEueUT6vT0VF4T/ACT19Ogf2OxIqPsm6vvKvCCvPC88&#10;p28KqL+nHPQSgpJDZQGGjZQZDYtond6obaIoija+q9v8fkvQGTEaluc+04gd/Y2CvIvonKr8E5+Q&#10;onr0BAyaiqVZfj2JIy3PZQGiRUEBLj6Hm+OSVwfnynp6dACcpw2qrHIn7e8jwo6jzwKH0/Txy53d&#10;vq8fP+fHQD3JsZZnEVtBb5VhogPtVRUkfFU7m0VPUx9E9U+C9AJJeMTbt+vjDGeZSPwj7vaooQAa&#10;gqgi/UfCeqL/AMOgLbcNqqp2YsCO2PaoAr6ogvK4nKuKIp6iCfx/VegbzVe6lgElGO5Vc71JPTuT&#10;he4VX9F/49BzZGy9MsIYg0nvGHtPKpKAonHaPCpx6CK/DoDDjGLhXfZAkYUaWOBuESccOe2hqic/&#10;Dnj/AIdAS1yOsjRJXuRIonGVBceMFURJUFFFpBTuJV44Tj1VegE2YNyZIwJdeCvP28tGRlMt+ptm&#10;4hPE6R/9FE47UROe1Ph69B6TltJGNO0iOe2wS9z7aqSK6Ic9oKqJ3KAEnwRfq+fQQC8gMLyByWlg&#10;88IRUbY7GgAuWo7fCcEv+o0UuVH5fPoAAWONR2mVkTlSO22kiWKGnLoLwjYL6rwal8E+Kr0BW1li&#10;8C4fFxVbWIkltpo3+GxFFNERXSJfQ3FVeBTlfToJa2WGwYTcOJHbNEExNl3j6Xu7tEY7YcpyK/Ml&#10;ROegktgeMWIw2FdbaiG6rPtCRCKjwCe2ifTwoiIKvp8146B75Ni8R6veYlusGrrsc0bZL+qJ+4qk&#10;rioveZmfyREROgWrXG6uPj0hhwTebjwEWtXuESWW4zwjbCEncajwqd3z+Pw6CBtr+5UT0uykG4/9&#10;uDpeyfcTUZe4u1sl/wDOvHBEq/wToI43rF1nUp5y3V9xJ0pY8Rrk2w7APhQaRVJUYaROOeOVXoHt&#10;letKWhwomJLTL3vxE/pxkQzAvbRU91FRDAE+CqvCkvw6CuPLCbr5EuurqtlFN1G21JsnnFIV/mT0&#10;VOSL0RE/gidAM3r2EcQYEYUfsHLMaQbNiHNt4a5A8nuDQU1DUo5cZ7mxNf8ASpa3n2h4dnPRWBMk&#10;Cr/ym86cE1K5f4NgMSs2fs11xam+r5NpEyLCMdmx1T22dwZNjUga/ZN9Wviisa/xp4MQqnkELWZa&#10;Ptmz0FKme5hk+b5PZbH3bl11lmX3YAj5WMhs7mfHYBBg1bMaIDFdjONVzSozDrYLUaHEZFG2wAU4&#10;6Bl1Vfm+2LMccxapJyFDQHDgxlSFQ0sUlQRmX1mQDFjNinJdpdxmv8gEvQe+xsAY1pmUbFVuRvpA&#10;41V2tlYtR1iwfv57sg3o1awfc8UCGAoAOO/1HV5JUHlEQG93iP0oqcoq8L8uE49FRP51+fr6f8ug&#10;Tprvc2/8OVQ/5UTgfThPqXj0X1+Hz6Dt1/lWQ1UO0ocTqCsLuyntzAmqKHGrYzUZGlkOq4ox2ERU&#10;VVddIQBE6B3hWU9IZ5Dks9jNcrccRx6dPcIsXqHQVF7IiOoLl/MbJPiIpHBRRBRfj0DRv8+mTnnn&#10;mXDN8+RO0loIm2HHo1CioiR4DCD6CnClxx6L0A4elSJPvSEE3fQnHZT6qSuKnK+iH9Rr8kUvRPkn&#10;QEWmxWtissT5arZznmmnhV8U+3jkYiYdrS8o4QKvCEfPr8B6CbULuaECRV5VSTtVRT6RVe0gVOFR&#10;XP5U+aKn8egc0cY77LZA4ouCvahg4gykIS4RSVURuQIov+r1ROgXo6PCXcilIAkD6469rzaIvcnd&#10;HX0cFP4cr/h0DzhyDeAe40eDuLuJ1FRXe0P/AIiL/UZUBX14X/PnoFOICxTNYroiPtCJNvIn9Nzn&#10;6VBfi+navwXnj59A4IboGiA73xnUVez07g7hLg/bUlQml+fr9I/r0CzGcfF1ptwCcATaEu3hDP8A&#10;mUiZc4+pwk4X19e5E6CWn4d4sZ/Z/nZWm0r7X944rJVl0VQibfm2qD3Iv0i4vd6oqeq/HoLRfJ3w&#10;g8f/ACsxf9p2phQWFhBrliY1sCgJim2biK+2vYFTkiR3/wBygRj+r9usm5cFxBTgG14NAyz+Zn4l&#10;vIXxcas87xKO/vHSEYX5h51h9U8GTYdA9wUAdkYOy5LsaJI4n2nYRVmVRI2pK+0qoCBWthGeZjrT&#10;IoWX4DkVljGQQhMI9pVuiCuMOKPvQpsZ0HYdjXSOxEdjSW3Y7qJwYqnQW+eLP5BI0TMajImspb8a&#10;d7sRxrYux6FG2tU5zE5BToM6oJoSq6urbLlRdhzm5NKXCq2cAiQkDU34refuuNjXWJau8k4OOaF2&#10;nYvBGpcqSeDOgtqvTlI62TjeXz33R19f2bhp7ddZyCrJBLxDmkKIHQWL7UxdcWDFjGPIhyZkMXZU&#10;Z/lBMzF/tfZFUVOJLIiSEPIGCoQqqKi9APYc51kuGGu76U4QwRVDn+ZAUuU9efh8ugdVQ4++8S9x&#10;IjhIjgKi9vPPKfT/AC+hJ/h0BS/suLd0j7T8Vt3kVUFaEeFX0VVMVTnu56DJh5xauoMu/MPufXGY&#10;1sRytzHUuiYcn76Iy4L4SNZSGwlSDIFN2S59oAi8SkfcI8qvHQUM+Ufh3lOjbqXa49FmW2GvyXXY&#10;MiOLj7sX2iIiFp5pOe6P6L2KqHwncKqnwCYnhz+Rlh6LQ6e8nbf3oIOR6rE90WTjzsytb5aiwqnZ&#10;khGnpUqvaERbave034qIiTheY7nmQ2Ufiat8Tx3xSvdRyswo5+f4NvPeuxLjFqx5BuIGtdvZ4uXa&#10;6zOJHJTbt8Zua+wJtZ0JyVEZkgok6KG33BYRlWvTt4S2TTauxxBJae4I8d3opeiL395IiL+nQQ53&#10;lqjX2zMIybV+z8PqM2wTOqgq7K8TyBlwKm7iCaORyYlMqEynvayQgyK+xim1NrpgA8yaKiooYWfy&#10;Y/jJzXweyw8yxFLrOfFzMrg42C7AmshJucHs5aHIb1ttRYTLcWFkcRpskhz0AIN7Fb9+P2Oi/GYC&#10;X34cfysWPjxs/FNUbxyCB/ZFnFg4NR5jlUt8KZcbfMolfr3ZFsiunEoqhZSuYvkhCb+Myf8AtZKu&#10;VD5jEC07wO05sDx88eouodmUUjHMx1ztnblZOYdOPKgWNfZ5aWQ0d9S2kMnIlvjF9S3DL8aW2qIS&#10;KX0ooqiA7vJLxhovNgsK8Vr3IpuC/wC6d1l549nkOKk4MYzPFdY5ll2HvXMBE920xZb+jaatI7Sh&#10;JOA84bBo6IJ0GTaXWeRP46vKGyqsooH8N23q20WuynGpT0g8cznEZjjL6OQbCIbTeQYHmEJhqXBs&#10;Yx9zR+xLjm1IZAwDbj4W+W+Beb+oKTNqq6GXlEavkxsgpbRyO3dynqluMl2zaxmkbbDM8cWU3+7N&#10;gAtz4zjFtHH2JToshXb+Ub8f+tdteUnjRZN0yUOyvJ3APJ7X9xkDHDUW7yPSeoqTN9W5TOjNiKSM&#10;mim4tVKkGpLMr2mBc/qNd5BDr8PXmJJ8Zt5w/C/ygYk1cSskZ9h2ob6zdcbdwO22Adf/AHbg81HE&#10;BbGgtbCratKZpztRuU9KbbNTmiIhMn81vgc5snBpPkVhFAtrs/UWNkzn1bQmy69s/wAfoLaTpxRE&#10;QVCwyTU7Tg2tc+C+4/Qk8Kd4xGB6CNH4T/I+uvsvofHzZmRTS2lo7S2ycb8ZbKRNRyj2B4+bGzCh&#10;3DmGBMsv8F/dGE5XSfv9O42bjjtVJs4BAKQo6IEPPPaLtLwu/JJJ8uMFqf23FtgZTL2trWXVSHG6&#10;bPcIoH2Nf7qwicjYMtR7ymyCrlt2ENVMm4sxmV6iTZKE4PyD+KevfMNvS3mp472MtrJt6+NG5s2x&#10;2Bj5fZzLbMvGKm1/mFFZyXYZMnEzWjxu6mUMkV/rIsCMSH3IaEEafJW+b84PC/Qvn3RymqHdmj2M&#10;b8WPK2dWklVNxPJcasgtPHze7pMv+9Tx4WVPNw50kQ5aiXQh3IkbgQePlb5C2Oc+N34sPO7RVCzR&#10;bW8bsjzPBNjjBF1YWIbnwG3Zz+dr3I47D8yw/aN4SYV9bVkeQhNSGJcmCi+vYoNzNPGXEqTJcpp9&#10;UWUG/wDGf8l0XIpnjHEmRoLNTrDc2KY5hvkh4pawsJE9gZse5bkZzd6ucbjmIOQ7h5peUFRQGDku&#10;3qfN/HTwgg5nLm4Zl+ov9+PA3cWYG3Rw7OTrzMpGC5xorJ5kn3JAu5rr5nNa1+WhOJICPjUxCFUj&#10;uogcZ4pnHj3mm3fHPJ6uSed2eoNo+Gd/V0CNBF/9RHh/l2FeRfjLnpWbprHkz7uLjNO17nejBQyl&#10;NIStmSdB5ZpYVet6KzOO0t7ie5NL1GwKtGG0aB+h2XJq/MzWkKPXNe63Xva5eh7cwx4gcaF32XWu&#10;0hNBAPTVDwt427RXNjKrG4i5HUWN39mk50KFiNEf2LPqLFHBILOxtsQlMNine7IbnqKIIqidA5cm&#10;YdnDr2O/UlVE00GSYLjMNsY8WnoWbBuss4073k7Ilk9XzGDZbMO/g07uFLoJPfjIv2Ynk9lFKjjg&#10;R811FsGCacCDcqVh79Hldc8qAvtk0qQ3kEU+oXA/ToLwBYI2lJE45TlP05+Xp8fVeg/W4yMoTrid&#10;q8KpL8OF+SovPz5+HQOGEwr0Q1DnlQ5Qvh2p+q/oi9AmjFUyNSRfRVTnt49U5RVJfhwXHQNawqVI&#10;iFBQkICVOfVFVOee34eqc8fw6Boyq0Ya+qL6+vHPBD8EXlP4/rz0CjUvjHc7BLnvXtVOeV459PRV&#10;9EVf+HQFapVTQERVU0JOERV5RPinrzx69AToTaIAdxp3EPHPPPqvqiKi8LzynQPzHgT7hpvlVVD/&#10;AJlRUReF+CfqvP8ADoJRYlFJ9GkVe7hBDlePpT0XtRfl6dBLbAMcJO1C7QB0UQl4TlR49ET4oigq&#10;9Au5HjUydOisNMrICGSxzIRTsUDRXUMlRO5x1B9F+XQM6fi8UnhLvKQAoTxt8KICLZp2ttKvKp9X&#10;PPQNCyxVgElm22hxCFDVGw5NE+C9op6oaf6U9fhz0CFVYyxNOarTItMxWGlZmIKI5IAUVSZcEuFV&#10;QX0Xj4evQcE7GgluQo0SMJSH5Ko44oK2gNki8o2JIn0oqL/inQOmv1lEciynWQcIIrLiuOEiLyQI&#10;qqgdv+oy9ERfj0AzsMPR+7jA+AtI0SERgnqDK8dvA/BXCJUFFX59AcWseaiVtOkdFdfUyQ+/lV/k&#10;IfiiccoqIiJ8vivQDe5YKVJkQ4jccFbeVHvt3ANUkD9Bo44ikgut9yL2r69AN7pnJqzIYr0Ulfp4&#10;sM33m0RW2QfYH20WOnKk2biFyZKnCqnCJ0DTtNqtUrX7jIqXp4e4ENmJFVsDGU84gG8bjyp9LIcq&#10;qfFfVU6AKZtncHYUpiv+3ao6qMD7Sz7R5tiO+5IJWijArvBe+05x2mv0rz6c9BGSwxmWL8eugMFI&#10;bfdca7nBJHI4Cq+3KcIe8nFkn6giJyop/HnoCDr7HI9HaQ2MnspDciTPFKyodkNwvupQr9D6gvCN&#10;RYraKbpkva2CfUqceoWCUa4zVWdbYSZsbITRVdaFuQzLggCooCbZBwwbAEiihKvqi8p0Ax8lvLTG&#10;NXY61fXcRacq6M4xWtwxRBsJL6K2yMVplFIpar9LPf6dxIS8CPQVX4f+Q/deUZRV5F/brMDHknO1&#10;7VQxLOVZVFaqgw1YTJbTRDc3JMrwrYgvaRL2qq9Bc/qrP7vZdZWsWNRZVkqNWfdWUm0JxHmPuDU2&#10;AcAlJGXFYIV7V+tO7jhOgKGSasi2zbbCwmzdeYBPZAVFt5tVFCkuB8O4SX4r8V6DqiaPxuIsd9yJ&#10;GfWsjeyyAtine+SdynxwnHZ68qnxVeghfvsygR7NmO3HhVkJBYtLF1wGYkN6Q4rcdJT5+pOvr9LT&#10;Ydzrh8A2JEqIoVC+Rkuh1rj2TZjsTJKvXGv8eFljJLbKrGRRyUlymldarMikVyP3dNLs2V/7PE6Y&#10;JWY2wr/VGtYP3EDNx5J+eeX7ekW+vfH+Jea+1uVdIx63zKQ1Gx7YuX4w4pLLou2mccr9K6unovce&#10;OUzxWVmKqdvOmGagIVpT8hpMYBYmOozYW0cFF66JBbq6tF9CYrGP+miISfFOSJfiSr6dB64Rgltn&#10;WWY1EuHpjbWU5FVVaOKpfu09iW6rkk2BIVWCykNpxQNR7h+IjwnQTXzHZ+E6xYa1Xp7GYuR5LFMg&#10;YxjHQWRU1klAUDnZPbAZOWloncnuKThH3LwZii8dBCnYo7BbzT7rZn2zORzqKPNbixHIjjMKqWS8&#10;EWGIxFNmP7ZIX9PuIhT4r0DNdd49QTjnjj/3kQvqX1+Apx6c+vQeLUeVcSPtYYiiGjhuSneQiR47&#10;a8OvuOJ6G2Crwqjzyvp0Cm3aV+KQZdRUTHrd+Y8D054+Y9W4+yCgH0B9ctplOVEFVQ5XlV56Bqq/&#10;c5PPbjxGpVxP+kQZYFRixA+CIij2sRGR49V5FP1Jegc1tgDtDVR7O3nty571i1FGBDTugxgJtw3F&#10;V5UQnnhUURO0UFPX1XoGvLH/ALZ0AEQ5Eh7eRFsf0VSVe1E4Xnlegca5BYT2WYWPxVFtlhlp2ykp&#10;w33ttoBqynbwvCp9PxXoJutkkYhb/qCqkCoDyJ9HK97Y96crwSevcn0rx69A4mXxNUIkRs+5UUk7&#10;SaVV/lFeU4c+n5f8+gcUVwu5FIVRC4UVQuU4I0RTBAT6h/w5+HHp0D0gOk729/H3C8ALie2hOcAq&#10;NdxryDqcJzwXy+fPQKgKgEQuCoKip3GCdyKrg8L3tHyq93p6fHn4F0C1FaEmzGQ0RAiCQOd5CQI5&#10;wPcDgErsYlVF4Re4F59V49OgXYLyI4Dad8xkibbcZcQfd+KAh9q8NuIvxQwVDReV6Can4cPaHfHn&#10;nDNO5FtMAfFV+skQps5A+pOOP5/8/wDHoND0KISNiXsg632IJCgp9KKPCkqpyqEPH8OgS2q4YThq&#10;3IeQPdecaeZX2n4oPJwbHKL/AFmU7iRef5gLtJFT4hT15nfiB8fPJqTbZbrZmB4+7qme9NfyHF6X&#10;/wDdbmk91wnzczfA632ho580zNXbOkBsu8/cdhyFRV6DKt5N+HXkL4iZKGN7z15Y40xOecbx3MK8&#10;xute5i037qq9i2ZVyO1FgZtskZRTNuYwHo8y2vp0Hfozy1zzTsT+zbuBA2jqiQjrdjrbMnDkw4TE&#10;kBF9zE7UwlSsXlOKIkTYC7AeLlXY5qvPQaV/CP8AJpkz2NYzhmB5DP8AIPSWONikzQ+wbVmLv3Sd&#10;c40TskdX5NYuyZFviNYTxEEJwrClVeUEq9eBQL2dQ7o1PvDF5GZ6dy6Ll1ZAVgMhpn2HKfM8KmSA&#10;RRr83xGav7nRPEq9oPcOwnlTlp8+eOgkVgb0CdaMMPIAGbg8h3IKkH6JyqiqiqenyXjoJMrDg1TS&#10;vsuErZo2qdqf0HOVUXE7eENovT+Kc9Bkf/I1IZi/nAspEf2ibk6b8Z/dR9CVpz3MctoDguKPqK8K&#10;iISeqLwqdBx3mO1mTR5tTZRIdhWWzchEZlti60aIij9t9HLjL7RIqi4iJ6oirz6p0FK/ld4Ez6my&#10;tcu1VFWTFcM5MmiHtAhUk7lb7VXsNXk57HA9CX0JPgvQMnwv8+NieLuZYtjOa3mYVuK4Zbvxcaym&#10;kVT2Vo6e84rc9ccbmErOT4DMNVS5xKd7kCcz3HH9l/lTDc74e/kDxXyFxmhcs7ymiZ3kMaSdC/j8&#10;p13WW56arAGZGTawdldsmsuIbncNxik1Qtal8F7QNhR7QlvmOdYvkbP7JHgPHdRVQ5st9pWm2nCa&#10;+hEbIfrjPKqApgq9qkhfr0DGy3S2D7U1xkFFktJjeZ68yHHyx/ZWB5U22/SWVTONUkV1zHdNmQ27&#10;HltI9FlxyCTDlNBIjuNugJdBhV/Kz+Ka+8F8qkbE1PZzdleKeT2EYKvIVeatcm05bXLh/Y4Fsx2I&#10;ItPwJLiK1T3yAEWzEUZdRiYismBq/G9+UgsXx7H/ABv8jMkZkVtMtbT6Z2lkDskmqOqOUxEDU+yb&#10;eR3i1hXsPqtBdOKRULraxZJftptlEDSDgkIIflX4kymiM4L+9J1VGNe1mTDKz0/tSO7AlJ3lwDrY&#10;iopySIqoqdwGBqCT+Vf8Z+KeamtyPHJdZjO/daxLKbpXN7JW48Kc1LeesZmpc3l/FMCyaa44sSUf&#10;K0Vm7748xXpbZhjh8WvI3dX45/JCxS8osmxZMdy6Pi28tWzo7TF7TzaGc5H/AHGvhzVKMGUY19w8&#10;7WyO5I9jFddhOOFEln3Brp8jd54F5GbB/CnvLW91VWVRk2zPMSHZN0jrhRo02V431Sm9WNyFGeNJ&#10;YNMqYNPCkmA8DsKUgyIx8hT7+cTxqxyupNe+S+J92P5xa7Io8Hu59Y45EEps2msLWhvpc6OolVjH&#10;n1YNhNMhRt9wPq5VEUJ9/iw8+ZHllp9vTuxLBiH5HaUabgy4Vk2iT8qpK0noLskq99PZljJbI0eY&#10;Du7X/uI5tq09GRQqR89vCzaviH5NptTxneKkwnBcIuPLbSX7CLI22rAptkYpVbOwMPYJZ1nh2K5Z&#10;k7cuExIbVhaWzIF7lGSJhaPa0ut/yyfjIi2mvgg1+48Oz/O9hYlSG4qJrPf96+3aW+q5TyutPua8&#10;2bDcdqhkOdrRNSK55xFOOS9BCL8JO6aSu3XjHi1s23tse/27ud97F8e8YyCO4yljkWysDgYDvrRV&#10;yE9RlQL3HY+Khb17AB/3kutmgQqU5jgGL41O1vjh+RHfHjZuihdo/FvzpzzJ/HzPcdnE2VZUVe5Z&#10;srIfHTade4Lhwxp8po8iZn1MoF7GV+4EyE4JoALmhfH+x0HnMrwBzXJjhYD+RbT6v6i2DcIkepxD&#10;z18ZtqZnTakyNs5BmNfHl7IwduntAMlR+DkCASkC9ADC25nGV/jv2j46UsJzHdseAPlDh/lDikYU&#10;j1OZ6f1pkNvY4PsOAxFc+5uJMrxz8kLmshPtkndEqLxZPCsMp2g+t16lwLO9XYZtzAsdWNh/5H8F&#10;3dtKp13XyYMlvEvK7x9yq9zCdhzNt2x3aCwzGuyjOMcixhb72WZFc0n0AHcDOr9ryNm3extl7Xmu&#10;R9mZ14jVm4Nf5DYQVr5cfzP8HoeGV2RQVgNqsj912FqfCr7H5/LaffpaRjXv5QlDju5jOrKDI627&#10;rwmYnkmiTsdaiPfZQomvp2RQfMrxrXGBkj99HYTTGS7BxaWjaCLZtzIjpF2CKh6apD7PFJdDkDc6&#10;RT0U1CWLXG2R5jbYjPh1T9JFkPMuAI5TnuvikumhALbls2ThEDqioP60btYEuOV7YNzM0g35f7hW&#10;iOtyYtPl015uyg0ECYprCgw27qqaiSGeeFIOF+nt6B/eJl3GwrzW0c6kYq+oyfYrmOqy6RBHjwM5&#10;xK3jzoyGfaQsN2cn0FfpNe0U9EToNIdfTe8wLfaKmioqtqvafei/Vyiryijzx0HPkFJIjR2UbbJf&#10;cPn6U+kkDlePj/pTn4fp0H9HL7er4EFFzt4VeU9e5PgSc+iInPQfEIEmCbKqSL6L3CnJAi/wXjlV&#10;L/gnQc8upfEiecQRQAVRD6h4BOeeefUlL1VV6AO5LLIZPYq+gKiISevanPK93wRf/b0CVWSmzkia&#10;89yqP1Kvog/JOPkXQF+psBaFF9F5UfqL04X48+nC8qi9AW659pyODoF9YoCr6eqEv/in/PoChj7f&#10;3TjCISi6Pr6cr6J6ovP+nuXoJcYJHJmOwjjfaaoir8CROFFO5SX0RET19eglvgs1XQajAPeqGneY&#10;8CRKv+kefUgT/JF9egJt9Jcq6x15gOJDwo176ohe2KiXcZIHJKSJ6Jx6dAD/ANxccZkDGbcIm2zV&#10;xx7nvNO5SJxRRPpIl554+HQJayJsk+W2VjoLfL/qKNud/b2dhL6p9C/H9ege+O4+2xBIEZaIu143&#10;3C7VcRTVT5NVXtRE7vp+Sr0CFJCMzIakHFNXY6+6i93JAKqrYj6CqdpInx+Kc9A5auwRqvseIqvL&#10;JVSjsDwgOkq8cKo/V2Jxxyvx6Bj0eHT5FzJWzEPuZyuuxwQPoggvwaLuRV/poi8L0BTfx0UgvMNK&#10;YSI8JxmK6Kp7ncQqBFzwgo6XHCcJ6c9BGd2oZwpLmRPKJBbbjuFDjyHkdJ90l9xXiRsiNXENVU+f&#10;XhOgj9P2CVtKmMt/13HW+Bc57WpCCKkak5/IgAXHConon8egEuUTa7Dqq3yrNLGNTUdbWTLOZKcD&#10;7gQjIPYDTaIjiJLnOkLbXopmZIKfPoM9O+PLKyzvblRisDIXKfE4U6H+3wIL7iCLE14ftjmFCNCK&#10;YyXHe5yqNcLynPPQLL35K9paLz+xjXFZi2f4uDbVSwNhXS5FsdxFUI8R6hmV/tq53CntOOKLg8L3&#10;/HjoJBYP5Sv+QdzHuMynjhj1zjRNRSlyG2KyocelDHm1wL2BIjRrUkRoZD49xCKp6/HoEiB5GZXh&#10;h5LRwcxlWSSbNmuhlXSxPHqdmO6jTsxuQaE5KFGBThoVRDcUlVfROgC+69j5PtxyBWWt67Yx6FSe&#10;SWcn3GWUeNXUc+kvrfIBVURURGx4H5dBw6cyit1xNxfJ8uyJ2LimL37FlYQq+K/PtrNtp1DZJxgF&#10;R9yM2K8oI8e44qIq8c9Bqr8fd26lzbA4GSUVdNrKta9rIH1RxicdxYSeUaq1kRlc92SwIp7oj9CO&#10;cByvHQHqTtCjpIEy6yw42MQ4rLLiFJc5lm1J4NiMDRInJNov9ReV+vlET06CNmd+WWBQ2pp1d3HN&#10;6urJdzOacsYNcMSvFEaZt7yxnOBV4rjoKSD95PMQdcJAYCQ8osqFB3nf+RnA/G2XKtM+yWbkW1bB&#10;qNf690ZjbsvHM+kN2Mfug5BNYsYr8nxywN9kgVcmyCMexshZJP2Ssp4xpJUMoPkv5Lbg8nslh7D8&#10;gcqYr6KlSWzrvWmNRXqXC8Hq5TivvVevcQJ+ScaRNNUWbdWBy7u0d/qy5JkqqgRUjPZhsm3h4LgO&#10;N2cs5yqtdimPMHJs57aEIuzbeS2qDHjChoTzzxgy2PKkXCdBMzCfHHE9LUEzPdxS6O4yyqrLCxrK&#10;H32ZWJYnOahv/t6vGSqzlWRjKUFEuDhxzVFFHSTuQIy4YlxsnK6ymo7aZi0MI0udMywBNLUwRgYt&#10;iFL2m0rEiU3KJsH1UUHvJU/RQmJjGG4/gtZ+24nUR4qLwUmxdbbOxnGKce/PnGKuOn81Ui7EL4Ii&#10;IidBDbfjn7pseGFa+1cPhisePL/bnmZHsSG7GRy0+62SssFz8eVT0/x6AZvQqqkRTyF/72egC41Q&#10;QXO4W1JU7UnSF4EQT4khcc/BBXoG7aWk24eV4mGYkcBVhuNDBWo7LHKF7JlwhOipcc8og8/BOgUM&#10;Dw1jLZc0582QzBr3o4ORI/Avy1cRSRv7g1UGWkQOFVBIvX04+PQSWi1lLQ1zzUVuFUV8VsnH1bRt&#10;ptFThVV541UnnUH17nCIl9ePl0AKzrMqu6bj1lC09PSHLCQ9YKJNQ1cRs2W2h707yBFJVReUU1+H&#10;QFHWHjnJ2bqS42bJs3xOv3frjTsevZVpmK2/nVVaWf7k6hIROJESAg9qJzwXKr8OgY0+INTOt6sU&#10;FBqba2p0cHsRtz9otJVcT6cp/KZRlJFX09eg7Jm94EywqZJ1F4zEgw7NqbCi2kVtqXJlpG/b5PDs&#10;Z1CbgPsmaNqiIXeqenqvQO/DtuN5Vk1ZRQYFjCcmSpj7rrr8Y2norFdLeOIsRhsu4nnWxJO1U7VH&#10;056CRFfYqSKDfepKSiYpwQEA+gp7Tnpwil/p4VF6Ag1k6OQCh8CiLynx7wJF5L6vpNtUVOeDT5fH&#10;oH5DEXEUwLuVOFBeBVxSTnnkSVBcNfkoqionPw6B1xY7ZDwS+33CHYbfcAoqKpAJjyiohoS88onp&#10;8+gUWIrfuIi9yL3iQkQ/1uRJPQB+lHhAeO30RU+SqvQS7/D061H8ofOyG46aobWupA9zaihF966S&#10;Eo8IoEnuL/N6qnx9eg0nUbbQve2BogOt9woq8q2ZIir3c88gXz+PC9B929F3nyCe0pd/pwqtn2py&#10;hiacDyqenoqfx6BnP0cxgwJ9pURUVAc/VOV+guEX1Ief8OgbWW68xDPcYucI2Bi+PZ3g+RNqzfYV&#10;mdVFu8bt0Qe1t2RXyh4ZnMj6sy2CZmRy9WnQX16Cjryh/APiOb1GM5F4g2CVrH7tex7PTWVWcJnL&#10;YUV6ecgk1fsy1+2gZgxFeJSZospNqX2mrUa0Ul46DNDtTSG8fE7O6h7IImUYBlNXYy5FJbsja4jl&#10;9DY1dtZVBN2dW/8AaX+K3KP1zqiLie1IaLvYefaVDUJ5+L35GXajLKKftXILrVmzqpVj4/5K61iL&#10;GnEDqdz1ftXD4DbkLIaWe8K/cvx4rzZ+5y/CeXl0Q1I+O35D8UyT+16ne7+K4Xa37UZMN33hT4TN&#10;C7OYd7G486wmQ3JIaztpJmPuoZOVKOmgEUQuW0C5Oj2A/BjNQcgAJkCWwy7EnAbUlo48gUKLLhzI&#10;5OR5sCSBITTzZG0Yr3CSovPQZS/yVSWn/wA0gHEeN9qZpbxrVt1lERxBbKyZVO3ntMwBFTj15/h0&#10;C8w+QEEhpQdjqSqJAhIjxMmguihfGO8ifAV9HOF+fQL00Ys53ubZaN4CjyRA0Qy7Wl7uU55F4RVU&#10;9FRU5ToKjPI38bO6Nx642X5iaPq/76h0e99/a+2JqChp3W80oq3WeSxpLee4g1H91c6qplfel+4w&#10;mASyqyjd4tPxjU2Ar98WvLfYHjJeu/tba5frG9so0/Ltb2FlMroMuwigjUXKcWt4qnOwXY9Q0ifZ&#10;3EPhxFAW5APsITShtX8IvPzFN14FU5RSZlV5bHklHxxvM8ziw4F/jlrKBPtcG3hTxHXGMRzxggUY&#10;d2wpUWRtt97Lgu9woBi25hGwhm0WexMlyaLSPvfb2uPqy/NpSYcmuuSo9g2y4Tv9dF7mnGSE2kAT&#10;7eF4UCTmo66yPFix24jYPnGL3FKtRlWP2CN2dPl+M5GMess8PyWskEcWYpnyXtG2Bv8AeDzSi82J&#10;IGQ6F+OyDvvwdr9u6hqWq7Zev9y74w+VABTJm+xGly956kqpxPK7JfeqIhKywbik4ILwqr0B2/Fl&#10;+S1NX7A0zoDy1alquktm1uQ6YzTILZaORV3EOrvsWb1Ls29sBcaXFZNbkT7eP28lUbq5AMRZTiVy&#10;i5DDY3/elHljsPIcclnZwp778I2Z0b7eXXyW1ALCluKt0iciW1YTnZJZL+QlRRU2yAyCnf8ALR+K&#10;mp8xcbnbY1LUxaHy2wrFXFoa4DYDHvIvFalhXB1XdTHCYCu2DXQWiTF58hztkKg1j5oKxHo4Zt/x&#10;v+akLxh2RS6Y8g4L5aGXaP8AdNPZZLUyv7u8Vd7xIM7D5mwKhgmwua2mn1lg9T5xTCApY1yhJ9op&#10;UJpsw1q47h2F7q3RUaO2XR1Of6o2349eR9FktOzOj2FPk2M2uvcevKi2xm+hq6z7rbsWJb0FzEPv&#10;jyGmJLJcj6hk98i9H7w/Fn5fVl/jVlZ3ltgjZ5lrnOHW3oEDf+go8xqLLbtHobaMt7EwKM2Ffk0I&#10;e56N9u1PEVbZB98NLWEbq1P5l7Z8I9uY4kG4w3dfhZ5y4Xm2NvhHc/bbasyzQ72U4tZxh72mJsb7&#10;z3HY6+rRF3gnsEyRBQ/rnYX/AOaT/JdtbU8y5kWvjHlmQY1iWxqwpJqGOVGf47EyjBsmkRCUgZsM&#10;ei2vIygRFKIDo93eAp0Ej/ybeEeZ4n5DYH5eeL94Fbb5jjee7/jjQ+2sh/b3j9jFJn8nYmLJGVyP&#10;Kh7GwYWpdow0nslZwZJOoXvAqB0+XMHB/wAg3ghoDztwEHMYyTSeJwPH7yXrqVZT9vrmpr8ifssW&#10;z1W4RxZpxNI7TvWbGO+iC83g99MbQkGJ6AzvJjM7DzA/G543bZxmvi4ptLwk2bkmKeSR00xIdzrL&#10;cmY5DWU2v9t18ptt9gMMzbaqwrO3RtXACbkrr7BKMNe0HnuDMtXT8V0h+WB7C0qMG3jtxrSXndh1&#10;Y3MjRM0rvIbx/o9X+ZI/tqA1IdvKfPMYtLOHGVoAjWkyFKEFMhPoIQ7W1DunVGtN1+P1jMt63IvE&#10;PeFv5L6FyZiY7MxjYuvI97hWq9wbIx6XLbmRYkN3JarX2wg+2JEGnt7UuOxXFEDHtS/w/f8A5Dbz&#10;3vgUOrw2LRaKxD8lOrcOcr4QfvMdNSapxDyt0tHI3kikxHroltZRgZ+BUkjuVVRzoBBEsouEY5lN&#10;HsYZ1jB11ovK9c6sscgixZT9ZX6uzF/ya8dLGonMuIlkzt3xg2Nm9ODg9zZwZTjSo2rSgoemohtc&#10;cpGqWyr3LhujvrKtxOS9LcCHI2BRxqzA6+1tY4Ki2VMtvrCLezow96r+/tvoneYkoPbJIqJRPQ2G&#10;nrOopzkVWOyG2R+62paVFy8eS5602qIUiJNnNTHIU5/6XGUDj1FeQSGchOlzTVWxo5PE5imc65uF&#10;deQlJivx3OqgJIvudwqas01iQmpfBv0FPToNbs1lGsktVir2w3J0x2J2p/PFdfN2KYJ6J2OMGJJ/&#10;BegecWoO7gstSAQXG1UhVG0UuBX0QFVUVfVfVfh0DCsaQmprjRkrQMEbYog8Kbgl6EYqnKISdBws&#10;QmKu0NjuXh1GzElBfVwh7lH58dxLx/l0DZyvJG2IklggQHG+OCVU7x9VFUTheeFX/LoI3XFh966X&#10;BKS/UpceqKiL6IqJ6Iic9ByVjL5KRKXa2BiPcvx49OOF+C8fHoCVUuOCbLb76KJ8EKc/H1UVL/Lj&#10;lOgO9AgIHY0Ko32B2qqqvenw57l9fVf+HQGHGjciyAMvoAOHC7i9SJP5E5/8v6/HoJCY9lL6yIrD&#10;AiDZp3dy+g93HJp3enryn+HQTH1/df8AQJARw17F5ThEQVTlF4+Prz0EhZXbawEFpOHXAJv6lEkF&#10;f9S9qr68f+zoGJIpY9E8b7ajIOaKMNgXCtIq+jqr3fyj3L0DVuZVZBR5vvafN1B7mxHuabcb9OG+&#10;EQ+A4+Hw59eg/o+SQK+IaNmHBNiTiOuIqqaDySlxwvYiL6f5dSBuzbkZTLYtCYK64Ikvain7a/Vy&#10;f6CXPCfNOqHPTSmmYovkXLJKLXdwvoqLwgJ8fh/4p0DpqbMIUmVKnEIISp2umXc8oCnd2oP/AJOx&#10;Pj+vQR52l5Mx8SS7egpWJ9owYssvu9zzpkiiCmgLwrjnCkIp6Lxxzxz0FZ2W+QVEVTepZybeRa3r&#10;D9rGmPJ3uNtzv5jUEP2UMvVUBEFABPX+IV9ZJ5xYtgsp6quLadG/bGJc9gXYaSIVg+ie1XOSpsMy&#10;kQYwOepNAJe4ifHnoIMeZvnZhe8PG2FjOtN7M1uU1OQxLLNam8jWdHOyabAF5mur8cUWSK0p2LNw&#10;nwFCFWxFFdRBRFUKRcIzi3i5C3YWFpLORCGa1Ks+UnGpyV7WhrnFT247g+pI4iEjSIqoir0FhmD0&#10;9r5J5E8RZJR0oU9FUMU9QGP2LLsuoiPjCcmQppqUicLpNuvkPYrrjwdxcD6dBM7ONdDhkXH8ep2Z&#10;eUMV9PBaso7H2bgNWNl7bEWtnrW/eOvy6qO4Trspx4W23HBb9tskUegYltiVsxI/a5bwV7zLIGsC&#10;OgAwCD/UaUyRe4niZ47uf19eg+KxwMYFwLGvkWkq1fJqurITaG/ZSVEAbitGoqquukaCIqi9y8In&#10;QWR+OP4/qjYDJ51umLIqsZsJ1c+1r9LV5Z5EitzI9Rao0LbsZ3geZDImvaK8Lx0FsuTY5F1fQNQd&#10;Z0tRjFezDbcgQqJlEgxYqRhbabAOBFkm2mvq49U5VeU+PQVm5plebbAyVxZ+cWlnGj1Vhax3n5ta&#10;3TxaqqbJLa7iLfTIGM1+L0YiqTcovJEbGqxO7+pOkdsUgpA8lvygrjFhM1r4c21fm+cs2ciZbeQr&#10;UN+zwDEMlQTiyL/TVflMJqbs7YkFkiaa2Pk0UY1aKKmN1cBtAfUKHsszFiBc3d5Z3E3YuyrqwmXm&#10;S5TkFlMvXXb+a85JsLa6urJ+VY5FkMyQam9IedcMi+JInp0A8j0GU5bObtsiekw2psSPZtzZyCUu&#10;VXTBddhvVcfhWYkKSLRKBqieiLwnz6CxbDdz680HoTBaTEKGtiZlmmPjMv2qOK5PzHYN07ZTmmjm&#10;yiV20lw1QRRtlCar2ePpEjVUUAfmGIZjnmN5dsLcMuTEOopwl4rruvmEUGumypcdmLKyWSPDcuYC&#10;O932wcCKCKGqfUHQBKkzqBrnIGLd6J+7TBqZMCLRQjX3/dfejOgbwtCRR4wIyScLwSqqcJx69B8Z&#10;Pn+dZYx7uaZAWJY84qux8apVFqyltLyoi+Taq433Dx/Oqknr6J8egFEvJRQf2zHYX7RBQSIlbUnL&#10;CaRqnc7KlF3H3Gq8+nKj8lToE1mvTlSkEpuqvuI00vdxyvKk+a8r3evxJVVf8eg65LaAJdqJwKeg&#10;hwgJ3L6r8u7hERVVeg9MIyxrGEuQSFKs7GfIiJX10buVHjaR1SNw2xN3geeEQRUl56AhnimVZcrd&#10;nnlmlXWJ2uxMagEIvmCryDboAqtxkVE4IzU3f/xV6DmzOPXV1DCgVcJiHES2YVEZT1cUGHV/qGSI&#10;TpopL6qq9BNTxwyHGsf8Pc3m31xFrvt/NHRtmLCED1k9Dp8AyqwmvxIAPfeyW47TK+4QNkIqqIRI&#10;qiihArIl/esjuXpM958rrJL2wrMYoWSfs5DdlbTLBoZJt9yR+5p7ntTkhH+bj14BIu9bzYiuOwO8&#10;mu9UAS5NC4457S9DHnn4Ki8evQD16JZVb4OEMmI+wXc3IaU2zbMPgQPN8EBiqeioqKnQFrFd5ZVR&#10;o3GuQZyiuRBHmYZMWrIjwIk1ZtCpuK2nPCPi7zz8U6CUmFbhw/LH4zTVp+32fPaFZcutV8xCX1Ru&#10;HNdNYUxU7V4FHEJf/J0Ei6u1Jgmxc7iRARRIF9t4219QM2j/AKZp+q8Jz8efXoCZW2rLjLal8e4V&#10;I2vU2xQFQjdYX+oiIi+qgpCn6dA4mpcdfYP3Qksi8yra9wcgACna2jqdoqq8/AkE0X4+vQSq/Es4&#10;DfmR5uwGnTMSoNa2KG4CiRiYNOKjqcqAoJO/Tzz3KnQaQKeV7bqf+ZvtVCJOFIiQU7k7fhwievrx&#10;8+gJkQ/uRQXFRz1+rhVVPQe5UFE+Hp8eg9ZCxERIryChKqIiEor3AaJ2mqL9S+qf5qnQNe4rYatJ&#10;2l2l2qKOh6Cqjx29y8ckqc/8PToHbgFcSV2MskSF25FapyvqS+5LAvRPVOO0l+fHr0EbvP8A8Q9E&#10;eVOscXoN9YExlKxDn12PZpVPjS7QwoktLBth/E8yCPIfWJGI0Ja2wbmVjiJwrIqvegY0/M38O+/f&#10;G1m6z7VZS/ITSlcr8uXfYtSvs7HwWtWQSsFsPX8VydM+0ix3AR22qzm1qdpm6sb+RAgFozyY2loK&#10;S+1iVrHuMKtnwdybW2TNuW2DZI37ZNPLJrCMHam1Vg+BnQTjTQ4FO8hRRUNJ/wCOf8nsVqTS4Rr+&#10;xW2xp0XXr7xJ2lkA/ulTIJEelTfG3ZEloEIjNHDCpVtAc7EFyAif1+gY/nXmVRnn5VdX7gw+Dltf&#10;rbYOu9K4zS3GS0Euier80xabYhkuCWEoferf7qx+UnDjTLx/ctKLzSK2aKgGmLIRt19tPbB1ZBOK&#10;g/THktuqgq8Ipx2dxfzKg8dyLz6Lz0Cu4TT0/tJHGno5AQ8KrT7LiCJOoHqgGo88oPP1B6J0Fu/4&#10;sMWh3/hf5Et2ZOAVL56+Ucmtuao5EayqbA38Cm/dVzjKC+w52u948cL3j6+q9BVH+Rr8PeC+Rb+R&#10;bU0dIxjWPkMiybSyb9uLR6p3yLvuSCk3rUYGoWvdkTTVVKzbbGsnvqqTm2XDWYgZbcPzXyI8HN3X&#10;AwoN5q/aOIy5GO59rzMqk3au/qCISs8UzjFpqft+WYZdx0ExX62zaNuVDeE0ZfQNkf4vfyjYJ5F4&#10;u3gL/wBnAs8XrCuLjT1i6c/OMCFtPZn2+vrma8craOmSP2zeF4Xb3G0VG5XuxUbkGE4ZWiMyyiSu&#10;yMJzUMgoZk4ytWq6HDmyDYSyVkAsoUFsZhRGoDwADzQuoybKOJ8OegrI/EoLbfjPsyhdUiarPJ/d&#10;8BwXVCRyP9zn3C6h8IbioKcqvHdz6dBBD8xPgthldrzKvJnC6xKy5xu0qGsgi18VVbsIVrKebmEc&#10;dgOHmIzQq8bip/RACIuBQl6Bi/ii/KZY4LbY/wCPfkLkzZ1MtiHR6w2VkE9tuFJjsMtwMd11nt9L&#10;URZgxRbRnHcgfLurTJK6ca15NOQg1mVuSMZDTtyAdlG6kkHorMpX45tTI5IEumsWXl7oc1l8Oxxs&#10;/wCR0fiqKJKFGH5X/wAaWpN7b28VtqYuMnAtn+W+c7Z1FsVKdhiPR5Pl2FaZudg4JsqbDFQGNmr9&#10;pWBWXKiJM2zKBINAkq+48EPvxOec1x4o+QuE+IfmFDsodlquRnuAabyiW6YzaSq2fWOUltruRLkg&#10;n71j6vPrZYoDph7Mw365DQZEYGQ0AedPiziPlnqm3wWVfxqO3jymdjaJ3BBZWcxgOftQkCkykDRp&#10;0rPAMugEtZkdeTaq9XO9xN/cRGkEMuHg75SXP45PK7LtKb0x5rX+psrzizxbZeJ2jbkyT4ybmmV7&#10;VEexcKkSDkSncAyugKO1LlRTNm5xOQwSuSHa2KRBa1+S3wjTyT8abXyHxjGVut2aQzfcVFn9XQR4&#10;kq53J4310igyZKyDKjp3ZBmGpBsSyLF3AccWTWrJigph9sCgNvxIeSFnu2n8efG3PZ8HKMs8LMk3&#10;vl0a5tJTYO7H8S906Ds9fY9aY/XWCJMv4+HZjKgMWjH/AFYdRZMumJfbzPbCOniDsah8H/yeby8W&#10;diUrtb4d+W20JurZ+OZTF4xuPjm0VeXUOfte+ZQpODZ/jmRSYASg+lYZOI52lEVEBx4zqvB/xw78&#10;w/Ec2K3uPBLzhr97+B3ksxdyPek193hu39ia+xbPJ0pgRYC+xKvarJ0CUCt/bNMSXRXkRQQCGJaO&#10;2ZVZD5k/iS3PDlu3uWZPd7O8bLoh+0xXYnmJ49YnHyWi/aXWWwbcx3yv0NaIJNG4SP5BMhmBKTad&#10;oM0vJ+JaeDHhhtayw2blWQeIG+du+N/ku1bufeysg8efJDUtZT4zX5W07LcfYc2JqfGbnHYZu90Z&#10;i5xciQRdeEDBe234/VOmd1ZNgOqrN/K9beIuHFsSTZtXUOQ9kngb5Zagxq4ye4CdE75uRN4Zluf2&#10;7zrKh2hFux9EEUFAYVFnMAMWrancj0GRkOgvGnZGisdsm6l+LGe2R4fZ9d7IwVyajytNTnNqeJex&#10;8mxaEr/upIr0juNqoxvpDk1gs/FqA8bumotjiw5FkmE0VvNa92wrdiVGN0evzzCBL5ERuxwrWeHX&#10;IRjVGnkyj3FQkc5UCyy2lDHgxGZjsxl+EMvXU5tQIcL1vQSZDWJ1tupowxHybKYcJbCTF54jpMRx&#10;eQJVUBdksJ2RjeSVTD4pOGTkge2BckMybWvTFjNKPKKyUphp0D4XtVPVeFHoNa2rMmDOtf6uzhtF&#10;kN5fq3XV80a8ITzs3D6ZJjyr8FVbBt3oJE1EFw0U2O8T7RJ5tCURD04IRJeVRVREXt+HQetrXVs0&#10;OZD3MloUQTRAF0SFe9FdJURTJeOE6AR5FAIpr5xxcElZT2T7eDV70IzFU+n+KfPjoI7ZjEemOPxo&#10;/uOviIqK/BV9frXnn15/j8ugGSYtYsA0+78HHDbTngVBUTu4VOeFRRX0/XoOiMwokTTaovqvx+HP&#10;HCqifNeP16Bbru8JKKaCStfSiJyiKiqvCcf+P+PQHrG7sGGWvcDgR7RJRT1HhPpFEXlV6AuVFgNh&#10;2+33tkQ9ygioorwXy7v5F4T1T589AYaJH4UiKLoqDqijw8rz3tnwnCfHgkReVH0VOgmjrSYMRhs3&#10;SThW0MTP17V447e3493b8Ogk9S2qSVY9kQFsm0Xv/m7C9VU054VeUT4dAOsvvzqp8USeeP3HXxES&#10;BPbQ0QzUkT1/1cenwRF56Bj+x+8RWDT3GpjrZK8wgqjoq4qkJghcCaIq8dAPbt6YxIdGWTEdGDQA&#10;EyXmQKIiIiInHJKqKq/LnoOpbV6UDTCAAiYdqmP0FwA8iCIPqncqepfp0BAHJazHqWEzP7UfYMzM&#10;O76GhVEJsl7uVJ1OfX4rx0Au2vunHq3DZEystGBkvMvNgrZiT6Kif1E7FX0ReO1F+Pr0FDW6NqXG&#10;RWKMPTbNqA9ImWEpqOZtyJ6RfqBg3m+CZYQk4+pUFUXj+HQRH2jmWWS6f72Sf2TC1jTvuMqbbLEF&#10;r6Y0FS5EO02x4X4Eaoqp6dBUvvfN/umn24b8h5p1UGZLMk4fkRxcEYccU+kY7SKpKqcpz0EQKvFJ&#10;GT2oxH/fBpuvcle4xH91GgbMVInlFOWGTQ+Fc+Hfx/HoJ+6u8fdZ43kmJRskywrGbYPtS1w2hWvk&#10;3kuNIDkm3LDmRCpmWW1HlwkVyQX0tJyvQTjotbWFPupvC9fYbM1ji7dDEq7LI5D8izuZcR8yfjfc&#10;zn23XQWSzMUnW2/aAX/RURB46Cxyj0TVaihRf7axezyyn+2ZbjCUsmG3LUnhcdm3TcdsXXqpZZCY&#10;qvKk4qcfNegiNsLV1jPzV3IDbWldkSZM2xqI6OuwwkSXEUFakSCNw/eIFUxX+XjtThOg8dZ0NTZb&#10;bYpYk5iLdVceVLpn5Natk7HyMWmwZFlhUVoH1Ne9sjRBEkT0XhOQ0z6Y01K1Rp+oa2BeTMgyp1j9&#10;zlS7FkW3Fs7hFlGECGjZSSmq2aNkCIpkg88CncqBXp+QPyi1PoHTsbK9q55F19hdzJs4tIwscMpz&#10;TaNhCLtdoNaYI1JjSNn2rUhOx8vdjYdUH9VnOlEH2hBi68uPO7ZflJGtqMjkaS8a37SNMkYI3cHb&#10;5Zs6bV8hVX268uYZgydmX8VoUSFUR2ouLUY8NQIQIPuEFcltl024bco8YjHjtEHLEx817Ly0RRRe&#10;6bID6osd0OERoOOB9P4dA1JddHhVz3tIin7Jp3LxzwiKqqKIqrwnr6fFfn0C1TZJZ2NDVw6+IsqZ&#10;Bp48J6fNbNqkrIVWLosITa/Xbzgj+vb9LCEXC93C9BPDVuvcI1/r2p2lk86MNvb4zEu7vMMh7Seg&#10;sTm1cap6FpBRuviIyQA2xGH3XPROe3hECOeyNw3Gx2p9RhrjuKa5JWm597bh7Vnkf27nuocRlRIY&#10;sVtQQgFPVFVFJe706CPp5FTY4Do4xDT7shcF++sVV6Uaup/UWOB8l3mqcevqv6L0BVotCZTNtxf2&#10;bJcoYhRK6zODCsK61vJrNtDYs4rL70J+ZDoTWHJAngdUpUcy9smgcQkEFDesrD62Bp7BsP1jiOED&#10;h2L5al1m9S9kEzN9sW2QZUdn+/Z/PuLKXXp/b9d7NZVw66PFjRojCmfuvvun0APEiHnlOE5VFH+V&#10;C4VPq5ROFXhUXoOaUSoiivP85cp6fFeOeFT0Tn4/ovQLmrHijz71xsRF4ShqDogBPtipu9yMn2q4&#10;33J8e1fXjhegJ9nfxY/ejrjkmUHBHEiq0pBxz2rJfdII8Nvjj1dNF+fC9AJb3I2bVwUsHSfjxnTO&#10;LVUxK1GFwhRs3Zt48HuyC7PRVYbROFVEL59B04ljWXbBsItPilc3EhLOi1Zyocd2HUQpVrKYiRI0&#10;2zAXJMmbMkOgIsoZPO/FeBFSQPMQ+2W5x6iF2nYhyHajILV32ncjvH2HzCZF+4YX7appVea4+2YJ&#10;fdROXnHufQJOwY8R4A+4b5Q0+tCT0PvFR7/rXheRT/QqEq+vQcVjrypuQ9GWeF70IA4FxlvlS5VC&#10;VCU/h6Lz0AgyHShdrr1YqtmDyAQAvdwqjz9QL2oqr8lThF56ALXGGX1KRfdwXnGhJUUwAkVFTlFR&#10;QVOeU/hynQOnD9wZzhntRYln+51bS8fsl6JzIoIqh3DFcIwmQC4HhPacAUX1VF6CY+BeTeEXrEer&#10;yP38PsSMEB6e4cmnR7lV5j3EdpJEJvhPVH20H5K50EqIQzLCEzZVdjGlBJUTamtvMyoFgg/WiMzI&#10;fuxniMPj8e1fj0E3PxItWq+aHlEcqEkJ7MtX4S/j0d+XFaeyR3H5dbBs26VpXUctJkElVXY7KG8A&#10;J3kHZ9XQaIfupMOQQl7ouj9KiXc2bZj/ADCXcie2SL8eU+PQOyFk6xCbX3hRxxSBxO7gz9OCMU4U&#10;UVOfh8FX4dB2rMOXIce91O5RL6VP/T6r7gcrwiL8x+XQLrcxDr0Ga4iAKKS9yIvPaifUioqLyqJ8&#10;E9eeg+a/JZtUUSNWvxyBiQc6M4YkaA86QGqKSEI/WQoqfp8OgcFld2+ZwWqi7+0fiRXnZUQmWVbe&#10;ZfddKQ4nd3r3IrhKvCpz+nQIMHGWo8j7iK45BnxeSbkMOm2+I9vapi62ouIhIvC8LzwvC8+qdBUz&#10;5vfhz8afKorjNsZYj6B3bPF+W5n+D07RYTlls57zvfsrXMVY8N16XIeI3rWmSJPVfqeZlqnHQZHP&#10;Kjwi8lfCrKIcHcOGSauok2CLh21cRlu3mt8rfiEj7UjGMzgAy3GtGCbUlhS0h2cdQVTZD49BKPxw&#10;/J9lWMwq/XfkxXSdsYIL1e1EzX2Y87YuPfYtlFgzLX70wi52FWySey++bF1HFCVqavKNqFwFDmWu&#10;MroqDN9c5pVZphF04SRLqucdlhXyOxsnKu9Zebas6C0bE+xyJOZafREVVQxRCUH7Phk1bRXgQUZe&#10;BhTaVxHBJshQe4JCI5HcZUFRENFJET09F+AXrfhTGE543eVtdY94V0fz8362bjgiSIFhimq5ve5y&#10;pASKL3qXP1coqdAX9ta9n/3gg1Kw5GOg3IhkhRCZF33nidbAX+xWDcXn0AvVQVU56Cu/y+/HLozz&#10;X1+xjG06p/GMvxiK7F1tujF4Mf8Av/ATU3DYqpJSCZZzbAilOL79JNdFGAMjhPRXfqUMYvlZ4b+U&#10;v41N2Y/Jv5VlTPw707rSfkPrWbZw8SzYq91TYssXv2wjS8byyC19FjSzkYnRT5Fxpxg23XQ0L/id&#10;/M9RZ3ldLqHyEOkwnZ+QWNTBC9afi4thWzbkJ0dId1Ql/wBvWa92pILlZFWRN0WQvIv2yxJRtsOA&#10;b/x84VnOrMf8s8I2Ljd5i2UVPmNti3StyGuk1bthj2YHHyLHsgrAcbBmwpLyvli+zIjKbXd3CvBC&#10;SIEo91XjkWj1pNitNvyGvIrTzBRZUSPYRpjU48lq5UGdWym3o0+vs484mJDLgG0+w6QuCoqvIZ0v&#10;yK/i9r8axq58pPEnHZM/VANT7ndeja73Z9/omwbkmFvl2D1pIdjY6jR0+6fBP3JOO93cSnXqL0UC&#10;x+KH8sUjBrLFvHLydu3bbGbAa3G9ebNtrEPZKsHsh0eHZjbWLghFcrSEWKG+ec4hp211iqw1Zfhh&#10;oT85FjQ9kfibtayW5OrJXm5mR189GnI7hhY6EyqLLizIzifcV9xWPsq1KjOcOMuJwqKnaqhUD+bL&#10;xNxXOdZh5FYtR2LWf4Ze065hZ4xTzLSfXYIbM08gze3h1Tblg5jmIkxGkz5AD3RWz9/kUElQCV+H&#10;r8k7u160fD/yPt2A2jiME5WIZNYSGH6zOqBpoHQv4Vw2fbLlSITou2SIhNSmiC2ZJVWxQQPv5J/B&#10;PVu/fJLx2xuzoq6t2Bu3xs8xMFbzRWeJzdjqDG9d5fqVbJEVWZjuOTrKbDakkivJXSfYIlaaaQAj&#10;N+IPzTzTCsjuvxo+VU92i2PrGRJHR+S3jiNSnINQAq1hj8qWnZMKviR21gGakTtcAN8EMRBIIref&#10;nitt3wL8rtZ+UXifiIFhRZBsDamLxqxl1uDgt9jNHaZr5EeP9/XNsGk3VuaY25NtqWLyBRIM+ygt&#10;j/SUhA1ec2r9befX4+NH+bGh/vZlxozBrHFthQYKtuZjH0/Hyy6y3JMWtQj+5Iscr8ZcivDu60/c&#10;RyfSJYKHDZND0DEuchL8lP4zLKvrKyNK3j4SRs12PvDCsa9q1Z26Ex2NF2Bn+OibZExkOf6/snM3&#10;pn2GvYdyags2RFQmNh0DB2BvrJN7fjNr/KKHeJK8tfDHyE8LqqLklUTz13jDOpNfT8Ew3b99YOKB&#10;T8O2hijePS1lqgxRsa51HiVSAiBdz3A9GZGziO7MKUMG8efy/Xe29SZ3R3LprSaj8hsiZ13uTTdx&#10;TVzJuVzGN6a8tBtah55xe+Hj7k9klFp5OgjRV1uytKZTrGNnzbFPmNDrbP8A8Z3l7CiyxuahjV+8&#10;NPSF8f8ANLBWUVY2IxcIy5itWxIhBt/AAdA1Iu4w8KrM8RzHFsM/3NhxsV2Tq7xQ2bjmTRzcWeOR&#10;+T/g1mWUsWTuRoL/ALFnc7H8OMol42bL6L3TYUSSil293QN7XbGZYjiUnubeu9fDb5DqmZHfYcdS&#10;Zk1JiNRrqzyNl9sHHaO5na0q9T3TU9pUBsbB5wTFUVegM3bAkVjFlROPyMIl5RGnZJjcgQW/scgu&#10;I7jVRjdUwvvOnSYFhrFYxInNkZPS3zR0RBS5BplWyfavmHPtEfntRv2uwNAYJyLXxnxWufUFL7eW&#10;LLQiTy9wOqXAr2lwIaMPA+5l5F4f+OrzPe85juK3GASHT/6ySsGy69qPaeFP+k5EhEwBD8u39OOg&#10;shqJUeGDDb8gHC+kn3h9e8iRBVOPThE6BDyqtdelPz6qQrYtqI9nKELzqp69icqiqCLz+np+vQNy&#10;yM6qpiG6oSXyaUyVQ+oTNskXuEvT+Tkfjwvx6CMrEIptzLdLlBJV7eDT6B/8gCq8KiJ8f49As2tZ&#10;EbpUbcUTfVPdZdVE5c7jVEFv0XkkX0Vfh6evQCkaUzeJW07eD+pOeOefmJfH16BVOuSLyZfSqInC&#10;/BfTheF4+P69A4at8RFHkQvQkLs55FOOE7lT9F46Av4hee08bnaBGgKTYrx68F3LwvPovK+i/wCX&#10;QGzFba2u7OKP2yMttH3K679KcKvPK9y/Ug8eiJ8egnHiRMsQQcBQJsmGxQ3T5JTIfqcL14BFJfT5&#10;p0B4wqzXtbZD+q0HA958N8L3cdyd/wBaqKf8+g9MmrVn2kewfRpuM292Mo+naBq4nDrgr+ip8lVO&#10;V+Hp0HfZnUUsesAGvp9ogiCXb7jiL6kPpyRqp/UgqvAl0EbMxsq9L1mTNjmoq+qfbvc+iepq4fan&#10;cBIq/L06Bt3OaUdVEffacZaQAEEJv6z9V5QhFPVUBF4X9Ogj5nm1GSpnpP3xtHwQsAoo43JIV4JX&#10;DLkhbJOOePn6dBBbKcxk3bz7LU7tZ+tQbMu1kSJF7z5T0QQ+Py449egbOGYJUZHkCTLOTFnuA023&#10;HpkRXPf/AFlq0gKKJHFFNVMkBVVPmnQDrzX1NieH4u2ATQsbWdGjzIeP1ILNdjMkwQuDNCMH2sU1&#10;dTlpCPuVUVOFT06Cki78PdzZnRxLi3x+7x7Hwbm2lWxLgo1OuYkZ8HJE2MD4tuLWlFcERf8ARknf&#10;6aKpenQTj8GvBnTmzG5GIZZtRmpu5dhKybMnKZuvmfdRa424+OYpCmzjRxgIrZGTjaiBFJMne3tE&#10;VUJPB+PLCtXbBtJ1HFssljuTVn/vN4rIFW10E0CqrKUIiq9ImNOGrpOuIa9y8j/AJgQJMGudgwLO&#10;HVwnGGmhZbjV4hIbr1QRP7ua6hPuOtoKqZmqqhqq/HoPG12NIk2M6HWS20rlIIzbwOK+CNNAo+6L&#10;yEikrY8IgonAl6/HoEx7D6bIZtZZJLKSxFUCnsk82AkIIHJiSovKOEi+iIpcr0D20/jODubEtclx&#10;2jnOZ2xaxGMfpKGqALOXIECKNHmR0iSZT8uc6BIwoob73byAoPDiBHrz4/OXh3jTWXWnMMo8Z8hf&#10;LRk5EB7Eo1ot5p/TFi6igTW6slx2W5GzbKKsiRCwqhlEyTgf/WZ3aRR+gxe+Rnkhsjdezr3cPkTs&#10;S13RuW6bCPKm3cxhqjxetZUhrsap66vRnH8MxGoFUCHRVLTERgRQVFS5VQaGnNT7P35mcSd/ttsj&#10;YFJEFuQrVAEfBMYKMK/0IruwclipjeE4+RfQ7MEJE9U9GG+9UJA9N7YhaYFuvN8SucEwvWEyjaxM&#10;GMG19NubbFKGsk43BeqQi3eRPSbq/tJ8IxkWFhIMilzHXDRe1R6AJXBgkV9EEVQGnfT6U+te5OV+&#10;aKi+i/x6BcwpwJeHMVjXdIkO19gycSCTbktkZDjrXvSDMkZgNChqSk6QcInPqnQK2dbFcvUpGMps&#10;Gsm/tamr6XHMUrSJjCsei1UNqBGdlNiopeXDwtK5IfNO03CVE+nt6AZPtZXlsGRelHkFj9dJjQ5V&#10;062sPGqx6WpNRoou/wBNhx8ib7Rbb5VPn6L0BZ1BilbWZ591ZpGnfsuLW1xIl2rTQQ6uckqHEhyk&#10;ZkojMd6MRn2Eacifr/MidA9rvbUuynnR6xq1ye0AyR24JhAx6ucUlIpCuOdjUvtJVPudIWufVEJe&#10;gB2dVGS1d5US8tyH+4Lm2r50iQrXd9rXNsvMt/ZRTIQAmkUlXkAAfT0T59A1FkovKCiqn68r2onw&#10;54VeUREX156BNkSwXu7OTVSQFUP+kiinqPueo9yIvK+vKJ6/DoPqrmv0gTDivmr0/sF1QL2I7Ytq&#10;RCiGnEqQ4pF/pVsFT5r0HOjljbuhHYblWLquCIR2GSNsXHD7QEYrSe2jjhrwKny4Srwir0D9cwJM&#10;bjSp+ZmjllCZ99MMgyu2Y2SdhAmSWjCk3SgYOIX2zHuTTFeCVn1LoC7g3k7bYFrZ/Xn9t18uG9uD&#10;EtuMy40puniQDw3H7Kjr8ZhV7cd937R9yzJ51wnCM1AVPvc5PoI5tWVrYyLiZBaba/dbabYypb3I&#10;ssOS3zfcYYFf6jvtq5+nrx8ugmDVyUfTgTbEAf8AZVsuOCJfrFUXjsVC44T5p/4g64iE0YmKf0yX&#10;+unPcyScIPoSf1GTReOPXt4+XQLzbYKqE6iF3qLYkogSInK93Jc8L2qnKKqj/wAeg6JeNQbKKbUl&#10;hlwhJRaIwB0FJeeeB7e5UJFXnj1+C8+nQB7J9BVdoL8hhk473Cp7oD3NofKqh9zad/bx8fj0Edco&#10;0ll2PITzMcrCGiOL3gKfyCqqK93w+pE9OeF6BuYlsLYWr5xHjd5a0Kkf/dVj39eomj3CZtzKqWD0&#10;CQJ9nCkod6IvoSdBK/DvKrGbeZEd2JTTcUuYb6TIGXYOUv2olkLfaliENuW3cVEn09HYcgzFV+kU&#10;T06C7Txy/JVv/GK2vC/tce8q9WsA0wMy6t242yqOO12AIQtgwGHLBXI7Se23EyKHIRD+LqfHoLeN&#10;KeYXjb5ByIlNh+cDhewZH9J3U+1BhYdmH3aovvRqCwkSixnMWGlTgXK6WTji/BkV9Ogl+ESfVuKz&#10;MaeYlR0VDYkNONSGiUU4RWXhE0Qmy9EVPX06DoQ5EyMgGiq3wvCtIaEPC8fFEXt9Pjynx6D8AmWk&#10;QERUARVO1eeUROfiJeip6fH9eg92LkYP9dh1xEUkQhRVVCRV+leV+HPQdbmVMvL7rbwtuoXaSd6o&#10;KIqeicp8V49P0VegTbKe/MaEU+pCLnuRV5caVF5Be3nu5VeUX5dA3LnA6XOsXucQyfHaPLMPySOs&#10;PJcMy2oiZBi+QQjFQVq0pbJp6I+4IkvtuoIvsl9TRgX1dBkX85fx7aWwX8hVf47aji3mvMKz7U2I&#10;7Bh18q7ev42KZTkmVSKKwiUEqzbWwPGuGkJmNLdkvMq4Q+8QiPAV2yKTyO8Js8kXNJOnUZe79nNs&#10;YcZLHEMqrGHSUq7KaKWD8CfAkdxJ2vgXZ3qTRiXBoFq/jL55a8225XYzlB1usdjSH2W2cdubRY+u&#10;8rlvEjP/ANlZRYPKWMWklxB7K6yd9s1NBakur/T6DVd+G61qZGrvLXWsi+rq3Ydv5X5huCJrdyxi&#10;DmiavyvXGtq2NmZY0SszZFUN3jc1h52MDwxiZQ3ewHAUgstzWkesq9luvmKUaMbIuGgd7zxN8qKh&#10;2kLak4XPJqi9o/D16AE2Dr7lfKix2RFsCJt0XGiQHVaVUcdBSFO1z19eOOegjXtnWGv9tYNkuq9q&#10;YJRbM1pmTARsqwnJY5u10h1pFKBc1klhWrDH8np3F9yBawXWJ8N1EIHO3uAgx3fki/DbsDxUrMj3&#10;dox66254xRHlmXIyGRlbT0lCkcqjefQYLAMZRhENxUFrI4QA0ynCTWYhoKug+vAX8w9hilZX6N8w&#10;bq4yjEoNIzT6t30ZS7fLNdyIQoFLQ7GYBVn5rrwlFI/7iHfbVArwv3cfhpoNGjAuZPnfi21XnR2c&#10;fJ/J7x/lVU4JUe2xq8rLebdJBt4U2E67Dt6Kzjv9zL7DhNPivIlyip0FoM7xfSvqRzWkcLFswpGX&#10;JLKR2o6wbz20dCdCsIhooyGpcRVEEcRUMFVs1ICVOgyc/lb/AA4wn6zNfKLw4w0IsWpjzcm394x4&#10;/DkMP489wsm62loOlcAXToEYU5Nxiod37eAOOwO+GntQwjp+O/8AINU7De8a/Gjy32Ha056L3djO&#10;4fFfeE2wZcoLDIYOP2OBPaY3ZJtkXtxvJMZtP2+oyNXWJlFKYYjTVcidhxg1B4pNNjfmp40+DHdC&#10;ZaZzi11SWsJqVAsoVzq/OK26pLurltnGnwbCEbseXFfAmZDDioqEBeoZj/yufjryXws2NjfkZ4uy&#10;X8c0c7n8OZg93EmSkyPxc2NbvyLGDre8tnPfGRpXJrcXVxmymIbUKQ65WzSEiU5gWYeHnl9d+fFv&#10;4YbDn1jVbszw9heVOu/KXGyltQrPFB2tqnG8f1dnUGllO/uU7A8vy3Gn6r320dKkslahS19tyE++&#10;EEPy7eLOwP38PyParsJkKuxzN8c1fn1hVRwiW2ltg4DAx1dY7IdnMmqTte7FS7/b7N99sVq7tpn3&#10;CNmSyChY346eZ1B5xaT8KLzJK2FH2prvyu2HqnyJwN1kibZmZr4p7dqoVtKhOe52Y9mrVXJCKrqq&#10;BPtuxxUnWT5CuDw+3PU/jn/JNu3xJy56XV+JG89oxcdp0yFnimxedlsWNJ1tn7LcxAizMFyyDZvU&#10;smQ33R5EEFRwkFkkUHnl+Kw/xMb91P5Y6jrZFVoAvInyW8MvIHXoy5duw9heJbiye2qLhxp1HSt1&#10;x6gntyYxuARCtUywv0OnyHpkOkcF8A/LvaGav2VXlP43fKK3w/xv2xR1YrMgYfovzH1lbbC1zlkS&#10;Q2USI3F1ZkP7i9RTjVxBrYzLQKhcCgRPneLW38b1l5XfjP2nEtJOw9IZvtjyd8GsqKY8sHY+R6Wx&#10;+ll+SFBr9x2dIKdF3J46zq7NacmmiT93ouGV9x9VUHhSb8m7n2Bq/Z2YMwrbX/5FvCnK/CXYuPQF&#10;YoYtB5eaV1e9gmATLQRadjM3GT5PaYlk9UqmypQM0UU4VkugGtLNwHa2Ma8zVyVHxLYlp4w7i37s&#10;OmuoqV55H5XeJllluMbsoHqgWF5m7k8WBWcUX+ibmQCBOByRIoN3VFRsujwqdIxx+RZYtGvLvWkh&#10;hxv7mPPssO1u5gV7kNnWuqTIV1/ovMdbZLIlNmTTrdJIURQmC6AkVtpjmRWFdKqY0nD9gPWeTO0L&#10;Fi64WK4kEkXL/OcjfNRKTRzLCzmQ6eI2aLGaZh+2gjyXAJl+IQ0nz/spMKyQBlSDnkP7TaxUe951&#10;mL7KlDQTddMv6ZKLhr6IPPQX4/iasXbLxrzjH+4hDBt75S/Hjmve6zWbKx3G8yrx7uE7mFdbkKBJ&#10;xySlz6ovQWuQo8RRbNWgQyFAJfX6eF9CHhVQVVV9V+fQOG3rmW2GIfBGBk092giAIqQr8XATkkIv&#10;REVfToETIcWJadZfsuqgK4gtOj3NAiigGCrz/p+KdABhw0SuXQgR1eJ1tCaaBFXhEFDNxFX9eF/w&#10;6DjyzEJcQI0VxrsNgFJOFI2hEv6qh3inCGiL6/LnoBSTLQvEIqrR8j2pxwncK+qevPwT5fr0CXYC&#10;rhGLyqpr6B69pcpx6knonqnQcseQscCAVRztBRJUPhEUV5QOf/dROgUqy8Nh3lk1EkXgk5T14X4L&#10;8/XoJG4jkLjciuluuk22KgbQK4ggvwX9FXtVefj0Ep8Vz5t18GheBltT54IvpU+BVSFF+k2yL/n0&#10;EvMLzGjfjp3yY6S+1UUjcRBRtEVVIy57RXuRV6BYnbIrpDjkSQ7FJoVUQNUFzhB7UbdaH6kTnnlC&#10;6BNsbuFbK0Tc1TBkQbaU04RTTguxF9BHu49F/ToI+7QtXI6FKJvvNxFEXGx5EUHlV7U+a8fFeggf&#10;nGXWUh1xpg3AbYVBQe4kRfiq9yJzyqr8P49ABslvp86N7UuSXYACIinIogiiqgqqrwi+qqq/FV6A&#10;CZHkDJMjVI79oskyBXO4kPuRUUUdVFVPbdX5L8v16Apa8mwNetzLC1yhFmq0LzMd1WIVWDTrDZx5&#10;Dz8tCdIUXkeAVUL4qnQNy4zLE7jJ5OW7A2AUjHW76ogSKDHg+9x4Jkf6m251m3HNJH3KEguoyhkq&#10;kopxzz0Fu9zS6zzTX8I8mpParpeOxWK0IqBXuBASEBsV8OrUjCI8wqf02XiUxLkyTlV6CJtVY6Dx&#10;iUsHA9auw81uG4GPGTNMzNkPFAadYYmK8w2IQTFl8ilzRBUL5cqicA/MuyQ6FxpgJTDDdDCCM/IV&#10;UkyRJuOPtxmSdHk4sQ1VEMlU3FX1XoINZrkH71JlTm/ebkSE7XSkuqpugpqJK2IdotqqJz2eqcdA&#10;3cVgPyJJMC52xBE3pLjqgLICi/UZvGqNgAc/USqginqvQODK9iYtieH3eVJntDrzBcKaZn5ltbKH&#10;Wa/EqZgT9ArpEoTOdYzSTsiCyzJlTHVQIkZ4uSEKN/L38t2X7Jxu/wBVeIE2/wBCaNWLLp9g7+yC&#10;U/R7t23DliQ2VXjZsPOWGo8EvVMl+xhuHktoyQpOlMAn26BRG9fSrIv7S1nVO18YmVWfbOE3Etpc&#10;Rxztdly3lQgx+sddJeeEOQ+S+veS9BPzwRY8QdRz9k5N5KzMaPN8YYx+71xkOTMWFlRyoE9uZCyi&#10;nxjFGIdwtlmESe2y8279rLs34xqjLbPaR9Ba9B3BvfYUWHE8e9MV2ncKIG0gb48nKByEseIhvx27&#10;XUHjjHeeurGS60glEsblUB1FA1Fv1RAoK82a2+ofKfZlNkexMo3LmcmPgUrIs8ySHVR8iyfJJ+Jw&#10;XLFtmgx9Cr6Orr3OI8Kub5WFGARMlLlegjRMrINU335lLdimQ9w4tVOtPXDyfMbSaKkxVMl8xRSd&#10;+Xp0HNTLkewLOmwrDq+FRV93ahT1kZoirKh2wdbdcbC0tlBx+U+YMl6l7hEXCInKp0EyNeeG8ZmQ&#10;w5krMzOrkFVf2SDGlQ8cjPAImqPgC/uNsLaiqkrhMt8eqjx6dB6bV2jB0/YYnDwHLIEXZmBZbVZJ&#10;RwMMr6W5jYZYUceSMOR7cmHY4oxaQpMoSbbdakK06iOkiOAKoEacJxyXtDJMjLLJdgy0EULuyr4s&#10;t45WQSLGykSnFyG2I/uJjjs5w5Lip/O+4pcoXr0EkoNHBpYIVtbBjV0FltXEiwmBYDtDlCcc9O9x&#10;efQnDVVJPj0EbNrR3MjvKIMbNm2KBEtIti/GeH7CvNx6Mrf3U5OWA7/X0RSVOPh0A3eg4xSKaXVg&#10;eRWIEgpVU5q1VNOIqIQzLFePf4+aCvC/p0CPbW8u7VhoK+FXwYSn9lDgx/baYQkQVU3eEJ9xRREV&#10;VROf06DzxLH0vJ9kU1RbrKpsXpU2XMStqoqG528TZqopqpKqIDDXc86q8CK+qoBPdzrHMcbGqwmI&#10;9KskRW3LaDFVqwPvFBcapmw7xoIpISiT3Lk91P5nGuO3oGTZLk02HKckpFpILLTzpQxRJE2RyqmQ&#10;vqnciOOL6kpLzyqqqL0DLCO0JAZcumqIvuuF7hKS/D4rwCL/AA446BZpyFIDqKSAiTJBKRknCqpI&#10;q8rzwqD/AMugllVSRJGkeY59zsVSj8I817aiqkrJoqL2+iqiKqJ0D7jAKqvsPfzEa8ghNuIq8IvA&#10;nyCkXC8j6evr0C6wbzSL7jR8gQdhNiSe6JeqqSJ3c+g/Dj6fVOfXoF+KYqjaRyQO4l5DuUSU+5U+&#10;kT7RL6k+XqnHQOaGTqoqoSd6IRErf0POjyncao4JNuIXcvHKISInxXoF77CNMj+2bAuCSoTqMi2D&#10;vaqKvrGcLsMOV44H0Lj0+PQDbKNO4nkwuDMrGWnpCKf3EWM2vJknH1xVRDFCT4KHHHx+PQRsx3w1&#10;z7bOzNia10tGh5BlGF4XCz9jG5txCqX7uj9uMNvFpptq5Ghv3UWRYMKzFdda94Fc7SUhESAC21Ju&#10;Px6zU4N1WZxqXOKx31iWMO0xm1VGHE+oW3wZYtILh/BU91h1F9OUXoJC4X5aQ56t1+6sKYyZnke/&#10;LMXbiVeQNvgok3YWFG92UVpMB36ldZ+xe/8AeVfXoLofGH8ie4sIrIFbp7aVH5I67qognJ0zt523&#10;l5NTwWyQTj4/aSXh2XiCgSFwsR+3r17UXs7PToLj9A/ke8YNzSIGM5FaWnjnsqwdCK3hm4JMWNi1&#10;valwCQsR2tEFrFZ777nKtRrFKyUIpwaKXxCwsseJ9xkJjSx1fZSTDfVWyjTYpr/TlwpTRHGnRXU9&#10;RdaI2zT1RV6D1YwZJLhRh+ttweO9EJFVUX0IVVFQhVVRP4dA44WjJZOe62y4YkKGiqi9pIvyXj4c&#10;L/x6Drd1JaxPhHJG0TntUVVfT4oKqiciiL6J6dAuUGLjEQwksp3Nr2uNuCqc/UnHDnb9Pr6Jz0Ga&#10;D8pNa3j/AOXvQdn7YstTvHHBpXKcCg/Z7asWe4VXkVJFbRFT4dAh7CwjE9gwJ9fY09dOCQr6ONOt&#10;AbRIaKDhD3ifY4hJynHCcc+nQVBeQX48pta/LttZiMSR7JzZONTne6FJ+oeVrnRFfY704JET0RPi&#10;nz6Ab6P82t1+NOU49iu0G80toWubMUxO1hX87Gd0ahmNm2597q/YzJpO+zjMPISVE45FXIb7G+GR&#10;JVUNlvhN+YrCt264iLuHJ4Ga1dYzDj2++sSpAq8mx1511YbLfkhqGuBZuKy35AojmTUrT9XIXl1x&#10;te7v6CzOdeV1hDiW1LZRbehtWW59Nb1E2Pa0lrCeRCbl1lpDceiTo5CScqBKor6EiEiogMycsJ9z&#10;3HHRZdVOF9eRNfincnw5+Pr6enQcLTKtzYqogJ/URkxTsciyo0hEYlQpcd0TYlQZsVwm3WXRNp1s&#10;iE0IVVOgyO1Hghq3ygwjzqoqykrsMzLVH5C/IGj1tY4/XRq1nGsQVW3Y+GRIMZtmMGOR5bQq1ERP&#10;aYFeGxH0VAi74xeYvkN+MXZVFqLfVBc5npSizKryvFI4gxZW+t8ip7JLOBsDSlhcH+3tSGJPMibj&#10;ctwK+c4pqCxpB/coG6DxY8zNTeYOpaew15nFLPv8prHxpWqSRIercljsRxctbLCkn+1bwMhx8XRO&#10;7xezBu8o/VVbkRVCQQed69fYlfUdFIshs8jgTXoL+QK081XM2TT7bsUm71sWDiTAQuUQl7C5ThE9&#10;OgzFflp/Fbqa93fo/ZGpFc0tkflF5AQ9I7IwOqx9p7WT+xcxxnJ8jptrYV7DjMKhG3nY4TF9VxwW&#10;K+88MmKkc/eaUGf+OD8gORaD3Pr/AMMfPcrHGcx0xmgwNSbVtJQcT47tRcYtWa0zy9tVBudi7sW7&#10;5xu+MxOKjbdbKIY6tORg1H5xi+HbMxPIsbyPH6bO8GzyissbyvFb2OUmiyzG7ISjWlNaxV9t9lVc&#10;bT6hVuXBltA62Tb7IEIY3PJ/xJ8nPxgeYOFbe8Y6zIMzweTSbEy7W+TTpRTns21Ng1JGvtq6A3TT&#10;RvZLI8g19h5qkh9vtW3oFh2UZGpMXtjhpV8Et5aB80PEzYN/iQ02YYtsy3sY20dNZY01YT8cbyPB&#10;8fx7Pdb5vEIRbta12VDc+2nNCKyq56JMBG3u5GgzgbPwnaH4V/OjH85wusyPYfjZsyLYhW1pokiV&#10;tPSEIhscr13lElWzhV+9fH4kCVWWye2brMeDYCQMPvMGFl35CPD/AA/zh8E9QeRWkHmNj5/qzA80&#10;t8Xv8Yisv2m6vGmfmuR5tZYIsdFCXF2RrVZrl9TVz6q9DsI9nVEJK60KACPGSdSfly8I8r8Yrizo&#10;I/k3olnOtjwsiblIxEzvbTMKpj6z3detPPyG7Ck3jUvTMLzcSA22rGYFkbbbr6cBHDxpYyHzQ8HP&#10;J78eU07qu8q9WVWKXuDYxkxg5Y5hr/xnnZnNx3UMmsfOFOqMv1zfz7fDX30AVIbGnd7fZaMyBFHy&#10;s2XsDwP8efLnBpczJfJX8bflDqeduBbVxtm/gayo8ExrV+sL6avvTLOzwnPoOJ1uO5SD6ILE9h5H&#10;hcB5U6AvZczo3Z26LjSdLD/atXeZPiHgPm14ybHhjb1UHA/KPTui9nRrtzVlNDcJqPlqDjMjD7CI&#10;hs92Q41HT/qBGXoI6s4piG06bAdz4dkFLjk3d+pN8+fR4p7zJM1e3tHMZNh3mTp2uceT9zardn61&#10;prDIaiC0ROk+zFZXvaMEQBXqnC9iRMMlTcTspI0tJklvgMt0JrUQCd1rpvLqO9zadDN9yHJYybwv&#10;2bFvm/ZJFmHiMgUFFZTgDPY3l84ctdya5dUmJgO5I/URZNJktxfTJtm9Ra7iWERolcI8ws7KZKFU&#10;UXW4KqaqKIqAjWLYuw7GqayQJqBXui7j9tXNNLWl9q7IiMjJiOPQ3HWnhFtVBG/VFRSXjjoLm/wu&#10;X0VS8kMIle4y27juqdkR4ZEj6/05WRYc462Qm53KjcxnuTnlOR9E6C7CGwrna6qKyIkSl3cohIJf&#10;DtT1QkT4/HoHErz7xsOskw83FbFRZM1AT7C/8vavcSCv+fQGbH6o8kr3xlRhjoaALaEvIICIom4o&#10;9qohEqcEi8p8+gZFhiFXR2sid9Cn2NtgLf0t9rKr3KafFEcVFVe306AFbJtY6MOI20Ik53gIkn0r&#10;3KiEqEnxToIlWaNwZJd6oTLyE6y6vyP4G2pevHavHHPQDfIrsULu7uDQk9shLtXlPmvz+HQIsS6Q&#10;yXudRBd/mVVRE5X1/XglXhfXoFuDIEXiIF/mLu5VeVVeOUTjn4oi/LoCrVX8g/t4QEgtiiJ38IhI&#10;nKLxynz5T5fLoC5ByVYjcdvvEUZbUXCFS7i54NOPVERQ5+PQOyv2LaNAjLDh+0YqvuCSoZCvK8Kq&#10;Kvdwv69B31uybeHLQ33lJOO1VMyUyUvgKqqpwAj6p8fXoDxR7Jdehx4rjo8SDAxHlVX3F/08/AVV&#10;P06Bx5BfxbmlmtGIq8wCKCCX0g4ifWi88kiKK/P59BCfOa1FB+TGcEiJxE9r4EpiirwqcLwip/4d&#10;BEfLp8t2WMVkHFaA1UmURUUyXlEV409VbD5Cnz6AK51r3Yb8F27p8YyW2ZJWkAa2C6UKM73942M+&#10;WicNxYygpFzz3InCIq8J0A7zi+rcQ2ZZ0+YWGS7RJnDY9yOK4zHhyo2NB9q3GKW0605LnW82ykuB&#10;2Ro7SrDaP+oqGPCBIjxf17DstkVmAbEsdfZVRPWUXJb3WFdl8J3INXUoCEuPkORWkWSrFdOhcsI8&#10;BErw9/BoCIXQXU64kO2US0xqrqYMymG1mtWGaR4IP0dcwjT8pI9ay9IJTCBCeQEldy/cunyPHC9A&#10;Ad41lbhsL9xwiRXtNx+1yDbMtCzKkDz9CI6iI6+SmqqvP0ov8E6CvzJs4yWwmvtXc1wTcbBHyTuM&#10;5Sd/cnd6qgkZpyS+idAPJttAhANzeuShhk6rUGGAm/NtpgopJDrobX9We+vHKoPAAKKRkAopdBHL&#10;yP8ALrX/AI949FPav3MjIbqK3NwHx0w6dGcz3MAdVf2+5ziegPxMTxVx7jmVKBWCTuGHHnO9piGf&#10;byg8qNl7yv6253lbR5MSjefma68dcIkSYGDYC3ITtbmz4puOvP30gFQZdrYk/cSkVUEo7aoyIQnz&#10;R+6sILV/kr5VzLtlCaaqaaM2zGp4BuCBpXwnDbYKYLAcArhIplwpF8egbuN3lWmTw6ulSyxyrvH0&#10;qrG/kTGp2VyGZBEoGUw2grqv33RACFhr6UXjvX49BPzxXmYvqHyW0vl0KA5MjvWeYY9ey5tBI2Dk&#10;MwrfGH0qDxyrRmbYyMuO8itM1617f3KOuKA8IaqgHTyI/IJsTPn7yDhjt/pjBpBKkzYGRpGc2/mc&#10;YnPaci49VH9zHwduS0BKTpe7MbEgRFQ0UegqmtMwbOxtf7IhTapy2lG9Y3tlNk3OU2LkruccdkXd&#10;gpzGUeUlUjTtcMiVV45ROgaTlN7MRyRKcJ6UQvGqudxcL9XHeREpEpqvKqSqq/r0BQ0rlFHi93qC&#10;6uYVjfsY5sKvyCViFCnv5Lk0evs3DCmo4otvcz7N8xZAjHtFCUuF44ULTZ+G+VnkibsK9hMeM2pr&#10;hxx0deYWZHm93XK4pi3lWSEn3YD2oK+2ZAioZIUVOgGflB4x4zovx7r7LG6KLVsjsPGIMqcaCdhZ&#10;E/Es2ydl2MpVlTlZPgiTu9ppF7u0U46CAmv8qtccvri3xyoi5EU+hGncclOnEpK19uX90M6ZYont&#10;SEYDuRG2lNVJU5VE6DhyrPxeIhya/LJJIIifstD/APSsZad4+kZLjRIc3tVfq7yNCX4InQDe3uMk&#10;sWITT8N6lpZ6PpAhxWHK6HLGMAkSiio0coQ705Uk7PX056Dyh0rYKHukrpESAAtiTnc4S8Cw022K&#10;mbrqrwginKr8EVegdUqrgUYKl8JrLABJrGoMsBmr3fU2t/Ys+6FA2oLyrTaOTyFU+ln1VAZ0DtyW&#10;3kxbIBZr4AIUKprea+rjKbpD9DAk44Rkhr3OGZPOKv1mvQFCDWsMexEgRokAXnWmvpQY7Iq6SD3y&#10;HS5JQRPUiJS4T16BByGRHhxrBmTJZAyCQyP9VFNxSQgH2hVO5GzVOUVUTlF+XQCr3yc7RYaN1UFE&#10;9w0VtpCTlPiqd5/4p0HXXVqTGfdkvu9ivOIkRnkQXtJULgRVTLuX4/NegmFWp7gNue04Qj2kCB28&#10;m2qcFwSICoqGnwT4pz0DriG2Im37pKjx95R3RHjuVEESB34AXavqvIqqInz6Bxx3pLJcA56igEoI&#10;ikL4IpIve29w2ZtovyLu/jz0DnizWH/omRzaaJ1FF1lOfbIOVVRbX+qAkJp6D6r/ABToHZC7xUBj&#10;vsTWVAj47k7kFeV45Xgm0VEVPVF9UVPl0DkjKLnahITLgL/Nx388r9QkaIrgqgpwnPKdAssn7Qf1&#10;AR1pTQ23BJFdAe4V7u5PqAfkvCJ6dAa/x7QWHPyFbKhK2gN2PjTMeVS4d4UXKBSPtQuXOVaX1T1T&#10;oLuNjaKwfZNN/bmxMOxjPMZdBtSpsuqI15EbThCQ4ByRSdUvgSIQuw3o7gr8CRU6CoLyF/Crp3Ii&#10;l2+g85t9SXriG81ieZpMzHXco+1w/Yr7pgFzTGkccNET3htmwFPiKevQUoby8JvKjxclfv8Aneu8&#10;ggUFe8TkDaODSHMkwhTaRCCWxl2OK7+yOcn9Lc5IchF+IJ0HBiPltnMSM3SbJgQdrY0QJGfW87Ie&#10;VNx09ptEj5Qwy6c5WQBVEZ7UtFVeFVE6C3XxD/IdlWtfs67xx3udPCN73pPjd5CMt32C2b7nKONY&#10;6zZzwhVc4mW1Rt+hs654R+r7bn06DQZoL8umh8okVWLeReJW/ixnrytMJd3hzsr0TcSjQUEoudxo&#10;I5JgzMoiRGG7yCrRmaJ92o/V0F9ep8sxPLMci2MZ6FPq7GIL9Vd1NjV3WPW7HYhi/S5FVSZdTZsq&#10;Koqo06aiq8GiL0D9CHVPB7TgRy/qd0Yl4XuFC5UV59ELj4p8F6BhZnj9OzLF+NHAHiEfdbDhAeAv&#10;5XQX0+Cp6p8ugyG/mgRup/KH4w2JCiJJ8YYgAhcNdxw9zXYgjbifSCqicIXrx8egF0eyjlKfaYdW&#10;LMZdltPsovLTrRd3Hc2Zd3tIPPDgEoqqKvKL0DjnzwmwIzFg01KZ+zVHHe5FIuEIEVD7l5XgUT6v&#10;Vf16Bb0/+JrTX5INWeXN9fZFea53Zq7yPosY1rtmjZW3rWcWyHQuBZMuJ57gr7zEbJceDIXnJLci&#10;I/FtIhGaA4+2Xs9BQr5G+GPm3+L7aVflF7HucQYYsJUDCN+6ynyrXWOWNp7Lh1SZAsdtmBKmNoiS&#10;sfyCNHfMRJDjm3wShaP4HfmVTHJjWHbIl43qPILSUC2cW5YmB40bHm/Q2su2qohP2ehMznCfP7xV&#10;d9I6aETzUcVVOg0/6r2/rzeMEGqIn8bzhqvi2VjgNxNgzLEYkpsnI9xiV9XGdFsTE5gASsWNY44K&#10;h/1GwUVXoC8lcfttuNiXeBND9Cofqhj3dwr8BTj4fJfXoM+vhNLSu2N+SOqMv6afkK3JJcFFXkfe&#10;IVbd9F7k7XB47hVVRV+Cpz0Dj8tPHHCvJnF2dczpNJTX+wcqwfAqXN7yqfsY+D3WTZLX49VZNMhQ&#10;AbnTYFZPnNlJbjKjpsKSj3FwKhQO/VecP4bvIhzDc0xqbRyzlxMgscMeuplhrDddBRzX48DZuos2&#10;oyY+4lwgA3629qzYvqJ0iZlNe2sqKoa8fFr8i+DedmpJeZay2bNhbboIrMPI9fZkzjAxLw7JlWGs&#10;V3NTsRGQjWE98SCszCtVivuSUUFyFOA4nQCfzxbzSDjfgRlN9j8bBmm/yWeMj7mvJNg5ZXuM2thj&#10;OxKyS3MeJf8AsDIAVHQPvN7kXCVSVegiz+VfwdieVmuZNxqnAEyvyTiXdTFwCnqnYVdfZgyH7jY3&#10;2O17klWmLO4mY9VSThwjLunSmm2meXTAVCJn4k/y0WmtbrG/E/y0s5smmcnBjOsdp3zzkO0gSokh&#10;KxMA2AlsQFDyimNlIkJ6YbLpdgQJhqKxJDQaDPNNakdu/i1vI5wLapybdnmJSG6Ao7X21NkHh3dx&#10;XW3GnAT3RdWKTbrLgibbgm2aCYqnQZid3ZBkv4cvyJQdn6FpsikePO2aGpyLL8DBt1nE8qaWTJcz&#10;7DcYnPD+zu5fr9qbHsYrCqjsWPYgDiJEkkhBok25m+k/J7S/gvtjCXaXYWpdseZeuKd5mTHCQ2db&#10;n2k9/Y3keOzWJIHKqrAWDchzYxKL7LrCsu8k1z0FOXgp5G1/4z/P7b349NiZNYOeMOS7Vq/9pcsy&#10;J1yOmp87y+uqb/DZ7j8wfZaw3MEnjXvyGyWMNhGCQaohSSUO3zcwiB4I5mHnj414/U4NlGjfyPeU&#10;njbmWtKSKcLG9jary/J0yxnB5MVnuUI4LOto8Zov6Uf7lkmgQ4zAiDp80HtYYncp+YTw0smWs2x9&#10;jw78kJEsZzkZjZWLbXc2PpXaWA5NAZMmaPJbawxeNX5C2LZOyLKLIc7ffJCUG3sOH4raL3nA82Nf&#10;2Jv+Dv5BMuw3T3lfrqY+wFVB1R5u6YgbBv7CqrfuG66ptvHralFd2jYE2ciLaRXARRAPQAFE8bbT&#10;FJmNeI2HbSbPyA8T5Nb53+COaWcF6RJt8TtqzJ5W7Nb5LKUTjQ8Ve2bqSlzaNyCxW4VhakiKEnuI&#10;GPK07Q3VdSbD0xaVdVhOzavcX5FfGSjRhTtsR1rV08zGPO3xXlzmiFiIuI45EderCYA4kpccfAk9&#10;x8iIADp/XWSzcQSxpr9tKfHcok69yFtZ6VbdlD1Bo7ZuWQspWviSpSWNhtjwUyDI4VYYNj7tlRts&#10;Hz7jYIEkGcX3/jcmfzsvGpl3AXLIh3lpldOVfGuIUWTBzvYTJShNpYMFqBafYc/1Xf3FjsRFc56B&#10;BvG7w4bUlBw2ZCdrQVJUiVUpc2LStqa2DhwRYkB7vY64g8dyCSL+vQWDfiPv2avywmYwy4IRs80Z&#10;sCpBuK8pMOlhEnHcvpGQ+pVc/ow5Boq8mSJ8eOg0ihTPiJOMi5y4RE83yiIa8fBFPnt5X/y8L0Hv&#10;Erz72iNBDsVFVoeVRRRURB59ee1VX0/49ATaW+mV74sx5Ak0rSh2Ev8AJ8VUkRETleE/h0DWzC4F&#10;OHhJHCVCRSIuF7f9aKPz5X/l0EYs8fG0bNwE9tWwcRlOfiXaiqvw9FXoIsZjZBGhHH+Y+q931Khc&#10;cL2l8UX0ToIy3d84rhKhl6KvPPPx5Xlf14TjoEqJkBJ2ohL6Ei9qr8V9E5/j0BNx2zR/lULklP6S&#10;JVVUVeEX5/Ffl+vQSCxyKwzXLMfPiSbiKDZIqn2oKL7np6D8vT9OgUp89uHEfN51SdJB9rt59ENO&#10;715/1qnx6Dzq8oSMLRISEIr3II8mREnqvKf6RRPl0BAg2kW1ackGiNn2/TyS/SplyvPH8pEic/4d&#10;A463Kv2hxG1IXF7ENOfqMVQk7VBF9O4v16BZjbQKKcpvj3G3iVS7lXlEL4pyiqJrz/w6BsZNldRK&#10;bIxQRUk5VkPp5cVOPj8VUv8Al0EerFiLKsWW+xXZchxSZRB4FtvuUidePjtaBsfmvQKeY0m/80hR&#10;cOwvG5p6syKBNxfKMoq5j8GfjcmxjABTILbT8d4bqCyIv96EgA0XoqEq8hCLen47suw+fQ1WqZ2Z&#10;47sSXRlXQNh0GSx59TPyCUy79zcZpXm0V1Stz4T5Mg/HdQGXP6y89oooWDeBf47sYxPx1n1WwsTx&#10;5+0v7d482y84cSFlOUhDQIkQwvH/ALm3eqhtGX3hkSuyU+qAv/SRRUJiRV0v42YOGvMWqMqkVlKM&#10;tKopWY3WRtWcuWgMuO2Em1muK8rPHogILYiIiIonQQR3VsC2y29gu17TjcZqQ2+ENTIIyqvaIiUY&#10;SVsUTj4fDlfROgD11aHczJFbRVkOZeV7ROX0yZISNjOKx47KyJUrKrY3G2o5x2BV04TbiSEBO54o&#10;7a+50FRPkl+RqlxaVe4Z4uW1Rn+bxGXYGYeT2TRYZ60wARPtlQNUU8htarIJkN0V9qUTZVTToobb&#10;di8nvIFIj2Y5fn2R5XKwN3I86zOcFpkmxN0ZbJkTbp8WIr8q0t3bq1J8KaOcVlUadfIpTiKLcdrt&#10;UAQAti8USv4pWM1HrWW1MsJlUHfJdr2FFpxp+6s3zU3L2UZcnHVFKO1/OomvYIOXZ/tP4+LYuNNk&#10;dnCRHnD9uM13PICuOlwZAy3zypcLwKfBegY2O4mxaSiYxSI7mljB7H7HILAHKTAMeQFbVXpTkz25&#10;E8WTFSRZBsC4n8rJ/BQNOIvT3dj4TSautLXM93XuRVtFh+Xu5AuM19Nlds+EGF/bM8pVVFom25Dq&#10;9svvYbYRO9SRURegk5rL8cW99n7AlhtG6TCtZY7Y1rGQ7RKFLk/v7MiDBs5kDUuP2zFbNyJwGZqM&#10;JaPNR6oT5cR136RII0eQ+sMf0z5B7U1rh7UprFsXuIsKhKzmFZWcit9knG5trYkxFGVZSkcQ3iBt&#10;toTVRAREURADU0RSPITlT/pGqqil9adq+nHHcPHPr/j0Bn8LaqJM3z4/p3wYD720H5Ey0mvxYbDD&#10;VRT3M1lyZOmOMsRosdGVIiMxAUTlVToLY92+eWJYUzIxXRESs2rk9cy5Ds8/sCer9SY7JES71btz&#10;WPNzeVHkJ9TcP24ikij7riJx0FPG1t4Xuyr4r7Z2Z2+3MhQz+wrpLp1WAUYopKMSkx+L7cb2IqEg&#10;cC33Kgp3Kq+vQD2si5TsLIKiinTxx6tszkI2DUZI8CDFhw3JbxtVjRs94iwzwJOkIKS+vpz0D4GP&#10;gOITSq8Lo5Ow8tjigrMkozMg17/aaG5IdAUqa1sSFU7Q7iRU/wConQNDJqfLpk+ltctvKptqQdg0&#10;LrnvjUUrbbYGUeM400btnMcReBYjA4akPCkiL3IH7+9JBbdj4008wTiE0/kk8QYvpTZIgmxXNtG4&#10;zjkB0eeRjqUtxOPcfT1HoGpIQRFeTT05+j6R+si5Ve0f5lNfVVX1JV9fXoEKksma25sXnmZL6utd&#10;jUeK2rhuH7iL2rwJKI9qL8ugfn/3ldh2x48bHIJIvCv8HOcAkT6lb9TD0/XsToPg8Ha+2lfbtybi&#10;5dAW2pM4iRtt5ztUi9V9lrsFV9V7lToPEsXqKnhclvmQIURUr60kJwlT19spHBuj2j+gCnPpz0Hg&#10;5lVRVMKxjFKEcEJeZ85eDcJV5V5BNw3VPlPgR8L+nQSGrTbbUiEDjOHwSEBKgOL2ohfUPcKccKnC&#10;inb+vQPGOXIdpONudyIhkoOARLynaqqK9nf+q+nCp0DhZbbVtwHxca7PbT20JOxFJFVTbRUNpV9P&#10;Xlf4fw6BYiR3EQEbVPUuRb9CRFRVVtO3vIfj6p2qnHPQOSO4bqopjw4gdzhKQtOOJ6/1B/8A5j/c&#10;nyX9V9egdNfOfAj4khI7Oe1qU4oOfBe0VeMUfAR4+K948/oi9A74jzUiKDisq0RDz3iqKqE3yhIS&#10;h6/Qv83KcenPw6A5/j7lMRPyVSwcP3EsPGK1BO0W3CMwcgfJOA4EWflwvCfr0Gkq7gV0jsWFI7HX&#10;G0RGD/k7lX1RV+I8kq888f8ALjoA/kcd2NJbjviJcgvtmiqXJdyfUKfBF9f1VPj0HxVNzW0kxTVR&#10;Ylsky+CKJRZbDn0usTIpicabHcH0Jt0DbLnhU+XQQk3j+K7xI36VjZ2GFuaiy+T3vf3xpwYNA5Ik&#10;m4jzkm5wOS2eF3fvu8e77TNc+fK8PIq89BSJ5A/hW8oNZFOt9PnUeR+HsdzjaYSydJsmMyIuOOFN&#10;1ncSSmTyZBBQjqJViKqqrwidBCLCfI7f2hrdcRvfvbavx+Ukaz1jtmosZP7arftLIr/srZIOUYw4&#10;jX0ojDjAjzyorxx0Fmfh7+SJzU945L09ujKfFPIrWaD9ng2UG3mfjrlz7jpyXId5VTYsmijRgc5/&#10;qSoMJ9e5OZyL69Bp20l+bDDyiUFD5W64m6yKYMdqFvDTKS9kaTvlIUVLW1x6I/YZdhzTy8vPvVz9&#10;3XRml4QQROEC57Eti4Rt/A63YuucyxXZeATVbSDnOB3kHJ8f7nF+iLPlVzhvVMo//wDmmBGliv8A&#10;M0nQZQvzxLEgfkP8O7BlxHQd8c7VovqRE5jbisHEbLlO5UT3uePiqfDoI3SgcG4mNIoPxBmTSaRR&#10;c+4rzBVUEEw7JKQnCHlSH6x5/lJOg64Vq8DiR+VaeTtdRuQgn6D3KpsECexMYfBOFFUAw+PHPp0F&#10;634QzGbiPnxDMQb/AP7ntLTmwUUQUG18YsVcb7UT0FDWJ6/rx0FnG38EwvIcPyTFMzxCgy/GssgO&#10;V+S4xkdPAv8AGcgiuITTkO7orRmRW2UdxpwkT3A9xsvqbIC4JAyP+d/4BsdvHbnYHhFYxcVnyRmW&#10;Unx5zy5JrF58l1EeOLqTZNs847jck1E0Zpr9xyIROoDU8ERG+gpj0z5W+WX47s8s9ObEw3JJGPYr&#10;cOP5JoDbDFxjV1i0tqQvGQa8yFlEyDXlk8QE5Gsqd1+pmi77jjMhs/UNYvgt+VXT3klWtVT2STch&#10;lRI4uWse1hMRt74LHZRgnZud4jViFbtPEYSPiJ5NjSHIbD65sNvheAhp4pNrG3r+Sxhp5p9iX5wZ&#10;rfQXWlIGrLH8hiTJ9JkFYroNuP1V1D7ZESSg+0+yvcKqi9BIHKSKNba7kCJkgbp0e99LiCpOlt7D&#10;WicRFVATkHi5T4KidBbb5IeKOm/KrA8o07vbDa/OsP8AvptnjyTJZ1WVYPkQuPNsZXrTLmmnbDCs&#10;sjgqoLzSHEmN8sTWJDBKHQYsvMD8eflZ+K3aEPyI05lF5farrL0oeJ75paplkKli5eFpjXHkhhoJ&#10;OpsanW3ufZOyJAv4rkYEiibbpm20FourPP4/ye6S0foOSuN4H5YeP/lr4+eRNhrfKrh6te2Jr7TM&#10;i+DOq/TORWqvv5hcN4/e/fwcds5H7zCjRXY7EifGRs2wt4xF6FbeQ3j7XvyHErrPfeKxffZ5F+OU&#10;qmzFWX2hLt5UVMfRV+n4/H16CCX5gvw91nkBZZFuLRtPUx/I6Wys/IMfjSYlBi3k2xFYUftXXHUb&#10;gYpv+CCJ+2W5qMTITRYs/wDruC+4FZf49PO5cmyTx78T/MTOsmxjK/GveeVZT4359nEX9sZsctvt&#10;cX2lM28bt+MXxRrLB8vCBaNBU3DziI3ZQ24lgjjLzEtoNCuXeLesPMDx88mNB7oqpZ1D+zsAu8fu&#10;oEZtvMdU7CgazSHUbCwx6QgnAySkNs2JUbuBi1gE7Ck8gYk2GZvRuwM7/Ez5Tw/E/wAzI9rL8d5G&#10;4MG3pQ3+Ov2a47iud4+3kGO6z8rtXxREkyjXN1W5BNr8xxpEGT7SvNEIWNbFBAuo/Iv+O6L50eLN&#10;Tn+v6ynuvJXVdls8tX2VZOjOVm/NS2F6OVs6viZNH5iW8O/asEucBtVI4zNm6sdCFmeqshGL8aO+&#10;NdefenM78KfJmjbk7BiYftpva4z2CrMr3PUWlPj9TTb/AIDF73yWvI/VOUYvVsXpB3O/f1UWc4pe&#10;5ZqoR78LKx/xv3nuP8R/m5TNXuid1ZKzi+I7ClVr8HH7q22HRXtnibGH5DNaKPWV+765pjIscZ+5&#10;H9g2BU9na0rktSBG0P405mq+SH4UvKJg4sXJMrzjIPB3b1lUOs4y95F1uOU+wMNi1895xftaza2H&#10;z49mzHMhACsLuC2iuOkIgwMQp/IvJdf+NvkPC17a2Hm9+Oe3xXUO8dX3b4R7byI8G84xnMA1tLmS&#10;lFxMpjQaDH8o1reONmZlFsIIr/UVF6BPf0Xd4I5QY3qC7/ufCtfX+yfMLwVvpM6XKstleAW5cXFj&#10;yW1KtUDv21XnuD4td1lo/VyU9xyWd4JD8QUIzaW1qVtUNS4+aUUadhOX1es5DcpyPEnZZM1Vqrae&#10;59F3tRDhWAtzIu+vHKnyDCBlPqiRZUqIiqqO9nQEosV0JjUNyuf2Tf7Gis18eBEh41Xx0fzaNWMU&#10;jeF1kyXOMo7RbEjs0lhYK1y4I2EoFTkU6B1AFbbNP2NPitteBCI2MgyeztCZxyLNZhg6/XUrTYV9&#10;O4xXq2bCq24+fanHHrx0Eivx+ZGWHeZHjfIky4jkW22HNwSbPqwVmvYg5dieR1IQoUh0RKSrEkmE&#10;PtTt9eF59Og1kUdlYHUxZDz6uqakHuqKKRdhdqE6ifAyHoFAJ6NH7rpoTzhdgKvCDz6oiCi+icIv&#10;QcMaS97xyXj7FU3G3AEl59F4QhVPgq/HoGvkVib4kIGKInrzyqdyqnr3d3z5ToAVk7pA06qPEHcJ&#10;eilwIIqLyXH6r8ughZm1xJ+8kAZdyIpBxyvConp6Knrx6ei9AD7UyPklVfqVV9fmnpx/j0DfY9wX&#10;BVEVUQk/X/x+SIvx6At4o66KgAmgqpdyovpyPx5Xn/VyvQSYqpbpMRla5InG0EhJeSQ1RBVVT0Qe&#10;S9U/h0HHckfsutOkqKSryq+pcp/5FT+VOfT/AA6Bu13vRZApz3ASdq8L3CieiqS/qip/n0BBrbEW&#10;+AYNEQ/QvXn3ET14+Pp6fP8AToFGa+9LMiaRVIQRFIFJFUR9eeU+P1fDoE9kZzxo02LquEfCCicq&#10;pc/zKvz46B71WDXNrFlTSQQbjop8P9oe4qDwvZ3KimXKenHQH3QGgQup1lk2Y1cmXXxmVFmGyHIz&#10;IxF/KPbw4LSiioZqvz9OgcW1GrA7SrGmaDFsfxl90qyLAbdZMzBof6TickBE6jfBGXcZp/N0DDyX&#10;crVMNRMaKBaS0ZUJDwMNBOcIePdiuuE37guoXAo4PKdieiJ69A0Kfa1tlVnInznZ9cBkrk1qJOc7&#10;J6Nl2x2mm0JttEAB7OxU+HK/PoPrZt3CyKCE16PEoIFSwLsqwmSAYra2MKChvSpDyi19y8acKqfz&#10;KqACEaoihBTyM27rPSGGFsbcGXu6uwGUBxKMUivJt3adh7Sk3Sa5w8VS6q2pYl/1lAJ6tEhuFXNL&#10;7hBmr8ufOrLd01xYW/Elab0OhF+waBxWwD+9M+ZbcV6Pa7iv4aoBRpS/1SrgX7ECVSIZTv8AX6CL&#10;WHanss+YwvNt63sbTvj7ZQpeQUcGvkMwpVljtcUyIzPgR+ySkFbm0gLDjS5QPTZrv/ybBlx0EnN4&#10;Q8or9Nt0GAa/f0FqWBh2RX+DYwy17ez9jPvz6qnfyXOmXiem4rDni4itjOddt5LIqbn2rRIHQVd4&#10;rCGDkrESHLZu7qU1LjBUUbEm0UPdaEhJJzIqzLmE9yBttIYiSKSur0BHyJnHKlp4NhPuyno70Yyw&#10;yiktm+R9imIZFdx1cZqmwdRBKOwpPryvJjx0AtyzZVjcxRq4LMKox2JyUHGqZlYdFFBUVOXGQUXb&#10;OTwnKvPESkvqqqvQTk8KabDtZeRfi9tTLrejixMX3BgebXuS5q1CLCMWpqluXelZX8Gd/wDTXqmv&#10;kxmXHzeQu9AQEHlURQubzvzE3r5Y5dlLXh5gcXJIdhMSJf8AlVt2lfxfVkdK4W61C1/istg5ORy4&#10;zMcgZ723faJlCSGI8EgULeXWO5HrvyJ2Ni+d7MsNs5jWMYy9luwrWDHqRur+yqxsprdTWsOl9nTx&#10;HJaNMofa65wpkAIqAIAWNj1/dRCneyxS0S8I5kGROrXQkEl+tYrJ9kueoIvPAin8F6D0qptFWLFx&#10;DDoM/Yd/bTWq+uF+IrcGVaWb7cVmJU1LXM2e5OkOI22JKiOqSIvp6dBOPDPx+7eyltu43/lMXVuO&#10;xhR97FobtfMvYkdO9DSY0Dw4tiwgiIhLJdkPtL/8PnoFDblj4u680tsHXvj/AIfLzjJ7Bmnqcm2b&#10;WVr2Tx8eUriC/wC3ebJsmW66O9Nci+0zFrPbBwnOFThOggxhePycvzCJT3KPLEcq7iwdraqQ7Hff&#10;YYZaEo8qwb7XUjvE6nvdqtgQpx3J8egkC5Gx/FmBjRItUURgFUK6GosY2waApKdg+2rD13IRz1IA&#10;P2yLkTdL4dBHPZOSwcgs6FuNZtWMqveno6Mbs+1iMOxwRuPDFsQjsMoQ8dgCienryvr0DNclmPKd&#10;vYXCp3EvKiienCCnPx/T4InQJnvHMdRiMDst91xGgZjgrhm4vqjYonojhJyvqqL/AMOge2PYzPx6&#10;ZKuMhkQaePIi8Ay/KEpaIZoQkQNciJinooJ3FyvQK07O6SGKBWRJFs4Cr/Wc5hwfREBDLuRXHOC+&#10;aInQMSwza+tVcbGW6yzwquQ6Zo+0QEVQldebVXFRRRVVVL06Brokhzk0AWEJfV50kefL09V4JVRe&#10;7/j0C1Q1rEr7t6Q0stxmSDTSuqSogo2hOdra/Qq96/PnhPTjoJVRog9otn7wcoJF7n9URcTjkxX+&#10;bsL0TheeeE9egU2PdYcQGjP2iXuMQUxUXRXtIyA+5VaUfl8EX1ToHPBnyEbVXeHBEVUgBCbJGVVV&#10;AiEkBULlEVF54T49A5Ys+OisIfeAq53h9KgRGoH28GiIPb8fQlTnj+PQO+G6XZwqo6IoX9Mk7HVX&#10;jnholFRH0VVVFTjj+KeoLcZxhwkAhQGzRPacfb7my5/8jwrwJCqdqJ6IXr68J0CrH92LykV/k04U&#10;VbUiDkPRAUuefcP9F9PT0LoGfjXkBl/jf5QWW8MHpcVvMmxrR9bAcosrZsCx6zq8hyVmjvAfOolQ&#10;LOJOahyEKM82fLTooqiSdBazqP8AM1oPYb1fTbhpMl8ecxUmgfnyFfzvWb5Oco04zkFZFZyiljON&#10;ohmsyDJFrnhXS+KBZRQ7fwLZlNGuMAzHDdo1Ptq4V1gF9AyVhkRVEN2YFe85YQfbL0X7llgxX0VP&#10;l0ClFyOIY+9AkErXcqL3H3iJoSoQdpIhCnKLzzx0C/Dyzu7AN1EQR9VDkkHn4qir9Xz5+fQPWlsI&#10;bz7ZkQGaKJIvHKgnPPKonPp80X4p0HFvXxl0b5T45+37w1limymmY7kSJeXEH7HN6gHR4Vyj2BTl&#10;By+AbAonth9y5HTj1aJPToKQt8//AKO2dpFLIPFLdTH7hNclvxdW7rAGm/aN1XBi1e1cchHAH2GR&#10;IES2rIieg98j4l0FMecaz86fx4ZUdNsDDdjakiuyh/oXdX/cWoszYOQfJ19kP7vr7Jok8GP+pGf9&#10;9GzRUUFVOgkb46/kjna3y+Nl9Bked+LeyJBAtjsfSVlPl4XkJ8J7x5xreecxi2rpHb2G3Iat2xaV&#10;UBsU+AWL+RmwNjfkayjSfkDMzTQtplWiMPk66t73X7M+ox7a1TaZYmU/3BMpY02bE1vllWhuR3Ix&#10;x2Ic4gFRCO4RD0Dnd9iTKeZfbeiOpKeII7yE0v8AUIy5ZeRSJTIBTkRL0VE6DrehGqx3W1iyWFaT&#10;6pDYjNbNO5UbSQPai+2hLyh89yJyvy6C7T8H7kcYn5A4yF2MDvDxdmBySEXfL8ZGQc9V/U4vy9E4&#10;46C8y1xWFk1VNaAlbdbjPOihCioRp8i+Ceq/P+Pr0EI8rp1iE/WSmjUgIg7VHkOfVFXhU9eghZ5K&#10;+JGi/LLC0wLfOv4WbRK5lxrFMpYd/ZNla+cUwdCTgGexGXLanbbeaAyr30l1MhEUXYhc89BlU8yP&#10;w2eSvh7OPefjZkuUbg15idgFzDyPA4U/HN/aw7DeJq3yfE8fcccsK2vEmxcvsdeeZH+eVHjCvHQO&#10;jxV/MjFkuVuM+YtbIlzGKpyrr9+4HStJeT1iR1Kqa23iENphMljxHVdErOpRuWyjyK7EfJSJQuxO&#10;fVZZjOvMxxW4oMwxTI9iaMtseyXErFjIcesTlbj18ZNVNrBVxHJ0Y3VF2MaDIbX0dbbXlEDRRlNE&#10;se1uU9tCdZs57Rh/qbUJbwkBIqc/EeFRegCWV4vCyOFbU13VVlvU31VMoL6gvayLc45kePWTKsWW&#10;P5HS2LUiuuaexZJQejvtm2acLwhIioGRf8m34aIunMr1nu/xSzQNe4vsPf8AqrT1Zra9n3DVlqDZ&#10;W0LqXDwW81hn0dxy6f13HyCAhLEmu/uWPL2rHelsl/TAyeEX5MrDE/IrVHj/APkYrLPXm/8AQe3c&#10;esmtluBXwoG642MLdU/9pZrInuV1JTZ1Zs2SOVWSA4FXeKwjMtY0p0ZDwbCbenwndmGN2uF3dZc0&#10;82Mq0ts37TBo+wPfJhWVbL9uwrLiKRdsmJIBuRHJPUe1RMgzR/la/Gho7fW3vGXMsrObg+094bgu&#10;vH/PM5xNmPEjZtGa0hsfLtd5jmVcTJtW2XYjkWFxI37iKhJn1JlGlE6rTDgAGPx2fkM2X4k7jZ/H&#10;X+QqOxX3syVRUWq/IOa6SlmlXAjlj+u6vLb2YQBeR4len7fT2L5i6rCpBkl7zUd0gsv/ACZ6R09t&#10;rHvEuNszCsfzWDJ81dR68ZlzoonY12H7eqc3xfPammse0ZEaBkIMQn32C5a++r47/YL7fd0FV3gV&#10;5aWPgL5SZd+KvySz6RlGqKnLKeD41bgvpSQzwpc4r4+S4lr/ACN2U4DMDHMnbs0+yNHBarrZXGw7&#10;Y8hEjB5/kR1bk2t6Xd3mBoqsscf8jvDr8k24Mjh3WK05E0GsM2oNX3mxrLPq2rYbkTsHrbi3By2c&#10;7FQY1vKV/hl180B8eQGVxfyp+IOc7H0thMqdntl4261n4XhldJVq71x5YaR3TsLJc31vjV6yovpm&#10;H+31vJn0bPc1Luaqyh+2ne8qAEcb7dW3PyM+A+T+QOrrmsd8wPF7PPHTdGU19WEmRnEW48RtT5LV&#10;XOzsYgtstuhY7NxSyZyWNHAFZdl4/cwj4kNxxMG5knk5Fi2vgZ+VbHmbG80LfY1beFPmphuPh3X+&#10;t86m5Bmuz8ksWlqgkx349c5nEvI8OKUwIK3QxmiExdPgGFQ6i3V4/wBrWabqnJGY7H8ANk7OybS1&#10;/X+65ReUH43/ACexuRW7Yy7CEBGRzGPh1XfV12LTBqp1eYm2AqkME6CJvj7r+su62yjZDnFbXzcN&#10;yHBtDSZbMerjyrjNcax7Y25fC3acPluU4xgWw6rB3sIt5Dpk6kC5ii3ybqdAVcQyHBghO1Xj7red&#10;ci3S1y1uW5JEbuHMPxSxxvFbjGshRibwzHsMb11mFTWlJeJPdmYyrw89ryCDstW7aTeM43k0j+88&#10;wrqaG/VazxOWLWKavpEbSPVuZZfME1AG4fiPpKmMRRbYA3O118i+joPvAMmexXL9UZm0bDp4bsjA&#10;8kemRWSixRjVmWVq2zlZGQW/t6cIDLzfvGKG6qKvw6DaVXLHGVY1zItOxCny3oRBy2rkR6QbsI20&#10;47SR6MYkHyJOgWTpGXSBxxD9sCHlFFBL6U54FFTkS7uOgb81Urm5TTraCBGTjR8qpdp/DlV5RF9e&#10;OgFd3ObRTJSUUVO0RVEX4D80XhOFX/PoAblMsXG3UNznu5H9E4X4p+nKL8FToIk5RCEpb/8ArFSV&#10;RX19B5VURE5+CL69AN7GqLtTlF7eVT0Hn9VT0/X16BPZpnF7eE559eO3/wAU/X0+fQPakrnWEFxC&#10;RCElQh49VFPq57f48dBIWh7moLTioguPDyiKn1doonYqIvqnP/PoOK5MjJEcPnkvjwg+pJx6r8FH&#10;5fp0CByrRoSO8AHKIifyjyqoXr/DjoFKBMIU5ThWwFfqVe1f07l/UfXoHlj1yw3IVXxJwVT0TuVO&#10;7heC7V9U9egK7JwpLrf7cy0AvNipO8IroKvH9NFT+K8dBK3X+FM5MxHiS6+Q1DYbacNVA1OSX/SN&#10;e9PRAD1VUT/LoLCsaHXevaaFBauKtPtqlFfhvEjVg97ye4aOiRKIoSjw0Beql6dBHfb5Y1bSIUCl&#10;YWxiPqM6SyxHa4a+kjJSkASf1k5RFHn/AARU6CvHPsDjTLSTKZj/AG8Zx40GOI/UyLa/6hHhQLvX&#10;05+XQDtiieg2UCoajT5tnMLmkx2rAHLmyXv7VlKjpCxXVbRco7OkkEZpEVEU3ERsgrS8pvyc690N&#10;PznB8RboPIHyHxLOcmoaHGIzr0HQmhaqgYgQ42c57lgGh5pldvOdlPsgHZNbZaRkEr2+ScDOpIyr&#10;yV85N7z5GKTLne26bZ5uLb7VyRpK3Xus6iW+QhExeI40VBg2LRCVftwBv7h9Q5bakPl3qEbMowNr&#10;Bc32XjMrIoucWeJ5XkOKyc4YST9pk0umcKNNtKtJhuy24L81DRonVUybFFVB5UUCZ3jtksCAHjdm&#10;GwHJOzP7cwC4x/UGp8Qxtl+xm5VGYks45CoaJ5X1t82j3FrLlT8mncRKtln+ijSNihh/eUWcsXWS&#10;xnN85Nh+VixRV7MfUmpMisHMQxGXJtnbCywq+zaA2t3sHP0jADVlOiicGPIkEMTntQuggM5dSKO8&#10;l4JiOMSdZyZBPBdrZMTWszSO4ykkIVjKncWFUyMV8EGKCgaioqa8qvQJWaY/BqMQlNxhVyQT8ZXX&#10;zEldecclNgpma8IpmZeqr6Kq+q9AKTgUtUHdcTVtJv0ktLSPNqy1ygqrVndKLjLbnPcJtRQeIV+J&#10;ivwCfXiZheIbA3t4rVWw3IGU4tle4Nc4/Z4RatMx8Hj0dpK9l+qs4Mh9WrRtxwGhkSJrxdyIqlwP&#10;KdBe55MecPjZoiwm4jj1tB2PPw5Z2OR8S1m/UVuAYydOX2oUlhmYNjjsNphxO0mKZqwc4FVFEVeg&#10;zj7r8gK/cO3c52/DwinTLczsY7zvd95Px7GwhwItXXwMdhT0SVNOPHhiTsmZw4+4ZH2hyidAE7Nr&#10;IsheKzyS1l2EgR5aZMlJtgUTkGmGU7I8YB444EUVE/XoO/UljawciwpyharoNzG2NjsqqyG57Ep4&#10;Fy3e1w1Ttm0yDk+dXQ5RA4823x3N9wp6+vQXfZhqHEL++mWO/t05h5LXwWU1z+14CPa30zXzvvzk&#10;iEDFKWSNpfQmHhRtlZDrKuAiIYEqqnQR78stj4pD09/tsErHMLrmrjH5FBr7Fo1XXPswqeSTpKGP&#10;Q/bYjuA2SKj0kPc59S714RQrbx/Jr2zyAYWCwIlGkmsltoth3y1lR2jbORNmyjbSbaTAVE9tskaj&#10;Nj6C0nCL0Doka9WY991mWS2N8/8ASrkNt1YFcKcfy8MkpEzwnCInC8J69Ak5PhzE1inZx5qmpIlb&#10;IkvTZj6NxI4ibItD3OdqPTHRLle1SX9efXoGacbBKZTKwn2GXTE+EeKIwKtC/wDK67yiujynoncf&#10;p8ug5Jt/NsQjpXVsOhhwXFeijAaRswcJs2hcJ5QTuP2yVP5P8+gZ8ePLubuRFmT3iMUceOQ7zLdU&#10;kUU7Q94+1EXn/D+HQP8AhYrQNkBSBlWrqr6LNdUWAVOFXiNH9sPVF9E5X/PoHFMdi1tXOZix41e2&#10;cWSDYR2m2G+FZIO1xVRCNFX5ev6dAF/dbbbb5P07RT+XhR4Qfh3KKL6/HhV6BSqbGc1FfZroH3JO&#10;yHnCmOkoRwU/bERFeE9xQRE7k/XoJZR5otMRn3ZUQ2FkRI5C6f2cxmbJcFhGRbcJQdSSRILSc/WS&#10;8eiqnQKrslhpXvvDSN9uR9jxqQNookgpyDqCoqPciEPp68/LoFBn7hvlBeJolc5VtxpeeRRU9twH&#10;F7gb9fRPin6dA4ojzzn0uAyacuJ3LyCIvBKCk2ftovCF8P1+f6g7q95se0mzcYVW1FQIicacMuBT&#10;gVQ/Xn9F7UT59A9oi8oDRD3CaoQmy4jaLyiiouMOoQGvPKfon+fQKrUNtQJ1UUPbEx7hJWXWUEE5&#10;EwXkDbThfqFVHj0X06CJm9o5DlueNumpIugqCUpCA8kETY1T2qfYfBkiOp6pxx6dBC+Ba2NXMamx&#10;3heejoqNpMBJbaiQ+37ZtuqqmCCvCDz6fLoHziWeycZvqvIsfuMg1tf17hk9kOC2trS2Mxt6SDzw&#10;tyquRFkRHGe3kBVTbJUQSRU6CyjV/wCUryLwCxrYtpfYt5BUk+YFcUHYlS1j2Ziz2J7SlneMjWT5&#10;K/L3JzEpO7hVQvXkLKsD/KN47XqQ4Oza7YGhMgme22hZRWN5lgDskk+r7TNMPbcfbioqKn9asAg4&#10;+ovn0Fm+m8no9q0q5PqLLMd2nQtqIv2eA31flLcThO72p0WvkOWda4iIvISWGXE4VFTlOgkdU5XZ&#10;18Z6LNr5sZEaBeX2B7EH0ElVF5cH6lROURfT49A5ddZYb+Xxax951kCNX4oRX3GXHHV44bbd5QQk&#10;gnK8FyJInHHQSQzK1x+yoLKmyOuqMgopwORb3Gb2ji3mN3MV1pRdC3x+3iTqeZ7wKooTjJcFyiKn&#10;p0FHnkH+F/wm8n7m8kaVqbLxezt5r7uDO1sDl7qyVJcZRv2rvV1/NaOpZZdVCMqWxggnwGOqpx0G&#10;dLyv8AvKn8c+3cIx97Lqazsdi1WT3+tsy1Jk1jDdyajw+bHjXbdnS2LNXc01gy7IaVYUxpxt9HE9&#10;snR5XoFjAvyIbDxKS9iG/wDCTyV2CBV0q5rIbOJZ1EfYRxgpNlTPNNUN1MFwFQnGxhvEqf8AUVfX&#10;oLANT7ywfb8JtvXea0mSzmV4cxO2UqbOWGSNGnAcppyC/YOd/KCbKSQLj1P1Reg0BfhKlJ/c3nBj&#10;cg4VbkGT5l40X+HYrZ2dcxk2Y1eJ6iyDEsrs8Ux2TMG4vYmO3jTcSZ9sy6sdww5TsJC6DRBRiy6x&#10;JEwOO+rJMPCq/WBKXb2PtkqEDguIqKnpxxx0ET9jVrg2DiutGf8AVkgREH8yNPdguh6Iqoor8vT0&#10;9OgFo1QkhOdoqoryir8UVF55RP4dB6HSffOR3GnDjyWTR1l6KZsyY5iq8G080QOtOcc+qEi9Blqz&#10;XxU0/uryE/KXrjYWNVxjQeXsqzxGXXwolRPoLO1xCNKlvVMqAxHKCMtXxJxpvtbcJOSRV6CtKdrr&#10;zD/GZkOQ5norK3M30zJUbbN8QuIz1ljFlXR2xZGTl+MC9FFqyqv6ftXlS7CtoRiJtuh2qvQaGvx3&#10;/nP1tvduj11tFy4i5q42zXf23lFzCsdjtIzXg+M3AcslJWQN5UjYCQ/tk5YOYsNtp7K2ackoX8U1&#10;zSZdDj5BjtlBvKCanDFjCI+1HuxFchzoshtmbUW0bu4eiS2mZLRIqECcc9BW1+XB0YHjTpCakYmU&#10;qPP7wntPufoRFbjbQlB3/NAIVdT1+C9BXz+QfwsxfzermcSp6zDa3yByXK4OJ6vzfI35FRS1+R3l&#10;249GYyy4rY0udExm1biORHH/AGn2ozj4PECttn0FZXhZ+RzyU/GNtmR4zeZ+N5nV4piMqHTT28xi&#10;ypucaxhIYNVDOQlUuyXNj6nVo++lvqs5siFFcEq55+L/APSyDRr5sbc1vuXXn42tsa4v6y6pbvz2&#10;1q/En1llX2qKzeaI3oLL8WyrnHIVxWzw59ibH5jvIBCotPA4yAQT81vxo1H5Ftd7QzDFrBii8kdH&#10;FhWN6ys7eecfBs5w2/o7/JbTVmYd6+3j0mdkbJS6e/D/APZ811WZaFEcR2MEC/DPza2Nlbur/wAd&#10;vmrdO643VoLyn0XnWpM92+Muos72Zp7JpDl1417TsXuQpdk5Dj9irWHZHNP9rulbZiynvcejyTCz&#10;zzy/Gtjnn348z7ugrqrHvKLVuwtr0+ucmtBGoYzfHim01rI0dsyYQNOjTS7V9x7H7GR/Vxq4dVe4&#10;Yj8jsCNf4j/MqXsfLl8SPJzFpOIeSeOWm08ctZ2yah6Knk1Hp8Ba1nnOJbBg3SORci3vh2OV8Kly&#10;CN/NkdBHB90TksvOygFdnpPPPw2+YuU7t1wFtmHgTbxNZbn2ZrGvsJ83OtR4Jc7JyHW1FmEJlO5+&#10;ytfH3YyFHprBVORZ4xaDDlkC+66APbedVrX8b/lBl35LdB5A9cahznZPjbK3DrjGDiO692h4++X2&#10;E5VkmT32uocaM7GZsq7PtfuZLUtl7LLE2yciGvsorRAz/wC49ReIXlHqvD8XpKPEvA38hOI1tXNy&#10;dKMpmpIm2cJ25mt9pTYUJkimt1cnKdMZdTV09EQS/ZMjR3u7Y5i0Ea8QY8jcIqscxO7g2Fn5Xfh+&#10;2hlmn9tYTMkuzpWe+CW6cVd1gmeYvFaaakzMe1DWVrFc+20rxft9zSPggvNEnQRE8XcMpLGNm1Js&#10;HKHYa4jK1V4sZZKq2ZLRSrDLr3Jcs8L/ACXq0rGxfOmwDN8ToIDwOGSz6qxjx3DFp8+4DVGtL/Pc&#10;aupeOVVfovRwUOOZJfMvR2ks5UbI502+ka4jQo4xZDx4vt1naONNQOGv24IsODIHsNpUD5+3r5iV&#10;ldQUljBwTLJL54ZQ/ffbbQ8jsgjPkxdbMzuzQW3qfWsKyaIGDJG47cdjtYbRxHXRDxeMVakz1kMP&#10;JHbjvSZkcRitSDiTkJuUwLouMDStrFNqJ3iQKw2r5iqOcdBsyWzlNSoUuIbZSf2ymdZEfbMXk/ao&#10;Rio+2gNKKCX0qCCCovIIg8IgE165fkVYOvMLHeEG0MnVRt1OU+Haq8uEZf6k9eegGlxcBKF1n3Pr&#10;QlVxpV7XBVfRPjzyn69AH7t5VQ2zIi55/Vf4cJ8CTj/x6AR5Izy0XHyAvXlV7l9fj/H1+PQAW2rz&#10;efU15X1+Cfony+Xw6BNWlR9lDRv/AFcJ9Krwo/NU+KKn/Beg/m6A/cBRa7gT+dVT5+nqvCc8l69A&#10;9anGVRPfciF7aCq8m2XBIPzFVHhQVfRVT4dA/BgEERs0ZJTXsIAFF9G+VQUTj+Hz6Bk34P8AEfub&#10;VFTuAkRVXle9VROPinb8/wBeg52IKus9y/yr/p4T9F+Krzwi/DoOZ+MLDbZhwK8g2TZooqTbnK8i&#10;nwROU6B+UNOMptkGlQV7fcJUTlflzyKr8eOgk5p/Dobl6EmzfQIrBNEve13o8Xd9TAiXII4Q/NfR&#10;OgnCWZU+N2bQ1jLHtAz2dq9vJArSCIdnoA9np8vXoI6Zzu6bVWlhX0lfBSbaERSZE1tHzTtVVbTh&#10;zuRAA+OFT4enHw6CP3+4mcZFPGG/aOQ3fvSfbGqD2ikSexGlRG2uVdQW/QU49egbmxdy4/gWD3me&#10;ZhsHE8G1ziCkWX7KzN0SxmrmtdyOVlGx7iP7DzN11OxqBDU4zbyoLpOFyz0GaHzY/LDl+wKjM8K0&#10;Hd5Ho3WeQMtsQspn10p/yK8j0ddjw5Zz7mNPYk6gwtyKUh1lGmhkLH9uO0MdVJFCtnSuiHd741sH&#10;Otj5rjmk/HXU1g9T3LB2xVbtxm0yiK8o621sXWJMi2m3kl5kDRlJNnKfdIIrPequIFlvjRg1454u&#10;5OlZZxvHTxyjvbGyK/yWpn/2/ubbJ1tWlUmNu2VgXtaWwBLav+1mSyfkZVegZtsnAYMuQpPvQh2O&#10;R5q/hqU0PB42RT2YN82awMNgwCZji0FbJJCcnILiH2txxdddJFVV9e5QeWmKPZOcPP4H404vPv72&#10;Hjy0ua7QlPOUsdnHLCwRp1qVa2Usgx7GHpKI0EZs0R5Q7CZNTIVA7Z740f8ApGf19szOskh55sqG&#10;1Q7OqYz8s8XweDa4rnlS6xT1E+xcZsLs5MaA8hSTabBlCVWo68IqhDfL9hQtp74y3ZaA81a5zkFz&#10;kk2Oy4Z1Fak6MLjsKJJltNWVo5HMOEkkDAuInKN+vPQcOw5qOY1NZJwFJ4mQZBC/6pfcAoNsiq95&#10;mS8qqIir0DGptV2z0Vq2y+dFwLHnBQ2p16hDZWAKnIt1FCHFhLNxB4EyEQ9fivQEiNkDLcSLjess&#10;bnWCMFErSyrK1BOx+XIZgxzCKvZDgA5KkIie53GPP8nHQXM1341vHTxap6zaH5BN31+UnFBl6Jg1&#10;TYTcawaXKZjDMfoKCJEba2Hs6cyUdxtYlRDq4bvr3OqH1KEAPNzNMP2Bvmit9eaJyzx51hV6qx7H&#10;NeYLl+IRsEl2NRV3Fv8AuGX1+PxGWkaqbuylL7TjpyHyQeHH3T7i6CJspQFlz3DUO1p0UEFRUT0V&#10;F9wvgvov+fQNXBlBGILryE1HiZlXT1eJl8klDFsIsgYED2QJ2XYTSY9pptpCXvJO5RT16Cyhx/d2&#10;c2s5Jc6Fo6os3ZZujFOPcbHlRnCdE47Uoier8YbBte1TbJySPHCknyAQ7DwPVGLUT1XhkCtybMUy&#10;CgtpUrIpbl9Ku2oE5Jdm3kMtJQmVTOBDSSz78dX2iUPRVRUAD5LlVSeb3Ge3knF6a/ny50kcR1rj&#10;FXQYfV/uMZuKVVR47UA3VY/SV0dkAjx2eBDjklIlIlBi2m0LGU99tTV7cY3PRspAFbWri9vHP2jK&#10;eyPdx9PA+n69A07iNlL7kCdkSyxCbL+2YCdJA3uEZJ1Rcr21VuM0gp9PPBenQKkCrhIgukHuGpIn&#10;C8uEqiqLwg+qKApz8fh0Cw+02DKkLa9pIXo4naXKKvcnx4REROUT5dAOoktqHklhIN1hpr2nPrfM&#10;kb9VFPRG0UzNV+Ap8f16B0Bb2s4V/aIdhMAEESlI2lZCDvLtAvecE5BoRKifFFVfToEizjug287b&#10;3cZqT2ErUCEiuuuO9v0AbjyOO8p6crwKenQNwWGQ7C7FM1RO4nFUj5QUX+Yu7j1/ToEwp0tpHY7c&#10;h1tr3TJGwJQFFJfqX6eFVVVPn0Dhk57kcphuK7LbVlmTGlNq5HaN1X4bzb7BkZipl2OtivCp68dA&#10;pPbRzecDrE64+4jSy/7wSgV5k824aK6Kd0fuAuz4KHaSfJU6CT1JtPErVpAO7gm4Rsica17oEl0m&#10;xQURCligcgi/zI6XKpx0BUrn6Ow4JffiAbnupMhPI9CFj1+kkVZEYxcJOCJFRR+Xw46B6QKWYSIV&#10;ZYQbAVbLlhxViPcqScNKbSvNryC8ovCf5L0DjaGZXChya+czFD+orzaJNhkvCiZq4z3q0gl8zQU6&#10;BdiXTKqntzGnW147wkGgOCigqAY8JynBenCpwqei8ovQRh8hBYPJMgdaAGkmePUoSTtEBJY2x6Z4&#10;VQhT+oPa36fDj/BOggGiqJKQcIhEvoi8onqi+iL8uOg+1dJPUh704+KcIqd3xQ0XjlV6D0beEPVs&#10;lbVQVPgnb9ScKioqKnCr6fD5dArpbWJssMrNkOMR3G5DMVx43ooPsmhNvIyZmjRovxRERFT49BIn&#10;XN1cjhuaZtj8yyw3OKfMcZWDmGCW1niF1EZfp7dx9huRRyoZEEh1lD+ol4P6k6C/nLPyB+U2kPG/&#10;Jc0n5rje+KXFtsYti61W6MSZPYUWottX45kBtUuzsXcortxmNKkEvbMCWhivKqvzB7ae/L14/wBr&#10;No5u5sRzrQVq47BdW/NtvaGq5kx/j2lXIsTBrI6cSRFNAfrnVQPVS9C6C7DEvIzAN24Y3kGrcpxf&#10;alI5D5CxwK/qshigfZwbVpDiynLqj7ST1amx47w+qKPKdAq6qsP229l2T8N2vcR9DkNui8YR+whL&#10;j3F9HY74D6fMTH156CpX/wDSH59XN3d+MjIqg2UGXj294k8oyD2CSXOESXPh9KEImq8c/wAU6CFm&#10;9NA672De5PDyXEYFsH7rbfaTQBuPdQvfkOPA4JtonaZK5z7jZ9qCvPHPQVobJ8BrzG31u9XZPI9+&#10;EiWEWvtzdjSmXGe11t2nvYKhOjjH4TgyReDTlST5A38d8uvILSV5WY7u/HZWwQx9YZ01lk1hNpdl&#10;Yz3x2zr5uFbdx9xq8izFjgjzP3BSSVOPgPQaUfBj89WZSpNNiFnsKn31B9mJDLWHk/dV2s99xmx7&#10;mP2/XfkBDbPD9hvR2o/bDh5CLjpencoqXQaCdceafjT5Oy4WLVGVSNW7eRgY5aV3ZDY11nZOCPue&#10;1i9jOkLhewowiSI3JqJ5nKVUUI6c8dARbbHZlRJkwZ8R+DLZREdYkNOMSBQk7hUmXhBwCVFQuFRO&#10;U9eg4aWudalCSKriKXH1D8UX15T9U5X/AC6DNrkE5a78i35Y6cU7Ua8hcFu0aHkQNbHAKfvE0RC4&#10;RQVVBeP5vivr0Hlm0+Lf1DdPZswpTbmTa9iWMKfFYmQrOplbQwyFZ1VjCkNnHmQbKA+bEpoxJt1p&#10;whJFElToFv8AJZ/+jsa2yTPM1y/wnk1mkctavb2wjaMye2kxdS3EhbiZKRnWObSkn2mp5yK4oxq+&#10;yKdQgoigPQU4RArJ0H+T3zc/HDtE9FeZ+F7IcmY6xEq37TLa/wBnb+P47GaKNXP3Eazku4r5Da9B&#10;qMn25SJrz/2v/wAjcscC30F13l/5ca082vx9VGdadlxsrmYt5SeIuX3kfBQtsjqotLR7UrJOQW51&#10;pxjzDBXaGLOacsau+iR5MQDVxp6VHH3ugPFfOFjeWmn2y7lib/wYnmxFCFG3MrKMLgnyntsoT4l9&#10;PLbndz6fMJH+aXgdobzfwYsV3Bj0gL7H2p7uvNmYw3Wx9mausJYONSSxizmslHvsRslL/wCpYzYq&#10;5UWA+qDHkdskAyjScd8v/wAMe3cYwPaeuQ8lPEPLNiDluGNUNbY2GFzsqx9ibOh7G0fbTWJ9xofy&#10;JxamkSXplDNFxiSyUhtwZ0I2pLQal/xwbz0jv/BttZzp/YdRm2L7EsMFs8aqpD8eDnVa/iuPZDCy&#10;zG8vw9X3ptFlGNDYxHJDHc61KjvJKiOPxeXkCI/5cfx/ePvknieqtpZ7WWOObCgb48ftLSth4gUW&#10;FeX+rtsZ9HwiyxzMQdacj5LGw0rFqwon3k+7rXWyjg4sV32mwjx4Oee2beL+8rH8ZX5BcrqZua49&#10;Mpomj/I+VLBa/ZlJkkCMOB0+yLGU4TrGXX1BGjtQLCeayJoMjEluHJaYkSwX/wAhvjRnPk4x5c02&#10;kaVXfK3TPmHj+49AXFLPOjzhuwrfHTS2S5pjuF3MURfcyzLabHPuKyM6QhPtYMdtCR8216Bv+JXk&#10;7i35X8EyfX2/O6izyX4s1Xh95PY1Qygo86unLXyCHMqTf2A0siMIRaJXQaG1juIn7RlcNa6YyEOc&#10;wRBH/wAHsVstIbY2n+Irz8xo8n1znMO41PpbcEiFOg4btDGs7x7IMkwHXGP5TK9yvoLCacyTlmvy&#10;Igk0OSNzqk1U0ZbAObV2j8MwWgzb8OvmFdV27cOn5PM3d4d52ASMcyOquNY7YybV+09Wt9kw7mvl&#10;1OHHcZDXttokQg/cGeSaRgGwF7O+tz55iWuPJC/oLGx8g/x/ZSx4a+fWDBX2tVsjIvHvJ8Khamx7&#10;b2SRIhTp+RRVTW8edbPuNuNwchrWZSukMtFIIJ+JFHiVQW0HN0yoUuHrGu1d4g75qVcjsV1tpjb2&#10;wX6TU/k/WSzSuSGejMlYxWXU26uH9qrFU6Sqj4iQSAzqFk0lyqzbfcCSeTpexIlHomhiJCmW+9m8&#10;rwvWPkNi13TxCcet1k77wihyU3xeKNd1O0XzYIDNOQTrtua5e5VNu1W9yq3s6bHdpW1K8IuybibG&#10;bHCPFDUbzYANfS09BGYk5TYAIqwP3AuohtO9wJV0Uz9ts3FfeJhGpDMcwaGNHkvRIzpA5CcaR1z9&#10;s/7f265B5d+yZYLhSP1DYtV2sFJFaRgqvv43jkhp1fccPmRjlW4RKsgWXFIkP1UwBzn1JBXlED0u&#10;MmWdKZjA84qC16ivCC2TCcNuESKqKhF8FT146BkMShCzL33BNySpohivcvcnr2l/BVT06BMvw7CI&#10;lVFUh54X4+q8frzz6dAMLdtXWyRU9S/l+PCpz816AeyqxFUuQT1L4cIvCL8FT0/ToFiBjZyo3c2y&#10;n0oqqpcCnHxRE/Xjn/h0HbCx14ngbRju4JOUUfRfXlVJVX14/j0BReQayueR2GH/AGzSIUcEFE7l&#10;FFRV57hQjT9PRU6BivvWxsfREiNe439JNkamDfPKJ2kvCqPPp/HoGVax3XvbEh/qgPDhEqfFF5JV&#10;VOF9efROgT4raASgi8NjwSpwvJc/+Xnn1+PQdk6E1LBmSz9JNcEokncioPoiFzynCcfP4L0DkxRv&#10;tNx9fpFOF54VR7kX+UeFTgVVV/y6CQtVkoVtY4ICTcgk4YcRE4Jzs5UyL07VRVRF5TnoBwzsabId&#10;drJEh9XgkK+T6GqKBkZckZKvKoKDwifr0CDkl5EdUpaWSxY7aAD86R3Grjji8AzEAAcky5cg/Rtl&#10;oTddL0AF6CEXk55ha08W4p12bjaZfs+7rjmYr46YzYsQs6vILiL7OQbkyFh44up9emvqcUnEmzG0&#10;USU+UbQM0/kD5UeQvmfsyAIwZW2Mtqpkeo1/r7A6t9vQ+llfMIsKqw2ldJimtMhBXgB66s3EJTXu&#10;HgV7UBN3f4t2HjxgGKXm1sowmR5A5Hl0F3KcMjZJNzjY1Rjs2htnmrG7n15RcPwbGRntAxHhIzJm&#10;2TxIQykbZVroFXxT2bpfXWG70yDI8PsNhbxLIShapqpbU5/EcDjXOFw6212TdTLNHMNxRyG4ZMlY&#10;NMyMieEQYhiKckgCi52hnm4RxfTuLsZhvi4x6BeWdPrKtbRjUWGhFesbu7uI2LQiEclYro77kmRf&#10;ZNJfcaLuUgaEU6AA3mPZG5k9vW59YsWlxjk1yuSuq3xcxyuk/bR5St1bTItMOoISQFTEEHuFeVVO&#10;OgsT/HrN21Z43KptMVeK09lG1zCo8v2PsmvenY5h8J7Y95YRbDD8PrpDMzYuST3WTYH33YldFJru&#10;eNxPp6BS899KVeFMQGL3OLvNtl5nr19+yzrbd5HfuLKxdy5hIMPFMcgsfteFVrdU2Qs1dLD59pB7&#10;ycVe/oKtoGA1GKOt2WQ5eVdOZQl+wZqAfnusOtm2+zHq5EsX4r58oTT832G0RPqaVfToOqVlEmki&#10;Tsgw3HUq1jwyaayLJlYyC7PlxPclwwlxwrqyS4ip2rHZQWxT0Ul9egEjj2U5U6/cSH5L6EfE3ILW&#10;YYtCSqncLtxOMQFOV5RljhU+QdAftV0FleM4NjdTZxYcOzzrFKZcvmCiQINjd5lTwm7CsrH/AG35&#10;p08yQL6uy/ZYfVjs7VQug1ss+NWkNLWN/ue/sZe2dmy/u0k+VHk/klbcZBLJX5zjr+H1t0beG67h&#10;RDlOCxFqY4Px2xEBeJE9Qzz/AJGtmYpuDfGIX+vc/wAe2XHotSBS5HktFb/fU1VYJmVxObj2l9KF&#10;mGr32rnu/SZqor9Pcvp0EAG5seUf2lBWys2tTXsMwhyVxyI6qinAR1Rl64cRfTulGxG49UbPoFKv&#10;o3aGIR51fV9RLK0i2kaKy8zYWjawpEWa1Gbgwk9uL3vxBRQbERFF59F6B9595K5BmthK+375JS3X&#10;O2HHaKthIpKXajdRVk/YS1bFeFWQ6vcnKqnQMJzF9sZJWTrSTWWkCkgRJFk67YiONVfsx2SccViI&#10;qNzJritgvaChyX69AwY1M2kisadlA4kywr2Dh1gESmxJdD3mweTucJ1W1X0RUVF6A6Nw4lK2bVHQ&#10;xKqMXeivynWWHDFET/5km1kz3DUeeUJz1/h8OgG+XzWZMmljhY18qS3ZETkSEKKMcChugjiuG446&#10;fqvH1Kic/LoOSO6rQKAIHeqIncvK/Svoip6cKievQe0qT3Bw4ndz3f8A4ny4XlPX4fqqevQDNycF&#10;feSJSx25K9pi008IqgGvbwaqor9Q8fL16D9nZNczk9pJBxmVLlGYqkC+iKKdx89xenw+CJ0CUIOI&#10;XuOEoipIpm8XBKi/NVNe4lX/ADXoFaOkmcYt18KZOJT7USMw4Yc/Hj3OOxE9OgWI2C38judfjRK0&#10;FIlNyY97zor6KqI013iKpx8+PToF88dgyWu5+IDZr7f1I07wYmSCpIQ8D6KvKc8KnPHQJ0jBI3/5&#10;NN7VU1BsCQwP9F5FxB5UOfXhef06BGl4PcMNq4yTMtrv7UVPpVV/iJ+o+v8ADoOGMuWY4578Jy4q&#10;jbNf60J6Qy1zwvyZJG3EIV+aKi9ARaDfef0SoEiVX3LSqKEltARuT2j6IgzoKw5SLx8yUv8ANegN&#10;uMeWP2y9tvV2ED3l9t8699m1hGyoqioUWR9rKTvFeP5j4+PQF7Hdu60yb2AZu6KO4hqjcK2M6p9O&#10;70IF+/CODiL8PpNVT4p6dAoZZrrE82Nya1e2tC5MxuXirzlcEW6qX6uZYR7Nx9sZTxAw977Arwy6&#10;KEPr6L6qEe77xMzaGCO4jc43m0FwDcZZSQePW38wo22rFmiQXXjH5NyPXj/gAIyvWWdYW6Q5ZiWS&#10;Y4jYCqu2dTKWAqHyne3ZxwfrzAuF4L3eOP4dA1YlTOnzYVfVslbzp8hmHXwqwHJ0qwmSTRtiDEiN&#10;Cr0iS+4XYjYIpES8J0Hi/GeiSJMd9h2C+w+8y/BfF1t6G80Si7FdSQKPC60XKKh/V+vQSa0r3SNW&#10;7YYJRUW73EJPqiOIhftmRMiXp6rwnony6C2nylrQc8Et0SED6o+6dTSPT4oMvx7o3VNVXu4EijL6&#10;cp0FBjEuZERsY0yVHaCQxMBsHnEYGVFNHo0hGCJWEfYd9RXjn/LoDDW70zSuyfHMvr5kvD8vo7Ap&#10;knOtWTHtfZpdsGjKoNjYUjkeJMnRpDAutPOAXK8gYkCqnQW+6R/Ojv7V8iFUbPrKbyfwAgjDOmZT&#10;FZ1tu2tF0xCeymaYzDeosjfhtjy09YVsj3iJEIk9V6BW/IT55+PHnBlvhFb6RTY9Jda7mbYj5xgG&#10;y6WJGs8ZcyBihk1DldktPLm47ldfO/Z3/wCqwkdxtAFHGA7k6CVErIoc22snJ7cqJIOc86EtribD&#10;Fx9wyMHmk7X2jHuQU7FL6S9U4ROgUJLsCfFYZBYbzseEhNMDwrrTfcTZnHFex4+FX6kT1BS+pOPi&#10;E+/xV6g1BuPIPyE4ZuTXOEbcxCRrLxGyd7FM+o6rIKeRNYg7hri9pufHceqJzbTCCkiG7Gkh2ogu&#10;CnwAZeSP/wCjjeMO8oE7MfEbPb3x1ymWhSi19lzdnsrTqzyWQ+cJqW7Ic2Lgom8ftNiD12w0KjwA&#10;gnHQUt7j8dfys/jVrBqN3atlbd8eKyYCsS58d7euiWkZabMXqrLakly3VlhGjtF7XuFTuRzJF9tS&#10;4ToJ4+Fv5zxxxKTC7zYT+G4ywD0aLqLyQlXOzdStEpGrEHXHkHXiez9WwAJoi7LYJ0FFVGyPt6DS&#10;Norzu8f9pP49XZRPPSOT5H2BQN5xcU1zqnL5Dito21gO9MeeewO5elq4hsxZx10oWv50UkVOgot3&#10;AxJj/lP/AC31oGDbjWf+P1uqtED4kzb6ypZAym3ozituRZbB94OgSgYqhipJ0CXkExY1RKefcRw4&#10;eQYE/HeIf6ilF2XhktUCSHKuo8ywv0HwvHxX06DYXvWNEyTIcikx4rYOhdWcqMXPoguTHjIU49eO&#10;V/yXoK6/Ijxn0l5P4I7rTyI1jRbJxVlH/wBlfsWyj5Phc95CX9013msL28kwW2EiUkOG6kZ0lX7h&#10;h8VUVDKD5VfjH8m/xeZQ15V+Du+rGbrRMrxPCbBi5sYGNbEon9g3kfEsbxTZGNmBYDt/Cbe5sgiO&#10;y2WA4F5HJcFhf6vQSo8X/wAluAZXtnCtT+YtE14neSmstlYhMtWriLJh6j2BJxTJYk6dX1VlOlGe&#10;tL+1agOtRG50mRQSXTaRuayBC0gal4OS1OVMHbY7ZsWcH+mbvskrMyvSWPvRW7OAa/cwDksGhNkS&#10;ezIFe5k3A4JQgF+RJg4lN4RWS9hR1/JB4xDYxyFCiSm5lXs6rRJMc+WpCE3NcbVCFUUHCRfQl5Cg&#10;/wAr/FLeXhft6586vx14rY1uGYONNe+R2usYck2tFVDOt7KZW5Q7rquNu5f1h7NY8lnNrFJ/HpTv&#10;3AJHZMnegsXpfySa5/Ix4bwUwurnVPkHrTfXidsHZenYyJcZFX43jG+sMdyrOaNqA0h5TgNNXyFm&#10;u3UNn2WIiKc1qKaKrgFXy7/GTq78h+lMukzZNLgvkLgGw8tptY7jdgm/Gk0z1Rj9nG1ttVKwVn5F&#10;rKdYGTsaS17ljjUp1ZcFSbV+K+EFfxy+WOxdG+QeO+Kf5AcauNQbpxbZ8fBabfeXI8dXue3xzWkT&#10;GsM11sbMW3TpLnPomGWlImJZgy6MTJqJIwSj+8Fh98DN+RPxXj6t8ndkeaniyt5rby0154yseUH2&#10;mIxHLHGdy5di26oOBbMpMl19AZBLl/ZOr7hTu/tkFZ0muSYYo+5IcMPHO7iF+a/xpsrHRVk1rPPc&#10;m1tqibQsSrGIX+1nl5oa523mxa1cyIHm7LG6jP6a/Yfp8kZFo1hWEaSqmMeey2EcsSxGR+SXxnyq&#10;Zn9nkvjD+T/wn3NimyrrKchx6fHzWSWYbEga2zbNqysMKx2bgud7OlxZU2IwZxceyiBMREKJaAJh&#10;+5D5Fws9m4Z+THF9cRqEImR4l4o/lRx3XL8JqYsJ7HMcwjJ8ot6AP3E7HF6XPtc1eTU898RfjxpD&#10;UZ0jFZBNhWV4eya7BrXdeZZ/WBaZB44YFR+P3k9rtum/uZdgeE2b7Jj4FsDao0rcEnMnrdY4Nf1Q&#10;sS2hkSIw11FYtGjfe+2EtrrGM2oLGvqbS8q7vyDAK3A8izt2Wxc4vhzunNa4hjGXbVosjA2GFo/I&#10;HwstsN2hV0ykNkVnr+TIjqskSFAGjbcIoBlBSyhUkCPkVZjbz6vv5RNxubelU5rfxfeRl6TsfyJz&#10;77mkgzT7ZMKjjk497ZA26Qctyw+xT2jLsRqP2VVtIix47xSQbcYrn23EiKJIZUzbnDbLadptxG4/&#10;qnQa12EjRqbF7JJDzc2RhOHKsc2j4VHsPpFI0F5191t01JfoMzUfgpEvqoNeMU5yY6YIRjy2gmgp&#10;yIryhKSJ9K8c9A6pUQI7rJAAd4oLoKSqpq8qfFefT1/ToG1evq66hFwKkifShc+nz9E9RQV6BkvR&#10;DeI/VU+Konx5+S/Dlfj0Hy1SmpKbgISCnx49eF+Kon6dA5a2CrDSsKCGhEhKopyqcJ8PROOOE9f0&#10;6BcfrWx7SFFA0+pVJOxeOE+CJ8vT056BOlMocRwF5cM/oHlfXjlFVSX4fUKeiL0DWsWHI6DwSmKC&#10;qNkip6JxwqDx6r0A5sSIVL/Vz3eqqnPr6qv6ei/r0HlXK0R8/wAyr8UUeeVT04445/y6B3U9eMoX&#10;2ZDAsASOEjhKCqoIKmrbQIqqpr6enQP7GaFs4Zvi2AsK2ncKCiuKTSKgEgrx28knxToEvIrN2PDR&#10;tSUPYMgbj+2KqRGSKR+6P/lVPgvpx0A2UWUdsCMGnJyRCtn2nJjFVX1VSw2RvXeSXsxRr8aoI4Ip&#10;OSZC8mKf0wP4oFLHlx+U+gwpufj3jLkcK5vAcl0cvyZl1azccppZkUWbQeLeCTRJ7LcgJxFaXKJo&#10;Ewjqdzau8dvQU2Z5qfcc7V13vLZb1jhOPZHsbE6B7EszuH5+7dv2mY1dpkD2cZxPnP8A7s9ArocJ&#10;s3oxiKMpJbH2mmu0iCTfjlY5XV+L2BPyLbGtKabpN85ZX5LuOutGH9kSmJ+ZxJdw/QxP26RXYNFx&#10;KFEBqLYSGrO3lzO0YcVG07ugjr5Vb31HmUaJrvVeIW2IYbEyFm+Z/cFk2W6Nk3UOHYRDyvN7a1mT&#10;5kMchesjld1zIm2rYCidkYVFlAZGhNDOb1xra1pk2Xlr7BdUJWzbHEMdFGVyK5sa4JQWWRZLbywh&#10;sEcJg2DkGLj5KSA2ICPQWpeOjMnCvD/L6Pxr07QV72U6xy+p2/v3P1PHsKsI03IJsOfVa/nMC5m+&#10;9MrbphjsiUX7PGYZi4jskjEgUKYNirNpdpZ7UTZ0jIb4skUnpUevaZnWrr9ZWuITFPWNqzGaQSQQ&#10;Fse1AFFJeeV6ApaT8kdkeOOvrnA8OkV+M5vnn7VVyJ0Wtj5rsatiVtnfTIdPhNCwsqnqbK3eyHue&#10;kzxkvsmIoyzz6oHxsvR3kxh8Gk2HurHrrS7O0MVuc4xrItu3kibtPYtPWuJAIyO1k/vVMNpZEMdl&#10;oxrm+3khZIBToIa0p1kjIqWMc0rqzen+8+MVtFoIoezIImRekCsy4n9yJ3OojUcPXt9xfVAKmfqf&#10;9qXAEjYj9kQgAIn0+2baovKcpwvH6J6dBHFXL3JXwEnZVkUVseEMwagwGAaREIv+jArmUBr1L6OV&#10;T5r0EotPVeSOva5q6I6yOiZviypmF00LuJUL/wDdUF9i/nQ31adt6ehltDKkk4rEVxqOQqqp8QtR&#10;2jmfiDjMyTf+Qm0dh+e+1YMt42bKxvjptLV0kAJhWsbx4yp8JqYjPKoog1bdwmvYz0FaO8d4682r&#10;ktVYVGncQxqtxqrKox/CsJjuUWJBGWxkTBtcmkpGgzcoyB05PtLJGOw2LIiAB2inQCR+3ze3hpGR&#10;2Ji9G1yQVNFHCsZIefpAiaX7uR9K/wAxEirx6+vQDSngMy6vIZ8hp6RJhyJADJcme2KAw0Twi4i9&#10;8iQZKK8/JR9FXoLXAq6jGscp7SCxjeCNWFLVzhjY1j1NVkYSq2LL9wL20F+yaXudXvXtQefhz0EY&#10;cnznA3ouVV7djKzG/n09jHiSIb0y+WusJI/bDOubZ1wKmDVw/cUnjVERtE5TjjoI9ZTRz8YzJrEI&#10;99ht85V2VfFZy7Cb9vK8OkzjiBI+4oraLGhs3TNcTisvOAnsrJbIQJwUQyBxvYQy+au5Be2186S8&#10;e2TxQIJqvHPYxGVFQUX9V+HQMK+dq41nFpKysj1zVVZw3Xnm2BQpTsmM+K/1V7nXWmh4T6lVFLnj&#10;oE9yYTa8++IChmvCpySoh8qiIK88c/DnoOA7Zlwkaa9yU4RICNMobhKRqioKC2JL3kXwFPjx0HmG&#10;FZHZzHHyqjiR1T+ac6EXhCROFRv+o6qJxzx289AtN4bSVv1XuVQYp8pzGrgF2QQcJyAuOq8aEK+n&#10;AgP+PQdDcvB6tUch0Mq4eBwVGVZOKI9w/wAqkssuFQv/AHW0ROg+pueWRirUQKurY449mE2UsuPi&#10;vBojbLbic8cp0DGsMhsJZuJJkzJRd6qSyJRA3z819iP2ASKnp6lyiJ0D7r5ittsiw86pOIoAne8j&#10;QF3p/SfZVDbLv/h6cfJOgWUnEvcLsc+0u/gDEJDJuoievLfDitqqL6dvoifPoFGNLhoHZ3e0q9nP&#10;uOA22Rf/ABBbbc4JxfX/AFcLx0C7HcikKIRR3wHuF0SDghVUNQIHGu5lCVU4RV9FX/HoOg8ZpbJE&#10;+5q2ZCmI9vYDXf2pyJL7gKJKXHA8l68p/n0Def1FRzu4oazoBKS9hIvczwpKIoQEi+2JJ6d3PHP8&#10;OOgatlpTII/esCUxNAF4Rt5s2nF5RVTtXggL09Of1ToGkIZ7gkpkYsy4onvafmtHXWD4RzYjkgPv&#10;EDTqskDRqiFyPHQErH/JPZVOraT3KzI2QX6lsYX28skH+Vfv6o4jqqnCepiXQHTHfMiOSBGu6m1q&#10;mXBMXwjOtXtaXKIPccV77J5QQfkQup/DoHzEuvHHZclic81ikfITcZkNzKwiwbIG5LToOtymn2Cp&#10;kjzWHEQhJr3eCT4L8egQ8h8SsStydn4pn1xTvzHHpRM5TGC9gmKmXeaXEJYs2SbhcfWgukqrz6/D&#10;oPDBdM5nrjFNpVNotZbneDjkuikY5LKck4a395bm90V1liXENlmW2SC4AqXcqDzx0FrnkZTM2H43&#10;vJK6r5UGyiQdoeOctyVWz4c9tlZnj4/XyQdWM66bBx58JWHEJB7HkUC4L06DOLAYlSjbaYEXjPvV&#10;sTHlskBtHDXuFVVV7U/TjoPB321RDFlGzNweDaXlERfVVVv48/x46DmFwlBSXngOULtT1+leFXhV&#10;9E/59ATNSk6xtTAlfFxpBsJft8gqdzZ1kxE9tS9DQuUT0VeOf16C/wAsnbJmzdsq+dNYIkbR1pjh&#10;2I62QKiDKjKR/wBT2z9F4QxX159Og/JFqQy4T7rLjnDaC+6wTbbooqp3OGw52jIQ/RF47DT+PQXP&#10;/hMjhO335oQgkQW4k3Qnio88zIfAG5bY5RuCu4ATLlx3ku1RVVMVXlf06C66bmGE6MlGWYxP2KHb&#10;XZw4E6A3KOgkmvBw633/AGCBqc019R93aJDzwvPQF7ITpMuq41/WSG3WbaGIOmw6CNS4rwp3MOii&#10;kxOgOIvBA4hNOJ6Eip0FJHmB+GTwZ8m1vMmtMAa1Psizdeed2Do39rwuc9YukJrLyTATjlr7KnFU&#10;PXiJXPl6r9xySr0Ge3YP4ovyNeD9vbZB4fbHZ8h9fI449bYTiMRs72zrG/8AvJMfMPHzNFs6HLAR&#10;hgQfep3LIuSJW/b5TgBtqT8lmv6DMJVD5OaMsdG7MeCqxTYufYJjNiMydW0ZvO19TnOvck+3zCsX&#10;Hvf7YjLMmWkNlfbYjg0iAgTi/v7HNm66srjXF9U5zVPy8fnfu+FzQvK2M1CyWksXVt2R9u3xs4DE&#10;cidCxYjk12l8eOg2KT8sYu3VyGjt6nKMSvHXZVVk+OWsDIKGzZfNXwdrrmrkS6+SpA4ikIue4HP1&#10;Ci9Az7CGpSUkAnfEkEqqi8EouL6qBj8kTlV/j0FVv5m48Su8Ac3sGRLmPujxdmutdvahDF39gndy&#10;Pp28o50Fd/mX4rag8qnJ1NksGBXXWRZnTY1T7Cj1gTcjwmRl2X09CxkjEVJVc5cMVx2aG/BKQDEl&#10;oVDuA+00CDBSvyZ/hAzCGGwIM7evijU2beLUOxsWsJFth9XTuSyahVtLk9rEk2+tprsZBNcUyuGV&#10;O4oqEfuM0fQLY8m83dafkY0Doi10GMnJdjal80fEzbe09dVsP7fM8G13j2Q5NFz7NbzB5Ex+7raP&#10;D2bVtybLhHZ1itqTjMjtEmwCzfxgcbTOdqtJJ9k/7MwaexIbVe4S/uLL4iPtkPwE2nVFU9RISVFR&#10;RVUUKZPyZ/ixxDXOR1nnT4W7Cd8Tt041tLWrN/W4hHl12BTLXZWwce1t/f2FRaRQPALop2XgV/Tt&#10;NHjl7AJ//t4zhE2+EoPBn8kTVDtTJ/BvzZw2l8e/LiDkovvvxZDbGp91TDr41JCy/XD5kkGj/uiD&#10;TtSkqmzRl8jN6Cn/AFYMYFDzK8U8b81Nl+b/AIr3F3Dw6bnOa+GE/BdgPUjGTrgOZxPFsLaiu40F&#10;DCWVJcnS/ttkUF0JP7ZKeJjudABUK9/Czyr3Fpvyp1n4bfkItLTBPJrTdVj+rdCbUyOyYcw/cutL&#10;naGN5zRwrrYDyAzeXxO4yreI5GjiQ72KbtbPFm3ZBHgKXlxpgPxb+VG0PObxOr7pioPDsA2v5DeJ&#10;sSuI9WZXrfMtn5vrnZczFIMBh2ZhUrHruNHyWDLUEh427MnA0iQHCYQPHySxfZ/kRSxPygeCk6Ns&#10;4cU2psI5mq7KwhVob48TN97ArbmRiOT2TUuPIhZzrzZLZV9lRTJDcmtfFmbGAX4QfcBwZptbSmr9&#10;mzvyBaNZy2p8UvNiZpvVX5Asan0kNyj1fc5YMFiVsPN8QRK1nFtnYFvvXlnDyZhoXa+SlrNERbGy&#10;i+8FSHhsWTVmztr5zjmKXlt5HeHeLv4/sDStNIa/urenihj2x4GL7Sr6ZmQ0QZfcY/ovIZNA5DVq&#10;W+7Ww6izaIxiPIYTjPDKqkrf9uKGxc2ji+N1Go6GVsKFBNi73dr08avNrfjZyN7HZpVrNmeysAsc&#10;y8esstIzpSGJs6vif1O1tXACTiHGkSLR69akJZuRpsnIorcyTKiRf7cqYeKVGKV8xuO+eU0Gkrmo&#10;gse+kec1kmSvn3vOMkPQNm6iBEq8iaKGzXBErLjmr9wn3WAZiPR/ZNRRrtmQ0bRgmhQC7WgVQQU4&#10;6DWRhlcF7iWAmyYKn+3WuiAuYwCSHguPGAstxCOLyoryiNKoIn8vp0BGax4IEdUJBN0FRxeCH1a+&#10;KryiIikgr819OegZFk6yr7pNKX9MSERNfpRUT0FePRFToB1YkT8gXWvpEVIDReV55X48Kvz/APDo&#10;FeorikkiKHBmqIqJyqonP8yf4r0BLjYqAgJvhwKIoqKJy4a/xT0Tj1+K/LoFSPjEIURRX+i4i8kI&#10;+rK8/BfmQ/Nf06DonY8zEYOQYuSUJEbH3PUEUvQFRR9VT1+HwTnoBfZwza94PbVA9VR1tOUXu+KK&#10;nrwocdANLT3Ua5bNe1lSTuFF+K8cCil6Kv8Al0DBebcMCQhVPq7lNU70VC559V+Cr/7Og9ITBN8q&#10;KKiAJERiiKqJ8VXn4ivCdB0HeBXOx30TvX1D2fRfcFF9VJV9QT19f4dA/IWwFcZYjtNIAtJ2iraI&#10;JA2gkrv9Re1BAQVfVV4RE5546AJ758iNXaVwkM12Lk39qY7YPOxKJ9qGV9mue3LKGv8Ab2pMJAVn&#10;ZZbmoqLk8gGthJybjioiGgZ2tw+VPkT+QTL7TQ2lMOSn1vAKXdXeuI2SCuHQ4Fc40jub+WG2IzzL&#10;OaWcZxwSHHoT37PGc/pn9wvogRG8P8eyed5U1U2OWIZJnOO0djKhZfnlW9aYtr6wps3rcYYymowe&#10;GcNizgV0aSbcerByGz2kDjshoAMlA1+aeYaQmYnn1W3tqt2tuO12jrefF3JYQot1Z/2pilNcxM8x&#10;arl47Hj43jsV3JJQnCocfEoshs192SYsiqBDvVeCby39R49rvX0y2xjUuNZzaQ4WUZiEhIMLLMrk&#10;uT8osauHWtiy7eI1FVVai+9KjMognIZDv5AobXwHUWn9MZRg+u41tnNx/u3q2dlO8Er4M+qR2PWZ&#10;o29i9hl7T6w4j1tYkpQq+oWbFNI5LJkK6HQJfilO0tBrt+ZHtl+snyqefhZ4JjFlIn27tvksqjmi&#10;1JpsEivHDvruN7H9OXJiutwxXnva57ugIdd5obZdxnHvHzUmJR72dDgZHRRKnH6GVsfYmSVl1e2t&#10;0ffVQH3sYweHAjXAgSoUx9lGlcJQTlECEeT2mwshzDJgvHqzGrKTKjjlruNzq+wsp01YMUBgWeRV&#10;jrzTj8SKjbL7LDqNsuNqBJ3oXQT0/FVrvZ+a7Gm1+l5WOa+zVcOzR+82vY4dX7NzZuiZzWjrRLX2&#10;P3LjNLQ5hDe9pmNZTnDZabV1UYdUkToJJflU0HrnSGY6Vxm1zm0zXbOytQXUnZ+V7b26/svZn9y3&#10;uyoNRGG9qzcfial7MZkPnAhwaurhg0ak22fb3KFL22cFwfTm+LrEMZvLKygY5futQJ8xtGa1iGKT&#10;GybOTMRmwnuALaCDvtMgReqIo9ByyoWS55DnQKKokvMSozhlaz1Spp2IouCDkx6xn+wwrKO/ShCp&#10;Cqrxz0CQ7UYbAjx4+TZH/cLcVGSXENdsjVY6MhkAaV22yScgtzZJk2quONi86hKvaYp0DlYybKMg&#10;gV1LiddDx7G48yHUVzNJGdmx47thOZgMLJvrUgrm3TmTE911fuFRVI16Cy7Efxo69xuSM3yb3vIW&#10;7RnuDCNRkmUXZSPcHui2uw8miMUcJguFRVqa1z20Ln3U9F6CLnmFrrUmud8Y5R6VxdcXwl3U9G8s&#10;Ry3dvHbC+YtpEG2t5NvKX35EuWoAbqlwiF/KiJ6dBHt4g9jlV+rtVRVPm2qqJd3KF3cKvovQBOkK&#10;cMPIxiuw2mQnSTfSTHOU68ntny0LHcLHtEKfURcr0E1abW+H3GOY7kGVTskzmxm0VROQcjupL1RC&#10;V6CwrUSDURTjxIsGKCIDYkpIIoiL0H3mEdmowHKo9FChU9clE9GVqvjMQIsgCcbI4x+0IDIMkFER&#10;OS7+PmvQQwbto0e1pX3zRWollFlPMtcOSDZb57kbjJ/UM+1eBTj16AsFdZBdf1qPDLZyOTpCk+6e&#10;Gpgqnpyqo72kgryir+vQNu2xZXnPfyrKcboOXxkpEq0OfYOOIJdraPumAqn1/wDlVO5fh0Cd264r&#10;+BYr7nKZfP8APPfViGpoqeqMIgCo/r9C9B6SrWxlttjWVFZQxIstqYyMRlEd+5jdysL7ntiJA0pf&#10;pxz0A4v7q+OxfZm2EuSSryQE64AL3ChdqAyraKK89Aho5LVFNCSOiJyHtNA2hOKqfSRkqGHpyvcq&#10;r0HOQ8mJOvoRISLwhE+fKevoXr8V/j0Hebp8E4LRIDadyqZIK+q9v8vqvKr69B3ZZjtrh2Q22M3D&#10;cQbWpfbZmrGdWSz7jsdmUPtOr9Jorb488fPoHrEKHJdFtwHBR9pGxde7+feFQQUA2RQyBFVU5Xjj&#10;589AptRAJ1RakGqh6uB7hOIHJdooBCq/QhIvqqcfNegV1bNVdBRB5gibRO5BQlMeUVXV4Xk1VPmn&#10;/HoOuPDaFxxGxCOqIYCbKPt9pckXuOowvYYl6ogqnCL0CxBkvMk0196ikIki+/3K2gLz2p/I259I&#10;eiEXKdA7oU59rtRt0e9FUkBe5Wj9eVjrwJCKEP1Cq8Jz0Dpj2LzrjXecxtCJxtVadbdB3vRFAuO4&#10;haJU9CL5j8OgYmz0bmSKNEBhSdwHZbYm12IJFGgR5baOccIJtEKrx8U5ToIji2vYiqpdyihJx8Pk&#10;ny+fQeagqc+nKKnx4T0RP5vki8f59B59nfwnZ3LwvonKkvH1LwioXyT5fDoHJQZnluLusu49k15T&#10;+16thEsJARk7vT1jKZxiRUX5h8+gPOMeVuy6YmUto1DlUdpFEzlQ1rJznJJ3d82oOMBkXx5cZP16&#10;A/4x5ia6fadh5NhlzTJZRno9uyCQsjx+ybeRCdasq7tr3JzCuKqoLzL/AGp6p6/ECbQ0PhXtdxk6&#10;9ajCsgdaUWX8FymThdi0RiqK+WO5KDlPLcTuXvAGkTj0TjnoETKvx9syo6zdYbfrrWOqiUSsz/Hp&#10;FFJd+jlG28goHLOoNsk9O8mQTleV/ToIo5t4q77wEZbtrrqytqxpxVK6w56Nl9Z2mvPf7lI5ImNp&#10;+qOMB6cenQMXC35EbOMBjzXn2ZldLmsO18qMkCVXEESU2jbguC3I7jVE4UxT1ToNAUPm1FpRJs5R&#10;RIbitCTbUh9p6GwTjotgQm453EneoD3c/JOegV2Y8xxxpmQDUome+O2CgnvoyiqYARAKGpJzx6ov&#10;HHr0DV//ADhm2fxq7etc61fi2BZbS7mwHV+I7KxHPKVZpW9Bh9/sO7rVxi4hTq+RjN3Hs5Ri5JBH&#10;PeZJBUUUUXoLE9S//pIHi9sesPFfIrSO0dNxLZ9yPOscIKDunBFgr9Lkk8btJdRl9TZtmSk0bLj/&#10;AAI8iXK9BYPpj8l2kdwpDxLTm2NPbMrI0LikpMXymVg2w49Sw6TMBLbCNmhjlnJu3WG0NyPBekJ7&#10;iF293xULIsOzTAdlx0iq47FzavYjNXeMZDGfpL6OToKbaDCnCwM00YRF7mVc7hX4r0DfscLgBlDj&#10;TLge0ElglAiQXR+Ccj3dqj2qvw45ToMy/mFrTAM5/J/+RrD9kYzV5rV22FeIVsx+/NpMkxJAaorY&#10;pTosuShyGZA+4gkQGJkKInPCdBWZsj8fNrql5zaPi7t3JNe5BVxH579attYQWg+2JZX2rVxDeCY3&#10;Xk2Ce43LGXH7EXuRR5ToDrSeXn5FPxf5rGovLLSezNVszn2HT2Pruspq/Es/ik06jU63o2WrLx/2&#10;uzar2yCcZ/a7V0SHmSKl6BoQ8SfzDaD8isbrI1ld41Z5GMbuvhwSPMrMqiky4YPSbfR2RyFy5sSU&#10;e8nMclXsNseVFEREToPP8v8AlWJ55+Mbeed4Nk1JmGMVGRaMu/3bH57c+PDkVm+tal9vYMr2T6aZ&#10;yah7E1mO93Jx29BEu1tjDI6IyLsNNka8dZdHgm3ATZGHyyaVCX6SbYdRVRPRV+Hp0F/mY1cOe5kt&#10;PNgV9jWXH7jUXVNawIVxT3VW8+6L9XdU1pHl1dxWPf62JLTrJL6qPKIvQZh/yH/ie1jpa2155ZeG&#10;uc5J4kbHl+QeldWHjeESbFMIqbPcWWycXi5lgkhiyj5FgTVPYyAcnUgPzamdGcMGQi8+2QdGjPyq&#10;bR8NtvJp/wDI1rSrx/K8sZaxtnySwsHGMM2VjdPcSpDd1Z0VVG/a8etq+4tEcl2cCIMcgfIJlfH7&#10;RkKFuXndnGKZ74H53nmFZDU5Ri0nJfG7Jqa/pZsOzrrKsb8m9Mm1NhTYEiVCmRnfeHtdZdcaVV7e&#10;5CRRQA35dfjX0h+Qeu25JypDwHd+EZXArtZ78xyI7LyLHIB483aQ8Wy+nakxP7318NyqyhiI6xZ1&#10;bzrj9dIbMjZdCu/xf8p92eC+72NX/kwxR1qHrLammcWtfNzFJJZZT5fDja8um9EUO6LVpxH5tDJ1&#10;1ZOhQ5K9EhWUKJHOLbMuuR3H44Wp/kD05qvylka21hbyMdm4xvTxl3VjWGbHh1UPJhxS8nbX0Vb4&#10;LsjHHI0hiVO/tS+tRsBjxpTXvtm8ILy+pEEC/Dfe249E+X+u/CT8nLi1G58Fw53Qem99ZW6NzpXy&#10;a0rktxnF5iVLe5ZcRPsMkyHJZFlMrKqVYELdxX+9U2bLFtGNJACfbcNr8VGZ+Q8fStDmtD4Hbf37&#10;sXx/8iKpJE/MaHxR2tTZtieYaI3LjlEou5FAB6qYdq5TfesWzg1oxEJyexEF0CzsGo1x4Ebez3Is&#10;RyjHMk8AfyUBqEc8xucjuc6z8fM+3f8At2b0e8qLOlW8ppOmM+zTAbGunsSW2VSsktp7jrlayKBT&#10;34YVmW51vzalvp2FAgebnijT5UuH69yq3LH5O9tbaa2LAG6wuRcm8yku9Xx/busGu4MxxGpWPBAm&#10;K+L0RxxQsCsKfBo2MUDuspmXt+NsXDss2L43X9tSQs4fXxM3LnMNduRrIaUYFgGafiX83ItZmcZg&#10;3DWox9LCQ4ANOEbwAnJILsOQxKej/wBv5FCmXEK1r6qda2rWO3UvMspYz1mj/dWYVsUybu2BmaUx&#10;oMtgaNnGlBEYcZ6Aa5DGVijv4awliFDo7uAtUbLk04xhVH9pEtbEEZQMlrkYFuaQo177gcJ6ryoa&#10;jtc5D9vherJTrqpGf1fq973hcE+Dc19jnJCYsRBc7j+fthxzwqdAUH8vSyaWODjXuiRB2Iq8j2Kg&#10;p3cL/wDFH14ToE52G08hfcKQOvCg9qJwKkqcIQp/N6/x6BspUkhOCqISCSIpIiqvqS/5IvHQPjG6&#10;9ptxoTbJTEue4h59EX04Xn4IvQGRhsJYK2TIk4gdvbz28fLv+HPKqn+HQcLsI2VT3P6ZIq8Ii+qD&#10;8v4Knp6r0HBYuPtxjaaZR4vigEvaKoCcqqIi/Hjn4dAIrRq0lcqsVwA9xzgmxIQAvggOJwnqg+vr&#10;x6dAwrmqfBVEURUQUVEVOAX4c8Jxx3dy+vQDewaNglE1FOULkU9UFf4L8P8AD+HQc49/siLQqhGv&#10;r6+ij8OS5Thef+HQJUykdeOM52vG4881DjRosd2XMmyXSRG4kCGyJPzJjyr9IAi/H6lRPXoK6PLf&#10;8gurPGRm8xfH38e2VtOmN2Pb4+9Z/c6r1pYtto6jW1sgpzKTnWYxgRHQw6hNw2+1Pvn2R7+gpc2x&#10;iPk1vmi2L5J7qyuzKxrMErs0sqy0nQg2KzrabaUbdbGvKKrNaTQutLmsuWyx/FYKNWlsyKPyEJhE&#10;lGBP0bsHV2qfGHU1ttJuJmeLwW9iz6fRmENV+NV1gVfm037HLt9Xk20r6/JptlNgG3BbuXVrG2Ir&#10;CMV00kcdAK8cMXLdhbCymh0lGtHLDY0PKo00WnXImHQNeW2XwrN3HJAKNS/kMCDZzYUd6S+5ArCV&#10;tF7CZ5FQOm7fHrAdG4FKj5Zl8K63+3kGt1h0SSEtZdVi1i9dO5GkwoNeFXRwaiOEePHjNhWQzcIS&#10;YWYScoDx8ecnxag8fhn7LyJ2XgKbnz5uq1fQwpDt3mtlH9uynlkoxZzNhkGPtTCjI1CAq+nj8q5P&#10;dfU/aQB1vzygxbbeF22HwdW26VzNhi0SIuLX0RurxuVQ5FLtKJqzm0NIGKRJUyNZSq0IMR4gjsyP&#10;cb5daRFAOaP19A2HZ5nT5RVZs/GxetrnoeDagqocIr4rSvnyjsM92PbPtN01HVHDEnyfeV2T6+0C&#10;cdBa9ojU1VQ6L2DZ3lxQaV1bEHO4M/ENf2MXFpuc3ceuYjR6XPt52kiFk+SUT05QFnH6g4zUpsyb&#10;edcVVFQqBz+XjVfsvOyxkIo0T1/ElV7MOuepa5gHKWqGQzGqn4sI4TQSAJEHsQV/mRS7uVCe34rJ&#10;+Kx7fZUnZfkxkPjBqlvXORplGU4Bk7OB5bnsCVtGnFNcJnYV17lNXDnPKMw2sZjsW0htntJ8GlJe&#10;gWPO7eX4+58jV2IeHWH2lMzhNLmNVszL5mJyIN3tDI8lySkuKi0mWF1a3Gw8xsIMqscE7PIpTJOg&#10;+KNIg9yIFdG0th2UnbVxOttdYzT7MvrGPIlvXX2WQFSpIGQ6yzDq4kyfQVshpo+0wccfkIqJ7nB8&#10;9AyMwj5FbUdxaZRf2VvLCvf9tg31bhR2wXvbZZgR+yK0y2QoqB2ogKiKicp0EeoUK1uXEZgxp1kb&#10;YgKo02bwMD28fW4iIzHb9PVTIU/VegkrieQvVeGUdK3EnSrCqsa4nH61I8quhTI+TxJ0dqRZk6Nc&#10;DpvI22faTvtdyqSL28dBPXKLvcma3tpcZJsaj107Yvk/+1YXUpk1tEV2R3HXv5FkCMwUFtpFRDix&#10;UFV9eVT4hD3d9R/beV4y6mZZjmT1jjFy47NzOdEmPV6M3UUQi1zUOLFYixXENTcHglccRF9ETjoA&#10;vMyBlkB96UAqqIPBOoikoqvAoIqic8rx6fH9OgbuLVGQWiXDFZRW0wLCU4YvNRCbjCDgOD3uSH1a&#10;b7EUvVEVfToJEv5hk9JjNDRSrDC8MGnqINW7PnzUu7Z9IbCNkcauaIIUZXCTke/3TT5J0A5fdqsi&#10;cdcelbF2hLHk19hqRAow9oFMnVFsY8X2W05XlCThPX4dA34+Zew7EgYxjmNY+syRHhMvtRispZnJ&#10;cFlHTkKgKpipcqvuKvp0DhuoksUJcnzixmNAP9RmM+zUxVaAeCRBb7nz5QeERV5+HQAtkklW7aCr&#10;bcZ2wbRpjuQ3kZV1UbJ5xUN0nOz+ZSLlV+XQGqBBhNNd4Mii/H3CD6j+Cc8rySKCp0HRJAAbL0Hj&#10;6U4JU4TleUVE44UxX4fLjoAZkykN5JUSIVIQVVRVQuPbDu9U+Hr8k6BvkPKJyqr6+qqvPxX4+vK8&#10;89B9Ki/SnHoir8PVEX0+fz6BUfL/ALZ70ROAHj1454IePX9fXoDD5Iw3293582228fEymLuVpU9X&#10;sapHkUuO4QVUc59V+Cp0DUgOAg8L2GqKiqjUrtEu5eU7mhI1Qvh8ET4dArK6i8i8Ur1cJVdNkXvp&#10;VB5HgPbdUkEeBVF6DobUk5cakMuCitkAPC9GPgS7eF9xCFFVETtXlV/XoHBGkyQc4QIvK9xqsd4V&#10;eFOeRRFE17uPgqKi+vK9AtNz5AdjsiGXCtL3irPuE4PPHcj4EaIPHxQUFflxx0CrBsoTbrJ+y1HR&#10;wibVxp18DQT7kVsxMicH6+FRVRUTnoH3FFmV2E1IR1E5FDbbYlM+vKdvYHDgugac/wCoe358r0DK&#10;2C0qWGFtl2GLlFsiMqttK2hd+NPOEqtkSoJqrSKn/LoIpMpxxxyqKAEqCv6inPyXn16D149CROF7&#10;04XlOFXt9U4VPhz/AJenQfcN/wCwmw58YWlkQZLExpuSy1KjG7GdF0AkxXUJqTHMw7TbJFEwVRVF&#10;Reg+J7p2E+ZYG3DjuTpcmYcaBHagwYxyXieJiFAZQWIcJkjUWmgRAbBEEfh0HMLRCR96J+vpxxwn&#10;8y+npz0H6jS9/CISpwq8Kikqf4IvPPKdB6twG3RLvRxtQZddUvbIuUbT0QeEVEVVRE5+CdA8MY2R&#10;sLBlFcPzvJaNsQ4WLBtpYQSTn1FyudNyE4np8CaVFToJIYZ5u7hxl9g7iHj+Xgzxw++xKo7QjH/X&#10;99Rvxmyc59VUmC9egkAXmrpXZMWLD29rR1JUdSNuzsaaoyoorjrZNPORb6C1V5PDc9s14IUNefX4&#10;9BJXG92ahzoozWPZrjk1wGmAZgy7MKuziNssgyzxFukrpThg2KCpN95cpxyq89Adqe6sIxtu/cOo&#10;0rqAn3AJKZlsdwqCibzZpy2vqhgScc8cqnQQ386q6+yJ+JfUVLLnMY7r6nmTTkUEq6iyVLKMrhSG&#10;K6RHadYiTq9me266LhIYMkhcdvr0FU+JxGbK3gVxsSbBlySAvwossIsg0VtzvVXnOUjugIEvKiiI&#10;vovQE/MtcVVFPxBiM7kNU/kk4m+criNuR69r3obIT4NlUE/Jkow9J7nOwUcEUTsTuVE6CX/jP+Tf&#10;zW8ZZp0WBbYsdgYfQy5Dga+2tBc2hhH2tdJWI5Jq2r5xMmxto220Rt2FMjmwJonHKJwF+/jf+f3x&#10;4z26pYXktiWbeO+QtIz+45Ri62u2NPSnkcbYA5lWYMbOwqNME/ecfEbRhtEUURUTuUAht/dOtdx/&#10;kg8w9nalz7FNnYJl+mvGyXR5fgdst5RzFpMZg1MqMj0uNDnwpUGVENiTFlMNSo74qDgIvQcucznH&#10;8My9A+oRxe/fU23XEReyqkuL7jXKoCchyiL6c9BsB25ikDL8PqqfIKmnyHGrvEMUftMZyGprL/Hr&#10;EZuKVZqllRXEadVTCVp1UQnGSMOfpVF9egz7+Tf4HvDPcMmXl2oxyLxN2YBrPqbPU5uWuvBt2xbK&#10;BIl69t57UuhZYfBHDco7SEaKnIM/6VCrnbetvyUeAGEbATyJ1xrv8gPhpNpa2p2RksyytJrrOIwr&#10;uoiYw5nNvGOm2XjP2uQDCOEd7EtocecDStuoftqoEvXXmf4579nUeN1WZWeldsVWVYQ/a6q32TeK&#10;2TB45m1JaWlPjWa8MY7fTnKmqP2WLH9umPOo237aEXKBq4p9kYJs6fYXWA5FEv4sh6TZftqi9AyO&#10;vhvyHXGStMcngzaxE7F+pwW3I3P8rpJ6qEC/yteyz4lYpZtEgJX+YHhnarwimIpF3pj7XaooqFwJ&#10;S/8Ah0DDxLQGkPLjIN1as39rXHdlYg5qvH7aFGt2Sj2uOW/+41zX/wBxYLl1eTGRYbkgRpRN/dwX&#10;21MOAkA+2iAoVL718DvKb8X+OZxmvjHltN5T+Cl1bYq7uPxK33JRt2mgzM8xgMclA3Bm0sSxlRM5&#10;ernIuSY1Iq7aPNbjPTq95kD5C3XwW/ITojb+VbN1lkkrI9KeRs7LK1zMPHrcox6zOMXvsfqSx25h&#10;U9sjUKDsColz2kfYnw2GXxZMPuYrSKjpAkbN1lr7enmr5UePG3ccTKdV7vLwZx3NcYCylUztrTzd&#10;XbAbiSqm9rVKRU3Ffa0rEuDNZU1afjivDjam2YV1vam8hvxEbIp8TyZy78vfA2lo842JrzKIUiDF&#10;8kPGDDscyTX1ptVuvx2TLbrLfGYTaUki/gRkcp58RpLGCVXJYlMqFonkdV+OX5UbrWuA0GerkWhP&#10;JjxQOvptj4KUWTda9zim8k5GW1NpXx7Rv2oGXYjkDMf9zqZH2sqRDceYMmPeRwQgdqTe+0/G6p37&#10;4Mec8PEM+29tGTkuIePe/a6axf4l5W59orJ8Hly8Q2jTXI/usTb91j86hWDYz2gO5EosWRzYtpIl&#10;AoNYI14SbNzbxM3PFwPZXhF5yycbxvxhvMuaoYTumsp2fnjG3anx92hi1mLOOQNSO5ZBvoVHZAjb&#10;VZYOfcB7DUyQEcKifE/E2N4+Wm4MN1xm9JqXzV0lF21j+lslzcXSYz2XoXP2L7X0+bcGhW7+RVup&#10;8QucDyuM43Kdt8TlsSjbkSI01XAsNdtsMzCFVbB1Zr3Bq7Fd2ZFvTaugtCy3szfe1R5Pa6xO8w38&#10;jH488hiVrT6wsc86dSNWMrFYLrisyLRqG420wTir0AusoVeVVWMY5k9zkGKuUWJ3GHZk81nVnKzD&#10;AbLDsWLVmUvP5NCBh/KbrQ1Ri9PMVrtCPnGscm+pXXXF6COWUsI1UZHANqCjDdfaQon2sxxqmYGK&#10;y9GOpnqoMBaXEBSQLGRyQlYA4in289BpUwEn52o9OyXPcJ49RauIjdSWLiG1gmPt/WFgqzk7Ub4R&#10;HVUu1E4VR7VUHjjUc5VmQuGoqaqRGCcEip8VFOeFUv8Al0BSsIsmM3G4A+V5JHO3lHET+XhV9UJP&#10;49ArUVekhj+r9D3cqnwPo4Slz3F/h/n0BCrKpG3WlWOi8evqKCnpwpfTzz9X6dA8YcZUcJUEkPuR&#10;OP8AyB8BRF+HavHQKE6tdMG3faRxee3hB70X6uBXjhE+fQMy/Zbiz2QMfbAmgIFP6fb7C4dVE9O4&#10;lcX/AFeiJ0CHEeC8izxZBHWIhqpiJtIriIij9x6KiqqknqvKp0ArypqMTaJF7uVQuV7OAZUf5hUv&#10;mq/qnQAm0hgrwgJqREq+76cfUioic/49A2ctyPEtd4zc5fmmR0eJ41jLLbt9keTWC11BSNvoqR2L&#10;CWAOyZNlOIe2JWQ25FnOc+hllV9egoe8s/yN7V21Q7ExLxVxbOKTWeIU0xdnbfdaexjLp9IrDhu0&#10;1pksYv2/R2M3DHJM47XyXs4umVX3iitl29BDfZXjvg2A+F8PaKNFe7L2JR6ptKnIszqhrbquZzuF&#10;YWMrE/G3VMJDcqteFOd+1tM0tSN++mRyjxu1HH3TBK2d5C12caJjaP1ph+SZK1iWvKS02XWa2vrX&#10;GcDwJ+rh427kuRbi2EDJWm5MjesIHtyYUhBpoAmEeP8AdyGRdEPTxB8Z9abBqca2PshmRsy6l5Pl&#10;LeO6ExFlulwPGCxy0/a42V7JsHpJCsCRYsk6T1o8hOC42AR5vuI2oBzUVjSY55MZ9+9ZqOrcaooO&#10;zIuS5FijosNVkFM4x6y/YcavbCsclUU2XFYcOG+zHYnorP8ASRlVVRB7b93hhmcaszXD9DaRyF7S&#10;U7LNeWmT7HlraUsG1ynGrS3r6B6ZlM52ws8hfvLOz7ZbzsmfP94F/qNIQ8AJtD6kxTZmIZRbZXHy&#10;y+ucYzvHMdqdWYFXO1WBRa+Vk1Ekp/L7MnIzL45ZHN6O07MsW0B9VN1C9FQJC+UtC/jWk6MZLWL6&#10;/pCyqjLD9W4N+1wqBGYeS/YS1tJzkaJZ51eQIzIvq5FaZiQyBXEV0VU+gDHh7a5EuV7tDHJ2H0sN&#10;yiw1+9yTMJEl+PQsJCvorJVtEy7Ei3ltL71RsZcpmOCJ9Qud3b0EqKDyM8TtKVdlO2PVTd9bSlW+&#10;YQaxqwEZzDdXcI5BrbGgYsW3cexyY+ryPe1U1n3SmIr7ikqL0Fbu1L93M9l22Q2mqLiLk9lW4469&#10;XZzJsaumh1zNTHh01ueOoTNrYybeBGF7mY4KEqrwCJwnQH3wa8VrHzo3HA1RmG0J+vqVaHZd3U1G&#10;AYhCkPPydcLSNSKWJU+5ErY/7xFuTX7hxHybRn6xPu9Asl88/Cjw18GPH3TlLhAYfJ8gso2tkDmc&#10;Sc6z6tyvb1RgdZr+0crTl4FDfaj4didhkchou46hlSlCHY6aIvAZucarayBkVF2XsSwsEtGOYlbD&#10;lOQhA/d9xVtJCRWnSZDj0bbMSVeEL056A3ZdNjuY9dMiauK7XSeB54VOW1+CCotoXzX49BGmReXE&#10;+LHrXZ0goTbLTTNdFFI0RRbAUFShxBaZfcTt/ncEjX4qvQHnGLV8cQoaKviWVnYxnYsgoNTBdmOt&#10;nGuAsnAJxoVjsvOgyqIrhoiKXK/PoJO5Huq8ffflyMSxzEYjz6ONzM5ydkJQtp6G27S03e6bi+n0&#10;+58ugAOe5jiuYTKexyF63vHK+LMiV8DD6uRjtTLZefakSl/erYjkTRF0Q9R9AFfhyvQN6us5DJIu&#10;La8xqib4UgsbL3Lm1NEXkVdkzVVgXUH5gPQMKVmGT27tjHuL2cbMWSbCRoz610YkVSRUIYaNEQoq&#10;J6conHQGjD7zVVZjlC8mOxrjMTrkcuQg0VhkFolmjjouI6683LjR1cERJBRRFEXoHjJyvOJEKwfq&#10;sHeqK5qqsjefyGyiU3dCKE6MkYsOIkmSjxRlJG+0QIVVF5RU6CN0+1hZrm1fKqsYx7XFRYSauLDx&#10;zCv3t2vposCC2wkliVk9vf3Eu2lDH96VJkSXSdkOGaCAqgIDrusfoaaDYTxguWEqNDkPDMtpR2D3&#10;udqIBNo8gx2+1w0UU7OfTnoAdVf/ALWhoq/UsmN6/wCnu7hRSVE44TleegO7En6G+8yHsXtVOETu&#10;4VOPTu7UTvToPSS8rjTpAybv+pOGjUA7iROFcQUFUNfVV+f69AFsmjml06ryx43c22XBOD8Fb9VQ&#10;BVwuS4+fz6BEQYXoivvPqipyEdkk59fgJmo/D/D16D27x4/pwXS9U4OU97fbx6IqiKNISIq/r0HQ&#10;akjL6q9EaX2e7hpEM+UIV7F4F1V/49AWPInsHcGWISPsI9GxGQsZl0HGxKThOOvqSu9wtmrvfyv0&#10;rxzxyvQNNoIyKJEjCkqkhKRB3EJJ6E2aoqgvPoirz0Ck220CEf2zyqvoRMui4aCqcoPaDq8Kqr6c&#10;InHQdbLogLgo9JJXCFGwfaVzhR9FFR4JQBEHhfn8+gU4rnDqJ7bBn7ig2StgJtrwRl3KQD3Nkify&#10;ovpx+nPQLUSVJbRBb4Xs5XkyJeRUu/kAQ3B4VFVU9F4/wToFhmxLvaB+KBobZdyONsiDiGioXYPf&#10;3q4oevA8Lz8OgWGZVTHeAijrGJC5YlRikxnT44EfcNtFbX6l9VX4p8fXoOXKZQSpeDKjySPpzhsT&#10;N8HXhbfxeUBMqSdhE2B88dyc+vHPy6CLDPb2goqqf0gFU7eP9I+vKfHjoPYEVV4T4+q9yL807vTg&#10;l5Xu44/h0HyYkKqvYXKIpfDgVJV+CEn8qL8/4r0Crfw6aBbyIuPXh5DTi1Dci2rtbIp3nyfhRn5k&#10;Z2tlOOvtOVs11yMpdyi97XuDwJoiAnMIqkqFz9QeifD05+XHCfw/z6D147VBBL04Ln0+HHpzyPr6&#10;/wDt6DtjuyGQP2uwgeYNg1UVIvbc47uFFU7TTt+Pqn8Og45HB+jjfavZwnpz6Kq/Wqei9B5IIi4K&#10;uFwI889yEiqvHCInw9E/VPXoFSpjw5t3UxpQi5Dkz0bdBOfrAmi5TheF49xP1+PQThsvEHFrisr7&#10;DHr+xpZEqtrJQRrBEnQPdm18WS4qE+KmDaOvEn8ydvHHQJEHSvlDq1Cl66zuxOO2pisSqvZUcSAC&#10;7g92pnFMqnA7fVPp4/5dA52vMzyf1fLjVeycZrrICZSS2EuC5i02Y2Dyw1ktWOPPNQZHuE0Takcc&#10;u5fjz0BZx/zR8X8ynNvbg0TAg2ZsC07k5Y1VWkuKRce8rF3iv9u5EBkXr7hg+4iJ81XjoHzkurvD&#10;rdc/G7bV/kRaYvb07rEulorKZCyqLDlnYNWJNTY+RniuYMM/cQwQPbdfMAT05XoA1kX45fI6ttZm&#10;SYW5iO3qy0mWM1v+0b4cfyWxWe67JdWPi+XO1MqWP3D38jUmQnr6qqoiqEb93YZnWEU+PRM4xTN8&#10;Ssa449fOjZhjNnUPV0tqOLRQYt5Mr2osyKQCpAyEmQ0gqipx0EofxkyhDN92ttlwkvB8acQmU7/c&#10;Nq4JSL6V44cMlVePTnoLg2aEsjp8hq/fVopGL5RH95pAJyO25j1iiF2OcC6QEvqi8ovQHjx5/wD0&#10;ljXOaQqfD/LTU11p6yo4FbibuyNPrL2Trea1jVbFo27O51/cSWs/xp2aMHuecgTrFpF+oI4oSNiF&#10;22oPJfx28hqVu50junWu3WnGkM4uBZXAsMiimbaKjU7BbX9oz2uktoSd7blcSp+q/HoIv/lLkQbL&#10;8Z3nIxGUDlxtQ1n3DJCoTIixtoa+kGkmK6gSY3/Q/wBYBzx6fDoKlPKLxq0ZvOrqcjzTDIFjZXkr&#10;XtfOyit9iFlUJnI7TFaOylM3EcSkMTIsae57P3CPxkeQVNk09FAo5/8Air8/fBTJraR4E+S7XkNr&#10;jF7eyapNBb9dDH8wh1dc84EeNiuRJZw8aS0M2BFkaizx1x0yUlY9VBQEOzvyXXG38Bu/DfzsxjJf&#10;CfaEjPtS5nQ5ZuLB8ou8XhW2p9k49m0qE7lVFDh3k+lyGNSFEGdLrpgQXJYGs14ALuC57wJtqzId&#10;s7OuKq/oLzFcj1FSxMRySoyGiu6HJrFvYgWZ1eOX1ZNdr7yxaqpKSDjMKsgGuSJseFRAfn5Tasmv&#10;x8+UbituNSYOMYPMJO1QdBa7cetpq+i+om2rHPCp8U6CJ25PxraG/IGm2cjzc8kwLfGvsyw2FrLy&#10;A1xOKBnWKRf2CbbM1V1VvSmKnLaJi6jq+22Zw7CG444UWaz3KChBKk3L5W/jY3lKTzfwiD5MYPpS&#10;b4/5Lk3l3p1x49lvaufPN4Gkw3FitmMeZZ0dK0ltDSU5Gatqwi9p2TYC8x3haXu7eWoPIrIfC/bm&#10;jsyoNm6yzZryMxW4tK5lm5qmo8+v0g7Z4hmtdIjuxY62cP7iJIr5zY/dti82rSohggRa3l4hbD/H&#10;F5dX+cfjKjWNpU5bji+Qtj+Pm2gSso1xsbK8f2WGvcmptGySnHf4JltfiGQvWlU22Mx9tuG5XNlJ&#10;jlGiAClS2Pin+Tvxl88MyvcdjZNj7Vux5BxNb2VgFD5BeM21McqqOmvaacIi3kWEZK1PxewilPjC&#10;9T3lS6gOkbomzHAe1U65iWlv4R/kVx2TtTFdwaertd+F2780FclwvyXwaFsYNi6SwTNMriMVdtin&#10;lPiEJuyqIs51YsuykRHIqGb5A/PCnzx0xLVnkf5wbe1dI2emgvITCW/IfXWJbYsmm7G3y6RpW2ts&#10;o0ztqqku/YjZbnxOs1w3jmWRicjScwxuS5JRx2xKx+8C0nJMudziFtTceaBf6As9oZXgWDfkQx6o&#10;nxNYUXgf5m4dZMR/xzedWArJhhcLrfOZ6wpmRTIaSY1ljU5z3CcSA46oMDYlROS+sJWQYjW4JlDe&#10;QZhHy7BYMOd7WD7Vqcpqp3khqHGbTK3bbIbnHMV3Tl0PauFvVtWzVNa03LeORXVYgOKIRPzyueZK&#10;YpHINqc3Lj102QMf324LAyI5wIFWpOlApaknPs7CwfQjsLMJJt8rwiBot0w0Lnj1oB1tkQV7T2vh&#10;9sWRji2jONQGOxI7cmcDKCrP08PuoqevKc9ogXsOpHFkk6QKpiQ9hCiJ6kSfSn6qiL/z6CScesbm&#10;wmWpMVe5seBVW0FBRU4+Cj68r8F6BXj4mwjQGLPCcdwp/qX15FVX5IvHQKLVOccUJA/l5VRVeSRU&#10;X145Xnj1/wA+gdsCGyCsuPpypccKooiInHCIRJ6ckvyXoHyzVRZ9ZLRp0QkMtOOstdno6+PPttia&#10;oPxNU+C+nPPQQm2TX3LIuSRdlE6657T4I53q2HcREic8F3EXonHy6Ad44/NYc9offBo3F95EUkEy&#10;NOEQkReRVU56B6yYMV2I6T6C2iA4ag4aALbSL9bpmqogoP6qqInp0Fc/ln5aaU8VKZ2XmN83PzCb&#10;Hfk0evaucxCy2e00rgDaXUmWxJZ17iZEySpZTmXJkwR/+nxH1X3BDI35hfkT2X5LZLF9u0KqxOqs&#10;EChYrkl1ePYpDmyWmpxYHSSnnJUCfNYXiXklmb+QWCJ/1IrS+x0Eu4+39fYZ4J7T0FFx+7uNgXWf&#10;Z7dxa+Pi1xk8nXOprm+oJK5ZRV7bcbEcGrMoVtonsov33LyZLQYNb7cMHF6Bl7K0ful3xDHcO7Nq&#10;X9NVOa91E5qbVFBkca8yLJNZWUFuHhmT7NmVUdqyZxLFMbcRhkyWFTxpjkeNGbKUrxkEvcsoMMwr&#10;8dhJFe1houBnGo66TQYrj1rS0mZ7azGTj2MzlXPsjehwRXFbiwbcebro7ZjJTn7ubyKNmEQPHC88&#10;n7jUFVimiVxjXuEM5rsRvIvJa5sAxbEXLizm12UW1BUXtnCO+yW+x+PHjAgUkBJk8ESO1JFOG+gC&#10;Gpdcyct8mLvCs/hMbbkVwbdtP2nJAn4Pjz2U4bMqHK7N7TFo0adNsZDxSHJD0GwalSZTMohd+tFT&#10;oJZebNjX1mubiqv80gWdxjErEHKTDdfsWFfrPCCTPJ0O2iLU06TIcdW4bbAtv3skJBOvCDMdp76E&#10;CMnjztur1tqXN4+XZouBR8k21j1/Q0TGNlLz3KK6DPrp1jYY45eodVSMwzhtlFcCFKlT3SJtBQR5&#10;UPjcm67jIsAvI1PpOwZxPMFi4nk2ZbEktf7gZbKXLqzMq44dhfNLmNA5EsaphmRKqI0Bk4BHHIxb&#10;dUCBr+KmjqvduSbHxfOp1tjGNYRiNPkq1evZETGYcmTbHbRm5WWZDKjzbKazWHDFQU3B91TVORT4&#10;hY74l454z6lpskm4xg7uxdt197eSKZnAMFn7d2GMBjHamXXTHspcCRjeNV0a0J4/eesITrXYXPPa&#10;nQVk79ySyn7uyq1vMfnYxOsMdwF9yqsritvrRRGhLssZlhVPyYPv2ZKrps+6bjK+hkq9BJH8TGu4&#10;G3PIC2xe7sMpZxiBim57W+j45n1vquN+1yrrDq51rKc1xiwpLxcTsilqE6IdhFjPoACRcIvIT9/K&#10;7f8Ag7i+hdD6h8WrLx3hbLx7b2b3Owsd0tJq8wzUae21k/QQbPMM2x+NeWtyy7cPC37cy2nPA4fd&#10;2p6l0GcGk0pmNU5AurKZQ4/9m+0+CZNLOmYeaTkTcZcktpJf9sCUu0WeS+A9AsW1bjUYXhs87kZN&#10;FCJJcsIuC0shqMJDxxH/AHa64QwMVPuMQ5ThOPj0DNj5tgdA2X9s4XEN5UFQmZG49dTS4T4q3zGg&#10;NIq/6PUfT1ToHImb3l5i8uyfyCXVsg3ZjFqadYdJAD7ZnlpTj1rLbjqGvookfqicIq9BLWe3qTUL&#10;lTAtNYnVZrJqaycrF5jd1lGUSXpEGK/JfBqzbn9gHId5Hjs7VJEXhOOgCWe5W7l+YYhKk45e4+xE&#10;r78Ia30ONBGcLj8BxShQmXXCjtsin1ISAqdyIidB98t/bIItq2IIp89gKSpyvPAr6oiKnqq+qJ8O&#10;gizIaZW3v/dbQlSxd7Vc5+lFNxS5Hnt+HQSjxHLKTHMBxVmfZwKx06xT+3R8EkyPclyjbU4kfl83&#10;HBVP5h5446BCyjatWcGfEhxLuU5YQpUGM87CSEwKyWDYE0bkoD5sAjiryIIi/r0EdI86VSyIk5lG&#10;WpUNwSZ991tz6/bIO5WgVxSHgl9OegUZeW2dihhOnWLzTqELseJGjx2HRLhCQldbVCHhPmnQIkJx&#10;obKKqg2CJKZXufkABIgugooQxR9e1PRfX1XoCO9etRyNQlstipKhpFiIhfHlCRx7lV9PT4p6fHoE&#10;yVlMJ36EckSf5uQclKPp6Lx7TAl3Jz8vROgasyDbW0v3q+kmOi42Paf7dIVERB9VQ3hQFRF55X4d&#10;AoxcBzSWqCkAo3oi8PyGWO1C+H0sqRevy9OegcLWpLEeHLi+qK0UUe9XjIzFFRCX/rHH5XheOgUU&#10;wvA4QF+6ZustzhAWLXIyauJz3KiHFamF2rxwnr689AoXlxhNtZybm+fv8vuJLURuTcXCuLJfZgQ4&#10;9dXMkrxwGeyHAiNsBwCILbQp69AwRbaJBQTHku0/bVA+pV4Lhe0fj/h6cdB7irYIqI52KncgI24K&#10;CnqhIKpxygov+HPHQKIvOq12qauAhJ3IirxypevcnKfH5fPjoO6K+22RJyo8ucEIkQiTYiaoSAql&#10;woki+nCei/p0CxFktmwPowqtCRIgr7brfB8d3r2kq9v8qInAovHr0Cow4DxIgEjvb9XefHcK9qij&#10;Y8cqhCi/P/FPj0C7HfBFEReeQlHuT3VVwU7e33O1EbIEa5XnhfRfXnoEu9dT7/EuVZFxZuQKqg22&#10;Kdr1FIb/AJGkQU7yRfReFFeOgjpH54BOf/hj8UT1+j4J+np8/wCHQexqvHPHz+KIqceicf8A6/49&#10;B+C4qEid5inaXKcLwqqioi9nw/49B/C73ev0uInIEhCnpwqcoq8coqcp0Hu3296IgChKi/WBkicp&#10;+ieqKi9B6EKcj3EQ8Kvb6c8+vrz2/r0HU3ygonun28IhL7fIcL8O1E+KLz+vx6Dze7zUlThxewUV&#10;Q9FRRRUXkPVVLj5p0H4C/wBUE7SPhCRAQFLlFHj/AFceifHoOmvIWreqfbRRILmI2I8KPHcP1+i/&#10;SiKS9BcHhGWFXQ6GAkiHKjyqOjZILRqNIaEm66MrawXHZIm26z8FQS54X1HnoDfhVvXy5UiCcELA&#10;HFJe2LJFqQ36qqONI+0YuAS/ES7U5Xn09OghL53MsMSsaeislw1jULgXBRTHvzOxEm3FVDFD+tEJ&#10;E9F+Xp0Fc9c+LNtEdP2GGUsGTP7phHosdv32icSVEVFF+OA8+4KfzByifHoDDsnHcTfGnscbgYXK&#10;jyytIrsrAbSa7HsJbQBKjq/j9if7hRuMtKqdokTbnPA+o9Bxa42xtvBmpUvBtqZpiiQG60kiRrSb&#10;YUpJOnBCL366X9zWMgypdyo42qPCnYPK+nQTpqPyO+S+DY//AGbsBNV7hwdyQvbT2Dcdlt6c7FUP&#10;v1gi25SjLdiEoe49Wrz/ACqq8InQO/VHmT4bVmQTcilajvNFZZZ16V9xbYbCbsMetgOWEtW59VRy&#10;YUQDbeaQxcbrGzRVX4ovQTg1h5K66y0piY7neushdsKu6YWEN+lJOiLYRJsGCjkC5SunFKRJDamj&#10;bbg/UXCenHQU2Zp4O+TWHWU+4i66kZ1R/cy55W2u5jGVRxiypKSER+viqxdtp2O9qr9sqcovaq+n&#10;IA/J68sPtpVmxW5DgWW0UmA+w267Z43awJKyXWjkQ0lt1l7GMAFPbNpfpX1X0XoJjy/yD+a8Hx52&#10;ro7KNyube1NtPX9dhN/V7bhjmGV47RsW8OygO4jmFuTOX1c2HOaBB/76XGcb5Q2VRPQL7Z/vjqWp&#10;yN+RKdr6zG8GzC1EIqS5LVVj4Y3lFy7FGOQG+UeJTvOA16uOGnYPqqdBeprPz18N/LK7kzdC+Q2s&#10;tgTbl6RbR8UW+DEdgMxpsl51hmdr3Om8cygJvB8EzGamKJenKr0EePy547jl3+PbdQ5BRU1xIxrI&#10;9CWEGJktLFmzaaE/5A60h3C1CXEQ7GiGzp5r8d84nsLIjvGBKQEqKFVmtfxaHme6tr/+iLyEyDxL&#10;yzGsJa2dWYxNiWOW6dySweziDjztLeYur8uVUVyQnQKNKZh2ftH9HsgKdyA+vIbyN89NR+PW1/GX&#10;8lej8gh6Z2biS4I55p+O1Ue79fYe4FtW30DJp9I3YQrWjbrX6WOwcKXMhiaSDUYguCCKFrf48PJX&#10;QW2l3BZ4RuXWeTRszyLXdvjP7dkrcd2YsfEbNq7gToN0xWWeM2tVLlsgUO1aivErqe17vQJ28ZMW&#10;s/JxX47aQ48iLmGrvDKJY0dxWxLOquIUjNt10hQreltY0mutaqdCfIHGX2nGHQLhRJF46CIvmJ+O&#10;Sl8UNv632j4B5w/4t5Zvex3F/dWm5LR5P4n7AyfTeO4fnuEV+Sa1snj/ALQgZDc2RQXpsR11qjQh&#10;mwmo/a42YOjB/Oi+zTzh8Z8P848Jb8KfK/WM20wDM8H2I7Kg4BuClus0xzJYOxtK7TUZGD5JXBNr&#10;TYKEM1X5L0gThPSiB0RBS8ovEAdxeR3mptjT2ew9FeSvjnTRtmV2f1FDW3WG7g1pn+s8Kstkad8h&#10;MfqgjSNlYBmVXWSXWXTekPxJ8p11RdR41bAa0WyNZeaM97xh8xNRVGrNma28JchqKvUtxd5FVwds&#10;ZFgmVzdraf8AJ/w02DNagW93jlpiZyfYWNLK/qeZMV5uRHJ40Cj/AMWKnxf37527N1lujKLTVudS&#10;6/ye09k+aRbONV5Ht+wxivyC/wBN7iwXKEiRajEvKmty/BakbgpAMws2cL3h7bKXOCaFwdrZ7byC&#10;+ySy2niNBkfnHp3TlnV+XerKuJj41f5PvCrbbMRHrzAKqTNj4vQZjofUSPTI4/anJxTOFOEbLcWy&#10;YBkB3f1FdJlF+x5TB2VRWOCawt8G2/fy5RV/kL41tMprbxS3xnd/aGc+5zjTcjKpvjPu+VOJqLGo&#10;buqsf2+S5BQgCLGxquIkezZjsWzrjIRGnwu4j8e8VWXVhwo+TvmRWP77VvsvQP2JhO9q1h2TzqB7&#10;aAIaDvFxtuf4w+NEpRZIJGlcIMRY+yBo0GAcfhkaxErgEFa9UYTtQuUX6+5egmth2Fty2W5gojCA&#10;4HsgIdwukhIRKS88j28eq/HoDx+3jEbVl9gVRwU/lFSQlTjuTv4T1El/XoOr7VgGhJAHsMfX6e1e&#10;fVO3j48IvQe8akR8/UQbEgUyEvgn0/SooqKqF/y9Ogc1PjMdnhX+HuU7BAuF/qKqcOdq8pyifD5L&#10;0HdYpGr1UUAh7Pq+nsQR+SKqJwiovHxThegjNsCui2slkmUEEU3RJpEXhw1VSNwE9Ozt54/8OgE8&#10;/H2K6I7IfeYiRYsaRYy5z7jEONEhxG1clzZ02W6xEgwITY9zz77jbDAfUZinQULeWn5WHbG1yfTn&#10;g4lJn2Y48xWnnO9ZSDZYNrirtc1oteleYPUPh7+cXELJsljMRZZx3vekKSVkCSbf3AhXntjV+ndF&#10;YB+R/CN37h0ts7zMx7bOB671/szY83LrfbmUVN/hePZHte71IxVz8gwyqqIU66khkVo6trkaMRFr&#10;gNpPQgom/vfXGsWY8PU9V/euXtfbsvbkz2qbGNVum42JnrLXMxJFdUlHJtsmbe6SXYEnJNMQy44C&#10;87T+VaWwT8avlHGyHPNaYTnO2M+2xh2KXWU5AmT7Z2tdRqfEJtTjdZjj33A41grCuv8A3+XTwlz2&#10;33hYqfYD7k+gZGwLzb9n+PnHcXotI6p15pktYa6tLTYWaS7m43H5Cs09mzSOZ1hmLQZD2R4jp6Tb&#10;No+Mm+cgV7rTaNR2gV9A6B0veL+vYPhUe+89qaeVnmWaDfyHF9j7izatym1fjycSjTKjDNKazByp&#10;wbXMKsjK5EjEH31q02DJMtC6K8g1/DbPNXYPojEtgZlc67w5qk3ZulGc42ffuWFcw26/iqwAwnXs&#10;CVOubW6pgefejPR49YMiU4QJMVQNOggdAz87nyZzzNMVeHYVhnd1tpnGobjd5glVYV2UKy/Ousts&#10;ax4lqo8SDCF1+nY+8FxXUB1xV5RQkjvHBPJ57Vd9luwc3gYNhtF+y2MDWuusRiYxjMebf5XApvaO&#10;pkthNhrE9tJqT5UVlyWYNG2Iud5qDD8UKbWUbHtzzsqTIcgzxzJqyqxqJXMW19k82Cy5iFhIFX4k&#10;F2wiw3mpkpv6rOC0bpin83bwBO37X5DdamzGBjGso2J0Wu6iPsfKznzaf+6DoVzvE66VkLsKnekF&#10;DKqN6HEfCfNmSDbk8tt9/cqAB/DjIdLxdlbTsdujUT4MbBcTcoqyxh3d795bRrW1F6NHoKoJMS3n&#10;A062qBMaJoEXlO1V56CXvjP+QDBPFvW+XY7a6qmZI1d5tOv6ysu8woNT0z8K0oK+skMFU2UCdbyT&#10;I4Sr9wxFERAkREUkVOgqx2FktDszN5OVP31jWyJ1XUQlx3E6KZZusx61p9mEX71fs1sYmnYjwoJi&#10;yQkg96ei8dA+fGHTM3yK21jmitcR4eOTM0ucoguXGyLjJcihrLxmp/uW+cm4hiIwIs9h+HB7wakK&#10;cdXm+40FBQugmP5o+ImpPELXOEFT+X9LtLbdvn0jHs319ruXrjDKTGsTTHZlkFq1jeE3F9l8ZW7p&#10;sIpnZPsJ2udggri8oFNcNyRY5NWt2VzGsRkW8fthDIenK4KyuBF6SqGDRIPqvLpL0EkcliRImN3L&#10;Mdlpgf2yaIg2Igri/bufABRO/hV5/X+Px6CHjc5lllkGq2vExAPckSBdlvOGiep8POew0iqv8ohw&#10;nQO+OkeRij86YgPSlZsm2VUlAGuzhthGo7SAyKipdyL2/wCK9Bfd+QvYmCxtm6ji/uZ2U+l1PErp&#10;zGKVEm3cKacbGZg/eO1rIQAP2Xf5nnvRV5Vegqez7O6zKslxUKirmVZ1NbeuvDaPVrzrqTjhIyox&#10;KmTONgUWOqkjxCSqvoPQITty2DK++8AoqL3dytMNoSfEEcecQzRVTj0H16CPktyItpdOlJABOWTn&#10;Ik5I7+7uJOVAWQ7efT+b49Bzwrq0VFZqwkoZpwS1sJluQ6vH+uU1HkTu9U+KoadAswsOzm9eYei4&#10;zeWBuKBEcliY59PeqABuT3GQP0Tn0XtRF+PQPI9QbEfaJJcSsomR7XCSbYwI5AHxVVaji4YKPz5P&#10;lOgTXNYwYhKl5nlFHUVTvCIS2B/LuQVB4lRV5Tj6eF6DoDHtUVgocu/yS4NfbFP22J7DYud4jwhE&#10;y0qoarwn1cp0Cy09rth1BrMHn2zg8KLtxKVwnFFf9Ye48iD68L9PxToO2bLkSGfarsXpMfaYfjSw&#10;JgF+6acivi+yikjYIoEfoSL8R9F6BoZPsbNWJrkN+wjghA252xIcZlRR0eSQHFB1eD4/T5dAxZWW&#10;30xER+wnOIhc8OTZRDz/APiNOMBz/Dj06BJOfLMiInEQlL1JGwIlVfmpPC65z/n0Hurz5Inc67x2&#10;8qiGoIvKInogKI8+vw46BRy3HHMYujqnpAzD+wqLBX0DtVUta2NYi0olzyTSSEBV54VU56BRbjPt&#10;rwKKqjz2l9BoXwVEFeBTgk+a9B/KTvwJUTnvL1DlCRUVORVPh2/48dB7iZICIKteiio9yEpc8+qL&#10;xz9KInxVfXnoPdJr6KioiKZIqovYQghJzx9PHPonPoi8L+nQKMacSIhE60qiI9qOdziDyvcqIqoH&#10;Hd6rwv8Al0CtHsRIxVFjqB/UntoqCSqnCiXK8hxx8/X9egXIs9sV9HiRsuxsy7gVUQ+FRtV5Qi5J&#10;OOUVOPn0H9dyB+4xN5Hie7LaxEi9oB596tfROSA/qNU9F/j6p0AGaVFRseOF9tO5UVV4RET4fP14&#10;+H/s6D0UlD6kJUJEXhUVPRf14VP0X5dB5KIen1cIiLxz6/T+icL8eF6BWs7m0vEqktJ6zBo6eLQV&#10;SGDTP2lRBN1yJDH22mlcbackGvcfe4vcvJccIgcDQkLolyi8c8qJJxz+nCrxynPQe7pKo/D17v0V&#10;PT+Ppx2/p8+g+mnwD6TV0FX1QmyXt9R47VD58L/DoP51xDLkDQ0QBRSUUFU9P5fREVf8eg6FRSIB&#10;QUL+ZVBTIPRP0Ln6V/T4r0HlDadKdBc7u0W7iA2SKXd2kcgURe74egp69BaRBlNT6alN1mM0n7JX&#10;A6y7XmrXLUCO0280QM+y3wg8oSEhEqfUqr0BFxOVAYfFxsjjvxvoM4042HG5DZfykYOgY+6JIvry&#10;C/oq9AEPOaxjWlfgFpAdMmZeMgD5PEj7hSY+Xsk624oKLhuA6feSEncndwnQVwOuEROH/q9wj7kE&#10;hBF7BTuMS+oURU+fw46A2ZpWUg4vjWQwYKNuBbDBs5lda0ljGfjvwfcZCM/Wy3ZseR9ww52e+HH1&#10;fFPgoDWhY72rSc3ZJC/bzpXRj+6DL08ZdwMUSBleQlFVKQvkKiaAnJenHqBr3tiWa4w5jI5haM3f&#10;9wLPs6qyZLH325TcJpiK68zY0LLSyRD7gRUT5EF/97oFXxEjUNnsbKa69o4N5XzMQkAdfZRAs2yd&#10;asYXL4MuNGv0fwRFQV+PQWOWPhj45bAhGcOhkYlb/bzH2n8dnyoQHIaiuPggw5KFFRfcHntVtOET&#10;jnnoKrMD3TuHVV5LrMI2fsDD3odg7TI3XXsqVAfAZRwgN2js1k1x9vPKiIohJ6Inw6CbkP8AIXum&#10;JXJSbxw7RnkpiJElY/X7NwxqHcSUVUkA4ltEjEkfhsCBs1bVA59UX06D0v8AZf45tv1rsfLNJ7g8&#10;U5NxHBP3vVWQNbI14yoOtuj2Y5OfIwFiS2SoLTQGoKqpwXr0FwGuPILRmzcAt9ba529r3MJMrWtx&#10;h1CxZXkPELiVYv4hLoKR+xrck/ZpsApMxUN3uCS20hEiL2onQUKbJ8IvI7UEnFJewtBZxDxpuMbU&#10;7NcOqzyXGXZIuOuRrKJk2GLegjTDbIu+6IskqKicdA78b8vvJ+NgeeeOFj5D5rluiry71rDvNa7A&#10;sDzhpKf+/wDD7WBMxi4yBudd4Nc0lvWRyIIj8cfaUgMPXjoNSlP5tai/H9s5nbu/UzaTge5sWvNN&#10;1FtglBEy9/Fb2pyKjzp24yCoO2qbF+gfroxNAkEn5IPki+yoIq9BL3d/mN4v+XP49fO17x53vguy&#10;bON4qbFsrbGaO2lVWdU1dESvsXnL7AcgjUmWsw0SCquuDDfiNqK97qcdBHDC/wAZHih5e3G79iO1&#10;WV6I23jtlrSVim6PHS/HBsgiu5JQWV1ajkGKe05heYx7CbURXXglRmZBdqoMkBJU6CNmbR/Nzwx8&#10;odeYhluLY7+QmywrFNTbJxLY2Cx7LXnkzZ61hbWzKuw3WORYlYzrHFs5Yq83jS+I1UqS20sDJiZ9&#10;aNAEzd0/kB0p5t5F4z12vZFxrTcOmcs3lL3Z4/bYgSsA2xgEnOtcYlR0TDeHZU1U5DkDL+SRRjEl&#10;fHmlFacB58xBVJAmD+SLV2td0718NtRbixGmz7Uu6J+2cGyfH5z7q1l3j0zLNUWTzuO39TJanUlp&#10;GsRakxbSplMyokgENtznuEgr/pcG8ofBzPvLrUGgIt35l+NuFaSjVuytc5u/j7fl1qzSmxsDSdS2&#10;unNjSpdNX7wpNTPXs95cdt24lgkGva+2eBt1z2QdFU34vfkY17oTAqLKMrzqs8aPAbZ0S4yWhZyH&#10;UW6vHDyl0JmUnMsNyWMzPD+6tXZmdbIkyInutSK61hOSmlV9G0MQoX8bJ/iPlv5A9oUHks5j1Bb2&#10;UTyX0zvpnKmpOMaw8iRtsevQwnb9ZkNAgxtD7zk7DraefbKBRaGXd+zOrHIEgyguBcBc1Gza2dpn&#10;RXkJsm4Y3fi+TVuRfj8897+HKWW5tjLqLEsyzHQ3kzVvXFexJ2PkODN1GFyo8tBpdk0kgnGhC7YQ&#10;XAacp/8AeLnNidwOg15ZyNy39Zs7SGX2jqYL4ueZm36I8OznGb3I++O1P8Avyq4q7JqAyThquocs&#10;nVs9goZNziAAVsapI62fJdayBx1yPMF9/L2GYOYfag8/jtk7n6drLeMbChzMXlU2eOA2kocwx63b&#10;iggWrCkF4vhXESw8R/FAlNSItJ4q17iuo9ycaXZwiQXhYjI72FHUE4bBBREH6uO4gs/xGqZrapkF&#10;EjVxEVefX14QVThUTjhE+Xz6B3PNnKUGkE+3hVJe1EXj0/l5T0+HHp0DmrcebkgIq2nJdqonHKin&#10;Keqc/FF46Dqta4ICIQoKGn08Cip2oqL6qi8eo+i89AihKPjl307VVRVF9e5P5HFVOOVT/h0DMyKX&#10;JlArhK6qgZCbvHCK2Krxx2on0/8Ah0ETPJLyJ0v4rYdDz/eWVt0ca6ns0WB4jWRDyDZG0cpll7VZ&#10;h+r8Fgml1mWR2sshaAI4ow2a/wBV0eO0goH3RtrZvmuzXZ95XZi14ffjzk5liuPv6bYzj+0czzOi&#10;2doHdm19SZ9vbcdaqQcciyMq1QxXOYoLIyQly/YaYEnReIKl8gPKJ1rtV3S+IFqTEMk8CPDTIcne&#10;zzA7jESTB8ezfTFDlGwNY4BXQpTmSf3nuyvatYNjbP1i3daw9N99xuWjZhLPySwHVukGPyv4hne0&#10;I+abxySRpal1tme548vZ/kJmL9tjVbnG2djRbrA6+11xqfWQ3Et5jIZNYjhUckIdC26rhmXQZxUy&#10;LT2vWADEMcd29k7AgKZjsiEdbgUFwSMPdx3WEaQsm9T2XeBfvpZsmQISwB+HQaDPHDCsItvx++Um&#10;xLOIzmm3Jd9ubETyNjHcaLYNZXY9q/Er7AsRnbHyB2toMDwNJNhLlRMTx5iJY3COuOkjqe0IgKbr&#10;yJ1+7+PEvHPC6nJb3ZVfrbB8e2PN1HrR+7xbFZjWQSJlwe+9vWZPAtnSW0iKxEqqVxumV2QKuSQ7&#10;DFQ+6DVXkLl/hhT55d5VqrTmkKnTFhDxA5tHjua7c2jTU+JPy6/GclyjLZcyupv7vrWEQaiq+3Yi&#10;Iag2y68icAzvDXAdOSMRrc+zDAMv2ltNNgb7jzPbgtTI6a+1NjWOXlHSVci3j1uJ0zUMpch2wSI+&#10;MkW3hJQUuA6CNdlsE8J8zcjuccr6TG5cnLtwxY1JKlu2NVjFPmuOQJBto/UuVLtstRBliqAPtMOO&#10;IoH9KcqEjfLDI8fm1e7cEvM8nZ9mNAxgs7U+RWV7VY9hcy3Zu69vK6LH6rHptbhcGeUZx2abUgJw&#10;DGZNRfJ9FFQhzpnYewsaxnJqLEaetyubd7Cq8ies8YiXmWQKi3ODQ1dZRzH+cexd2VIk1zLqoUxx&#10;Vbd9Q7U7ugVt0SdwS5mYVe25OOR76PCxT9z19OyBgG8hZn3DP7TSuY5riEcKM7TOok6Ss+wRhkAE&#10;VM3CEVBN8atVt51taTrjJKDZOWUrOMVN2xhejH6bBxtZVhkzlekLLsmnTIMmNSAi+2y87JIkcVPT&#10;06Cxj8SPjRkG3t1btrcH1R47sX2A7FxWml5B5JQ77ZEvXUErDJGXQx/HcfFxzLLBsYCFJWRcV8Z5&#10;6KgqRCakgQZ8r8QzLBfNvy5w3ZWRNZfnmNbkv6jJchj0Vdi8KxlRZs37eRWY7XSJsKjqXYPtFFhN&#10;vOjGjkDXeShyoNn8elLo2/8ANLHa3yKtsarNQNW23bTLDzawuGMNfWtwuTIoa+xjUcuJZyHbO3Js&#10;Gwa9xZLoi0Tbgqo9BYH+UbbnhVa6J1xrHxbe1/Hu6fczmTv0uttHP4JBvscg4tcUUu3byRcVoX7L&#10;9lsZjQmy+bzrhOKaLyK9Bnfx+I1GyKnf+9bNwLdg0b9lxgE5eUjU3XibIRFOeeB6A85BktCzU2UY&#10;7WC2smHJb4ZP3XzdNp0EFVcVSRVJf5U+PQR2rmJMgGgqsfk2DyCIfcR62TOMj49S4JHWxJefkKIn&#10;QE+u1Zsm0qF7cCt4/wBw1JEbGy9qqhIL30A52y3orYCHPqvHHPqvp0Bc3HGzXZWcWOR3OwK6io34&#10;dPCray/yiNYyayJW0FTTSow11McuGww4/V9yAHqYoJFyXKqAvr8I17USkSw2xLlSDB0FDFsdkykU&#10;RRPcATmKLaJ28f6U59OgczNBqtGhci0ew8sLuQlesbNikhEnPB90dpANBIk54TjoGyWeYlTzZ0Go&#10;1Pi8Z6I57av3Lsy3lIvH0pwXaHuLz9XK8IvQJL+6siHn9rjVtOPDg+3W1NfERO7lE7XFSS73inp8&#10;vToGvL2dm08kR2+svrX+VJz4AiL6KiNx/tRQVToEOdZWL4uOSZr7rnC8kZk6pKSp/Msg3yL/AI9A&#10;3ykvkqqsh3lf/Kagi/w4BQT0T+HQdFfys2OpfVy+zyS+q8e82ir3L6/DoJPxWU9kEIBFEFFVQEU7&#10;k5T+dERPU/RVVfVeOg+pgKLK+qIJISqqKvfwqegp9PxReefj0Efs2/8A24SmvHdHjqXonKcNkiJx&#10;8Pp4+Xp0DbJkBZbd7xP3HFT2kfBXx7RAlccZQFVtskPhFVfVUX09Og8+Q5X+mvxTn615+a8+n6In&#10;QeyqXtH8E/plwnHKJ/mq/wDPoCJts1TK4pfQqnh2BmSoPoqriVVz8VVUVegSWz9keTNptBRzhXh5&#10;7DQVPtc7eRIHPhyichz0BKPH9bTItXJjZhl9MM+LHefbvaTE5zUV13/5hWFqckiyHI6GnIibbTvH&#10;xFF6Bqt0guC45DuAkMo46DEg68kSU03JcbZdBpJLitg+Dff2qRKCLxyvx6D2Zxqa+v02Nb2Gqn/X&#10;CfHQSFeSTn23B5H0/X06DrTErqMDJqxDJt4jaadZsm1bdNOVNrmQwCi62i9ygXwRU4XoP0sZuWHB&#10;Qq1wyIQJPZegOtkDnAiquI8gGaL/AKV+rnoFN3FLhGx9yhtozvIkDzUPvZUfgHtFHfJW0P1Xnj4+&#10;nQJljAmwhx196DYRWwvUbkSH4k5llCdYfbQ3RNpUZXtP145+nlegHq41csGo/Zg6jYLyUebAdRQR&#10;exDTiShoKqnwUUXjoPF2otREkWsnL2L9XtR3JHanP+oo6Oiifx6DidgzWP8ArQZzX0/B6DKbROfV&#10;F/qMjwnCdBxF2ovBcCqp6oZKCpwny54Xheg+2jD3B4JFT6U4UkVPX5r6r8OgUCL6UUV+pFXhRX4/&#10;p9Pz9f8APoPxj3ZLzbAGCK7zx3j6DwClwSrwvqifLoPJHEIS5bFPpT1HlF4VV5ReFVF6D1fAEa7j&#10;Q+xeFFRJCVE9UReSRC9E+adB8wZCNHGbESMCs4DncSKPaTUhFVFVFXuUkX9egsrxG5p3KmqWdBsW&#10;0WtitnNiMH6JHYb/AKTrSE2yrCIv/UH1RV5Xn16An1llRpObBie8whMK6hzYxpGliRIqdoNg4rb4&#10;iXHJLx6cfHjoAF5gS4h0uMPtCiijBi4jaEyjf29zVuF7Hfx3e6h89yccL0EBUkN8k8wZiSPiQE6S&#10;OOgTftkJF6GhKhDyiLyi/PoC5nuRYHeVEUqFFZyBm3iFMiyMLoqV6RB/bl+8ku5FRmwsxDnen25s&#10;D3CvchcpwoMfH2gfceJZkaMhT8fT7FyWsI5zcm6bEwium28yA1o8OE46hIyKIaoXCooSh8m8Mdxy&#10;BgVrJv0upF5YZXEhkGa6wzEGIFOlcLrxStc1FTKabmPSx9p2wbFX1AlEEUV6AbeNM5YGw7SSwbza&#10;/sUgERJKMqbhS2UHudRAL2kJE5T5p8eguR1xldg446y8rqxHGHG/qeE/+8NglBtt9SNCT6k5/lTo&#10;KGclF1jN8qTueVhvKbb2iF1CNows3V5D6lJtwfkvpx0CvlEsPZejs2ljLZ96vm9lgbbpPuEy4yJo&#10;42p8HHFO1F7/AOVeFTnoOq7KRBwM4jdu0/Ffdahft6VfsE6bADOfcWcQIbpxTEUHkuVFOOgvHx/x&#10;Z8bt26aiX1pglbXZcxqIrtbmlYdpZL1vU4OdkL7h1TjLUpVlMgbpOgvKqqLzzz0FUGqPILdOnrDG&#10;5msd0bc1MMqkkuvpCye3fpXX0KMbTcaqnnaUc2DKacRfqZHtRO1zjoJO2X5AcvymYtR5Aaa8XvKC&#10;DS18CcuQXuBwtZbAtJLsyGsUI2e6yepp9le/dugRC+259QKpiooqdBNXyC8m9LbqxnDcS8h9ceU/&#10;iXaY7klzlmPXVTRY/uvXMmysMcZqLdHrIEo756tgtf8AckEcZJgCivyToIWP+J9FlmKVMfx38gvH&#10;jfmRVFBlsJhcUzZ7S+2bN21hF+wQ3MN2KGOXd8b8l5yPJhI+9GcR4xQlFURAuK87fMrym8Ocp0Js&#10;zxZzibiVJkGnLeVuzDbzEm8k1Vl9rhEmF+0w89oLGI5VrkcFm2farZTL0aX7YqLD6Cpdwduk/wAj&#10;eReVe5qTyi3TrOuwN3xy8ZtWZHnbeqLGxy+BnuA0PkFkmwrPLcUx2xkjZ0d9AhszIjlJJsJaHMjf&#10;03WhLsEJ3+eu9/Aj8j1L49ZxrjJdWeR0djYO0qrJAIZmPbpwyBk2o7OzwsrwJkXHdt4i9At6VXYL&#10;jbjlfEsWOGnVdFOQ9t/+KPkB4Qb28WsU8Vdtru2hyPaGWtaX0751zbG1TTmW4w7h1lNo9ZeQ9AxB&#10;vWKLKYVzCjTYN9VSoas1jXvGpf1gB44f5r4Zh3lt5lVXmnhWU+G26vIfxIw/TlVrPN4BZNqOHtCL&#10;q23q8Vl0vkdRy7DWtjiG41Vo6GdYSaxG33EjOhz/AFUD1LxR19uLH/B28dsMo0b5FVP4sdoZs7vP&#10;TkulptsQs58eB9wcc2Q621OxrbeLyY5ScfvaHJ25zE2qlI0262gsn0Ge3ROZeLtb+RrIMw3Zb0+C&#10;XrN5vDDfJ3G7/ELXJ/HHeGN53geQVdxn9JAaatpen66deWESbc4vb/f49VgQnWWcZtlthkLpI2Hu&#10;ag1jA11ntBb+T/gLmtPrifl9G/Zzdh7h0HSO4pqnP55Y9Y0jrl3vXSVFn+YVZ1z8KbJzTXkWkV+K&#10;U2LF7AAe2kO6jPa0q7LI8O3W7nmL3+svGnyGy28rHtW+dHj9mHuy7vwC8vcvpxCrjbKt6mMM3Xec&#10;k2y3KvYzMxlIlsljEdBjZgEa8jM2kC1yO3YnDI7LLOmhrdizXqKVR4dbtbTiyRSHj/kVrCzqKnD9&#10;oI6P9a7rsXzKOrjGQzX1C7TwNb7fDfxSkmqOl/tDAaQxGc4JAxk+TMA8B2Yt2bgm2yKgT4i6qKiq&#10;iJwiBaDQBGegR0Be0eE9wTTghcJE7u1F+Crx69A+okFs1aYbQB71FEM0Tn4pxwvqiei9A85AMUHs&#10;NvutD74KjhD6k16d6KR8KPJfw9VT4dALstyVkgUGXG3TIzB14TRFUF9BFR+IoKfHlEXoEimsat1y&#10;I1ZWlLWlJMYsNbu7qKZLCR2cpHgpaTIf30lE9VbZ9xxE9ePXoK7fKn8iuO4hk1v48+HmJYz5LeSs&#10;WNcjleQz7covjH4+uVFe7YT5G4Nh1PvplOV18dpTTEqEpM8yRBluMApD0FBNJf5DnW3Ye4cUv7Ty&#10;88n8gvMJr8h8ttnf/R/HzT093OdP2bWGakrqv3IYVOBZNEr5zWMYUBWsyls3zbvxMXmUDl1TF13j&#10;G1vHyyyVcy8yPJSkz/TsXHdT4jCpbeBhlI7inmXjmdaoxXEZkuHpnA3sRyyHWWEOVsGa5m7Fd3mM&#10;g0ZUVCGGc0W180YyW5ye1q8GjYr+IzxQzXIa3WD2S5iOwNWYttDB8S17VbXtcgx+XArLp1n2ruya&#10;pG/sY9lBhNsTfcjue6B68grTxt05Sflz0HppmLIqstxbQ1XryXrWZkmysDZqq3HKtzYdvmV7gsjN&#10;IlRYYvnLL06xTIsjKJ+9STVYkqcZFHDM0djpbD2FGppsh25cMNGIWuWOOYXgjT4dpx5EXFqWY7lN&#10;3HbJETiXYwRdRPqZRF46DQN4q+MOttv+D3lXtPMtT2uyct0teZQ9TZVcZ9FxrT2N19loOPmVe7T6&#10;chyo1U5sfF5Nc8TM52NPm2kJkQ98UZVEBci751DE/ETjWsGNxYNjeyLbWuLuUujsdqqWryzZC4bm&#10;F3ZJZZLb2LYvSHTZsibdjsuxnHCEDD3uwuAGWvt841TeEevqCu8e9qbFyKFgu29S5dtiuoJ+Rarh&#10;WWYYFY0WO1OJZfdyXaOVkeAdsi2kxacW2BYBWm3QICLoAL4ytbjXCsFxzDN3U2oaZvP/ACHqa69S&#10;pusj25HvbXCMcvtmIeH68rLi3TF83qa6LBqXXZIL3I+pk20hH0ESUrHqfa2HMvMWFnBzLZMSnu66&#10;BTQtfZdlcSzjVsxwLC9flWdpQv3zliouPjLHlgwdNPiKBLTdmiqvCc18sK5rWOstVYvrDX2AthiN&#10;3lD+xcmjWWd5Bi7bNfhWTzkhDNzCxr6yVKfeH7hpqOchGmyU0MQjjgt/g1NMsIN/ms+mrD31hEid&#10;i1bdlVRlxksDgpZZO5WV8UbYlF9lIXvsvtoiqgCnfwXQPbLN4ag+08ksc17SlX1WyI+uYmHTXQjY&#10;wPuYJaw3cpIRvLGRaZXJWcaGYNOyJLqF7qr2ivACLWPlfaeNe27bP8PCqtb+fgcCir++or8t+xt6&#10;7Iiu4brkCTZxILC+8g95OjKVA5RGlX16B0aQ8tfK/RuS7CyTUNjsxJW75DGXbBXXMvJdWNPZa1YW&#10;lhFelXFPFSY7Cryv5TYRgejNe26qL/KKiA4zS/3ZsnYWwNsbJh1EfMc/vm7++ss22ay/OekJFGMi&#10;ypdtaXGTWrygKcuSnXny/wBRrz0AnHEopT5ct7bmH0l2d29bc4TFyK4yCK+bKtvRoNhCjwEEgaVe&#10;4ReReOV+HKdByxo2p4s56XLz/ZOVW3JtylaiV9Or5Pco/wC5PtJllKX3DFfVUUk9V+PQIMa+1BHs&#10;W4tPrWddzH5jcVlcqyawdZN1x321N5KxuGC/UqqnCevQGV1qwqGJFnU4DguLvV8KwVsQoodmJJ7P&#10;vI68Ns/NN82vaRQJeFTlf16CPkjduyJYr237sDu5VRrWY9dHXvVVVBjQmY7YCqLwiJ8E+HQJL2SZ&#10;BbwSlWF1ZSXjCSqqc2QYkoISCituuuBz6fBE46BlK9PeVDMpREvCqokbakip81BATjhOgf8ArVj3&#10;8lhMyBRf6Ni6fu9pl9LTXaRIal3J/j8eglYjcVYpI02idxKne0wIKJtoncip2iI93HovHy6CHmTK&#10;jWX5IiCZd07u4QEUvgiqpccIKlz0DQL2UIl73VRTL4AI8cqq8J3L68fD+HQfzaNKYoguLzzwpmIo&#10;iiPdyvanPQdMlxz2l7xbXlR5H6lRfT0Xlf06DhV0uPRGwRPh2AicenHxLuXoO2AZlLYAjJeTZ+n0&#10;H/8AKGVRFRUREXn4dBJVmQ6qfR2j7aiHtuEKLyvqrjionco8p8PReg/pcgu11fp4Tnn63CHtIuPo&#10;T6eCRefX1/8Ab0AEzFVK1QlUVX2mx5Hnt+lHERET14Xhf8Ogayc8p8/mqfw+Pr0H6qL+hcoXC/JE&#10;+PHHw+HQe493tkK93PtGny9VX1Rfj6KvHQPvZshmZkUB2K8zJbDDsLZM47rTwi8xjNa080ZNkaI+&#10;y6KiYqvcJIqKiL0DCccR1OSfNEX/AOEoEXy9OEQlHn0+fQeSAzwqqScp8eQNEVOfiPCr8ugcsLJ7&#10;OBGaix3K/wBlkUAfegoZIiKaopuKncSpz8eg7280tBVSNusPuLl1A99j3fVU4NBNEReF49OF6BWc&#10;z996ODL1PXkTbne0bVlKa7foQDRWzIwVXAFEUvReU+PQdTWds9ooVRNFRJFUmbdtzheFTkUda+P/&#10;ALOgeVRuBuEgNTIeQSI3tq2TIyID/wAE4bUCcUF7gROP4p0DzgbwxxBaB9m+hi2PAqlY1ITv+r4i&#10;MxQLhCVF+XzT16ByRd0a4dIUmP8AIr2qX7hh33IL9KISqXty3PVfXu9V5/h0CiOzdOSXnV5xAo8g&#10;gFW5mNvw+xsW1E0JG64HB9xU5VefVV+HQKKW2hZkd8QkYEy+40TrbjNlc1z7ZIJEgNq7MYYU17UT&#10;tVE554ToEqviauntl7s6J3OMn7QV+ZttHH7hRG3EGbJlAaoa8KB9ycfL9AV/9utayftDSW9I91vi&#10;Q85Jw6+baUv5BFo4DLhkip2r9Sr/AB9U6DpDQGBW/tGNocf3xMh4w+vRvtFe0V4qLGGYH3LyS8co&#10;KdB8u+LFK0zMlRJ0L3YUUpDX3TWWQ3JJNoCmsUGJ8hlV9slLhFUUFOOgbEHxTCzjOTGbiLGYEhbF&#10;v9zs4pvk4neaMrY49LZAmEVEVCL17vj8+g5pvibfoHtsSnjX0ICTIcTeBG+7sDht8at5wyRPRE4R&#10;egY8/wAa9h1g+1DilZkzOalIjLcJXUGMXK+0Ue1kBIdcEfQRRPVOOegkLT0uUQaeBVzKK7rJ8eui&#10;nMhuV0QX4/xUklk464wQIZoqfAhVU556BeiyMmr5yty2LOI6ygGceVVk42LQiJe40URpxpSQEQlR&#10;CX0/w6Bs7YOXeP4g1CjpMSWzksdk32G2WXHI4Uc40J+yFiICgDRdoOKJKqKgoq89AMD1e9KhRHH8&#10;NjPvzJSNE9HWtkm33uKiKQV0wnAJoCReFRP16BlTtZRhkTFbxLKmojJyexxmrvRY7GSNtHFmJBNg&#10;k7h5VfROgCdzGZqbN+EqGz7XKezOHsfBHGQJfdQxaJe7u4T0+pOgTohsK72teyBH82XUBFVBVRRR&#10;5IV+fy6At6OlrAzewRoEJ12mkNdr4oTamUhtSMuxOfbFF9E45X4dBaLgmVV8pI5I7DYUfabeVpx9&#10;ntXtbbRFjuoINK32pwSryqevQVF31Zays2y6RFhOTFW/uZBLHVDMW/3E3EeRV7EUfX4p/wAOg5rR&#10;6TLfkSXKObEJ0oraCjTb6Nkx3k+ROsx2V73hJOUEeV45JVToOWdPjvUqRQYkR5DTtg9JQgcRg2nG&#10;lSIKqslwPeaVV5/pAvK/zKnQaA/GG3akYJUCzFlf1dMo4cht5xuK647hsuuPvaA1B0WwDgiJF9FR&#10;FT4dBRLV2dlFXHkhWkVwIcUYzAfdsKxFOZCYanCSK68vcqNijg8D3GnHCF6dAtvTHyZ2dJSHCNtb&#10;ejaeeaGKiwiZyGH2uxCKOMhxo1jEhG17R9qoq8p0FyPmpm0Kw8bdTMuPPQpDm0rCMpR2I0pkkvNe&#10;TIiR5UVxD+4iSu4v+mrZiSCSL6L0FURx27TBKk7OrxG1k43rLYsABV72riNIqjr4MO3k+5Hkq5Kr&#10;EdU4qCbSOryv0lwpBPvyAczjxUxvT9x46bl3DitBsnAHLnI8SsMsss1wJL3H2qVwGH8XyMLisfj2&#10;dbZv+2DwE0yrKipIPA9As6A8gt25hKytqhwbx+yuxzDQsd/bEqtgSvHq/scBuclvKqZhTc/Em3sL&#10;WZDkCVgc0auIqBIJRI+PqB6aX2lo3W22sA2tkmLbwwSxkX/kNACuex7GNyY7fJkGFnrvOqDEcu1s&#10;7WZ9FxDXc1G7SKkynmKLLSoy52kZdAR/EVWdW7grNv6f37jG28nwjGd25ViuDZ7s+7y6tpciorjF&#10;cj0sxYYHm7+D54NhnESierbduDHJ5JPYIuoCEnQWSZ7+UPK8ByjyH2z5PaBwrH//AFEMeM3h3s3C&#10;KhmVsLWgYMOmZWd2eeVWKbLr4L2V3lzAnHWDGFZH9vW9ebgOSORbUCn49aU1NCHxvp/CPyMY8bdz&#10;SvCfe995N68wyzh7JwOTt7GcIq/vcMz/AEfs2UsfDpO+MCsnK2TKxOfUOzSFqVCApURO0KWvHTKd&#10;D4v+UrF9q5Xb5vhWxsW2NlUjbGqcXwDKN04Jl0W7wS+hZLM0/OpK6Rn8rH62nfbkzKHI6aW+cD3A&#10;GbKNFBQuw0ZjLOC45rnYHhDnGARaZ+uwCXmelyyF3JfHS12FF1fqC62BIoJlBJsMh8ctnWOaXs9+&#10;2eqAKqnz4keLOqxbbcNACr6Y3k5WGOa81y1QXGzqedk3kN+Pzb0yqxjFNzV86Sdk9uDQORVTjmGY&#10;9n7zrfuNZPizyUNvMjtybSHUTfbmACHItY05ubMiXmR5bFs7uixh/J8zp/sdqT8nx+pfqKTWvkni&#10;c9Gho/MjBsQlP08G3NArN3a9J6tJ9y6jVckwvg8DYxP+Ffi/NbD3GD1rYp77b8+YwZN7EzgENqda&#10;CFrNYPjkH5YNynhVDeBtwiAQsYwSM87Xq5JElQne1vn149OO5PT+VP8Ax6B+m6/EBUTkiaX6CFO1&#10;RRSTlCRPXhEX5fBOgTb+/muRPYJkTBtRNXnO5VcNEXg0X0XkUX/LoI47JzfF9cYjk+x9k5ZQYDg1&#10;FXym38ryOWEGsYunoUgqqFFEhOVe3kmUIqzAitSJT6Cqo2oISoGYnKPKW6/JPp/Rmqtz6clZgWrN&#10;Qa536zmWMRMKmbh3pnuY5NlFBa3w51RzYWJ+F+rI9ZirDly261+9W0Uo4IjQuKyoMlK+ju5VHruJ&#10;QwtqYlimD5uMbxt8eh/svxpwY5NRKmMQNg7YsVr2NlWaSWhkzTkvyI7j7JJ+2uqokgKV9LrWJMXG&#10;N3bUZMa88UgQvGTx0gWsWuuY5N44g4pbs0EM9jXlRklesymkU0j+2sdlSnIar9rKRl9wDFpSLtpr&#10;MfHbX+ldW4joHH3PIHxPq6fJtn1LNzfS8kXKvyBYpieVWuicJnsTcm+9oP3CttAym/iZFGm1LDTq&#10;vtuEXQVYbexymi1ONR8+2TZZPByT8O2AZnr887yB3XlMGbY9tyKuAalxlzAgpot/X01ezYM0lBdf&#10;u/3kp92RMIn2GDQJQbv3dqx4fyqa/wBFa4zT/bzZejfGePjhap0lE09rHWMbFsLTHMml7Dos6j0G&#10;yq3BY9gCfsowGHpmai4ct5FEFQQy++9pGhZFRibC2POY5FxZT9Vr7GJAonPcDMVMkyR9kfVEQnYp&#10;Fx69vyC6bTGp8asfDzyV2hkmfTsSmYhaansMGrMb2zluOhGLJ49DjGUXNvqCCNg/um3gQcmgRWZs&#10;qdFGtrSecJlwEcHoG1g+T6Lwzwhz6izDIqWVt3Ymd67drqWDgNBb5PJq6ms2FDC2y3Z9jCtclpsf&#10;pcrSrh2jFe/WVtirrLkpCNhtOgTdV+Xmn6Hxe09p+ywvKdh5Vr638qyyBHLO+ybCsZTamO3uG6pl&#10;UOCwSk18G5o7p52zJ6PEccRCbcJ1PpRQDVf5CeQmK6Sd1VqOoyPCLOi2rmezYez4kiVh2TznNh4l&#10;j+IWtPS39tYVYRK9mvrHlmKrAm6BI33qBFyEeLuRkE+XUXl1mmL0N5WZHJyYMkcymBIsDyH9tRIK&#10;Qq/D4F5HGRSyIYE6AOhwLPI8KScBzXeSMZjfFkGT7hu80yrM75WLqdX4VLv5GQX7EtX69WbTP7Zs&#10;6p6nad9tpyODRCBqnKoqioM/MJOGYzd5bWZDSZtkNuVRTu3o2uRUtLGmwQfhvw4rTGNVRK0rbhtq&#10;SK+vd2r6/DkOXD82pp4VlbjmtcEqYzuSQq2AF/CsM7NmZO7CdnCl9NkxWDjs/USi0qkSDyiinHQd&#10;OybPL9VzqPHcSuY9fGOlfkKsCsqITiG3YOM+4s1yOMx0/X17nVX+HHQCbIM4y24YqnJmX2zz5RC/&#10;chfuJgg7KF1URe1XDZcXsX/QnaPQGvx+qqm5h5BLtGIdnPhSK9hmY80kl1FNiQZILjwc8ckiqvHP&#10;6fDoAznUkaXYGTPKwqFAyp6Qw3HNGBRxIrSggm2qE0KIvdyP/LoGTCl+5IfNsO5x91983pHCkDhk&#10;puICN8cd/fwvr69B8UL4f3BSr7DTafvcFSPhx1xFWa1yo8kiIP8ADj4dBOW8ktHT23/cE4CV9g2n&#10;aySd3/bOinKEvKCnp6fL5dBABt8hbbEEaHhPijTfevxXlTJCVV5ToFlglOF3kRESpI4USUUFR9B7&#10;Rb7URefj6evQI39Y+OUePhE55R0v4/xTj/29ARdXOtxspiuPtmgjEsk9foUlKMPCcknonP8AHoJL&#10;vXkUmuwnERD9D7nf5VQlIFFUVO7hPRU/XoImZI4JZVfuCKdrslHB9eERCEfn6fH49A2ftnD9VJlt&#10;FVV+p0efVeU+keV6D7SIiKndLjiievKe6XH8PRPiXQdLzTJNl3yFRPRVVGS+PPPpySfr0H7AfSsm&#10;xbKDPkR5sKQ1KiSAYBTYkMEjjbwi4hj3AYoqIqL69B8ArCP+/wC8+68TgOOG7x9ZK+2Zka/ElVEV&#10;efjz8OgJTuRw0cJRfNOSUkUST6uF57V4X15T5r68enQcj2Uslynuc93x9V5T6uePT58J/wCzoGHd&#10;ygmyW3Wee0QRF/RPUlVV/T+boEvh1UQuUT1T0UkReV+fH6dB8/Vz6uB6qv8Ar9f/AA+fQfw9qqnc&#10;Sc8/BFVV+HonKfP0+HQeoMmXKNA8aqvwBhwk5X4egp8eg9/sXERPX6eV9f8ABe1fX4qqdB8/YvL8&#10;E7vX4p6+vonAp8+g+VhvLzwgovovKL6cfNfX/wDVOg+khvJwnancqrwnxT4f8+f+S9B+JDe9EQUX&#10;lV+fK+nPKf4cdB+LDdXjkU9fVPX1VfgnCccJ69B8/bOc9vb8v1RV+f1enHPHQfqMvD/oJOOU+kl9&#10;P+foidB6dkoVVP6wr6cihkiKvCKvKc+ievQf3Mv/AMzyrwvxJSRP8e7nj4/8Og/eZKJ6qa8ovooN&#10;qiqnqi/UCp0HzwfopNNrz3epR2uV59V+DaLzz0H6nrzywwvKIv8A0ERPT0/0qPCevr0HUzOlsECs&#10;vyGVFfQmZU5lRXhU+lWpIoir+qdAts5blDCIjGRZEzx6f0shuWkQeEQg7QlqKD2+i/H06ByQtu7P&#10;rRFuFn2ZRmkUi9v+4JbraKXxVAkA6PKoiIv68evQLzO/tws+3xn9+6IKPYkpaucKIKr2oqSq0u5E&#10;/TnoF6P5NbibUVPIoEsgL0KZi2PPEq/DuM240ciMk9VXj1VOg9nvJTYkyQ9JsmcYnOOi0DqHQfbA&#10;atD2gSpDsWUFV+fCdq/p0HrH8kcyAPbaramOYOEbb0B65iKyvJK4qNDMkNm27z9Qr6dA6K7ypyGL&#10;6P0MaQhGhONrc23tEqgoqvsyYMpoSX/Bfj0Dpa8sq0hj/eazo33W/cB2QjtQjzjTjqOoCm/joqKs&#10;8kIqvKkhevw6AiVnmLroXhOy1S/IiA9HccrzuaRYTvtOCbsc4zH7YkiE+IqhtrwnaSovp0CveeUe&#10;ir5sVq9b2mNulLkOyG+ytuIzDbwuKy1Aak5DKIW4rrn9EeO1sE7fVOOgTGNpeL9zHbHKcdtpUkeU&#10;UnsQqiik338dptxYz/cvYvPJKvCJwi8+vQf1dD8MP3x26g5FkmFSHQbaH7GutozUcXkEnXftVqJ0&#10;Q2O7/wCGiIipxyvp0D+r8j8eo9i63Xbgdbrm5T7UT75phXHIrZAjUh9FpIol9yHJiK9qh6Cvw6BA&#10;otJ+OdyciRB37Rs2ViUliXMs7NIjffKIyKWNebRMNtiSCXYJ8Ii+i/LoFJfELDgGDPpPIvEbd45b&#10;/wD2LNniwALhR3Iylw7LaeFtWl/mJVUvT4J0AstvAjOSkkFBsbXNu7aNuNRRk31a02ZyXPs2EkyI&#10;U+WEXuNE+tWyEE+XQWD6m19uTVlDjNRZYnXzVqsJdxqzOnyWtnNvSf2l2qFYaxpCA8yUsxVCVO1U&#10;X6vhygVsueBPkzHgo67pmykG99TCMW0Eni9x15wgVoCIVc7eEBP5VX589AJso8Zd8402RP6ezhI8&#10;aNHcfci1BWvsvK8BONikAn3kXta7VER55T4cJ0E4fJu5yi105qatpoF0zkFJmUe1dCLSWh2ME4mL&#10;yAakvw5ELvbZ9mSqdzg9qr6J6/AIEQ1vwqMjgXVEJs/2pnFqBT62VQzI8ywbakPzTmPQ1SxdjOxV&#10;Vlg1TkVURJPmE9PMi+i5doHx0uY8i1KLV4lZVNo9AehDVQpU6BRuVkbIG3XwfQJ4NOexwDiGgnz8&#10;E6Bh+JGRtM3s9hLJ6Qknxgy2u7CjC41Wu02UZRMbgtEjatW8Q/vfcXhHPR1WV9R46A4aKvserd2e&#10;Pcpr+xFlubAyyvdkUdXe0t0lfml9l1VOhFU2ajBYrHBmgKgwglGiEAr9adB035U9lFhSMrqKTL5W&#10;B495Lz8TjZI/iey6+KOH4pW5Pi7jNurP9xvxKW9tHRYgWAkz2ISAXe2SKHxuOwt9VydhBgWT5Zj7&#10;GHbR07jsrBbKuZ/sVrCM91ZY31kzb66yKTsDEWL+1vgjOOWERO0glk0AAqcCErq+LaWn3T+Staxz&#10;ufmnjtUZLnrttU2mpL1zHK12LlWOs4Qmrrmdjy39Ha2PfWSJldHfbcAg5ca4BAj/AKOvcYpfyi66&#10;21h+S7Cx3yJpdt4zaxdO22uYezHMgya2xtmO7DwLLMCyKjh5BJShlg4wxYQ6l2Q4Sh3i8qL0FyFX&#10;b+LWXOYpcx8oLS21KLBMBhlllfZWeg9opV1GpMDq32Lq5ua6ox3MmHreNYCS2TFsk9TkPMqQKD/Q&#10;c2dU2dz9da3odk4xjHkXgULFKa8xy6xUImstwYY+6EoW7jG24djGxuZe18hpEZl43bUNnL+kXGTB&#10;FBQZ9bOay+ynvf3HY7EtYNNAx28l5LiZQPIiFjLBpNbwPf2qJLdA35L6zq5Udt4bqrCNlePSGRnV&#10;7pvMoTgX+fjgsI9j4ReOta8XuuQcdzOExKamyLNuQgbZ2CaulZTWmLC1WQjvuJJlttzJCF3yAB4j&#10;FAs9wSmkiIxVYV2Oik60+CEiD/5hMOPUh+Cevr0C/b1xRZJKSJy4XdwiJ6Dzwi88cIq8dAO8sNuG&#10;LJJy40+qd4l9Cp2cJ2onC9ol81ToM0Xlhe5nlvlBvWZn+Yu2sPUWws81/qKIsiJj9Br7CqrGKNxp&#10;3D2rsrOoos7tgvi/fbSirLHI7r0B6VWxf6KhVj4RwaosXwWFfVeLvVVr4JaMv3omxJJaawKd+0b2&#10;2zCh2GTxsYkuWXkFDjyidWEJIEopCum+39uLXQS0yqUxl45u4GSbGz6ix3Wtx+349prBpmpdO0cZ&#10;WwByllSWHKKyl4x2KTaKVl2vKXKt+q8A5nsf2Vi45LAwbX+pNC0JQbI5IS5UjLbduFX1zZzJKjiM&#10;XH8bnzQCtB8P3KylgZxPbkcsl3Mh2RI2s4e3tcpv3yssbWhi+TnjXFymgx/O6PTmOxMTh+VXnhQ5&#10;rZTMc1XLPPyXCCkt2UKxatP3Oji5I4HuOxpEY+gpwzVnVNtNp1pcW/ZYCfi+27TVif7c5U9Nt9/U&#10;NzlcbI8+VXlKbKr1r4YzVzdhH6aPXsgTxj7aiIWAb02Ln2TX35IJ8zVOzaa4yjw+8SKzLj2yWqte&#10;5fhU3+3JuJzc9ta/LMiyfYGwaPM3a01r4FFMdvLPg5dgUIVbQwy78ePtdELvXb+S2LYuI92s4njF&#10;K64nK/0hkvZFZNNoXKfUCGn6dBKmc/GrpEBlvGoj8mTE1zYQ5thl9/YLGhZNioMQV/aIhY7XOPVt&#10;a0MV9tsex5wRdVV44QEaJOKPsOswyJEo6qKt5lNDcO1GK1jEu0rYuWHFQ4Um2btXW66xBoHJ4e4a&#10;rITuHlURUAS32c5oFrkVP/d+SsxIOTHWRmIlk7WfawomWuVzhKFQ7XNupNhqDRig8oIc+vQJW6Wo&#10;kHYOz4cVh16GY483Gje66+Udt9iDIUITkn7l5HHHGl7yRP5eV9VXoHPcuRGvH3XasFHZdh5lYA6g&#10;tCqdj8Syb7HlLtUlJHOw1X155X0+HQCnEZRQslxFxfbYbh5ZWWCtKyKNMi85CUpKOG4ZAJoCipJ8&#10;hTjjoHPvK4al7NyiVFksIEyjphF0DbUCfajsgimXaY+2iivcn8vdxz68dAOsRt2a+9xaVLngn2uS&#10;x5LzrbxiKMf0x7FUEBsEEyVVJU9OeeegIG+76nyG/oXayezLZi181g3IpLN7XSnI6IkXf3KZIary&#10;S/LoA4bMibGgMtRrGQjDJiykaI6+pITqqXIo2vaql8E6A8agm3eMQb1kMXzOathJhSmxgYpcyy9t&#10;hh9syI40V4QFCNOF5Tn/AC6BJutR7izbJbazo9R7Iso1pZJMiqOI3rSuK6y2zyqnDFCVTBURPmvQ&#10;OGD4j+TBrDUdH53EWajpx/vIMavJ1sEXuNEs5kVRBEFUJSQUT/HoOZPFzfNNYslY65YqHostmR32&#10;+XYhVkBMODIFOZORgiE6iei8Ki8+nQFKZr7c0qMLI1uv3P3Z2TGBpnamGT57YrGkSHClQ4lm9Ljt&#10;NMskiuEHYhIg8/UnQB0PGvarDjbDn9lx2DMWhnuZjjKsqTg+4C8rN+4NCD/UgcfqvQKgeOd21GR6&#10;12bq+sFSIVQ8mCS4hrynYTUMS7FH/gn68dAiOafhRiFtzc+vgbBODcWbMURJVVBRoWwInl/wROOg&#10;T28IqK6Yy5D2xjk2T2uCysKPNfQkJpfcRtTHtJe1F4ToPf8AtsXXEU81snUVU7jiUshwRT1U1/6S&#10;8in8PXnoGhIpcQ/cpDMrIbp+an0uitR2EqoAkK8Odioip6evCovQcDtZhTPAhZ2ZmSEQ+6yy0JqK&#10;oPaioa8/Unx+PQfv7PTjH+7GPaHEWR9q3MJVSG5LFoXjiJK/+X+8bZITVpCVxGyQlThUVQ+XKyC3&#10;3ITakIpyp/eiXKf6eUFVRFRF49Og41iQeVT2W+3lF7vcIj+C+noPBJynovHy46DnejRBAnBBr6BQ&#10;1T605VSEe0SIOFJEL0VfT06Bx/2PPd+pmFNJshQgccFpsTAlHghXs5Mef+XQdoYHPZaeR2sb9wmy&#10;BXXbEhJpO8eHBZbBG+/hOEQl/j0DUvI7VLMBlyvZMiaAlb994g7iVzuXuEg7k4D+X4c9BzM3URgW&#10;3Ap6V0/cIVbkwnJZogoJd5A9JRhBLnhPVV9F5RE45BbDNZoqiMVeNxm+5e1trF6QR549E/qMvl2r&#10;z+q9B7pnWSigq1NjRELlEGNTULI8Kq8KnbWKvKr8PXlOg83c7zEuAG/sEFOOEbWE0oqKr2+rMFv1&#10;HnlP8egZyWj6dvDLH0+qIiGg+nHaqp3cei/8Og+/3V3lF9hofiiKiu/NE+H1eifP/HoPz9ze45Vl&#10;lVJE+JGqqvKqnKceqfw9PXoPpbQl4VYrfCEpejjqLyvwUV/0oqfHjoP1LUlTn7VvuROCL3T+pPj/&#10;AOVUT0Tj9Og+kt+EFPs2v8nCVfn6JyKoiJ/DoPxbIFLlYqIi88B75Ig/Bee7sReVX1VOg9mrZlv/&#10;APIBP5+shVFfhyq8t8oqIvp69B+lZxjdIyhmKFyqti+KqKcCgoJE36J6fH16D4/cISqpFGlcInoi&#10;Psfzonr3cteqL/D1X9eg/lsIa9iDFlIqIXcivM9qL8RUUQUVP4ovx6D+++jeiLHkfy8fU4zzwiIq&#10;EqqCfNPl8ug/UnReU4jvJ8EXk2lX5c8KvHx6D3Zl1KcK8zZJ6L/0VgqiqnPovu/BOF/ivPQKYW9B&#10;wCOV9mqoKISicBE54+KIXPd6fJfmvQfI22PdyqtZYqiCnaJHEVULt4H6u4VUEJOVT5/PoPYbLGyV&#10;CKFZIvd8ECIvr/KvwfRP+ScdB8pPx0iVftprYqXPKsNGSIiL9PCPoKoi9B6fd41wqqk3hO76Psh9&#10;fknJrIThf8PToPVt/FkAk92eJ+qcLXKqfBeBVRkfDu454+KLz8ug/e/EjLj7ia2iqvC/t8jlFRF9&#10;SQXVVeV/T4dB2dmCoKCllYka8cqVTMER5QvpRBLlVFePX4dB6A1gxEvfY2QiiJyqV8pCUkTlFBO1&#10;UFOfRf146Dyfi4k4+n21i8kZO0RV+JMEyVfUj4RolTu+Sfp0HWddgv0oNy6qqncZDDmJ2kvyTvjI&#10;vp8v4evQfq1WFCIq3fKhqqIoqxKDhF47nDUYvCCi/Dj1XoOyNVYaFerjmXA1MJ5z22mpE0XPaRQF&#10;EfEYaCKcdyiqKqr8PToPxyoxhHBRnOY5Mkgi4TsqwbFE5RVRWyjfWoJ6/pz0Ho7QYi22Rw87qnJC&#10;fygSGKmheh8GcIl57F9efROg6K2pqBR5D2FUQFNttARh1EN1wiVV5EYKEnaoovpx69A4GWWYbSnC&#10;3S0ySr2qA3dtHUA7k5XgBQWl5T4Jxz0DnjZNl1enELf0pj2/rE42YZIpL9K/SJNzA4ES4Tt449fT&#10;59A+YO1t0Vai9B8nrSufjgy9H7Mrt0IHyUEReHFeFXgAl5Uk9Of49AuJvfyGfmNzJPkUtvLJpGCl&#10;zriLOb9ls1FhlwJkBwCaDku3kVUfX16BfTe28nWXGZ2xdbW7SNEw6lxU45NGQyq8K26R1zamBL6L&#10;8vl8Og/nNz7KlsgxbN6Gu2GgVWY83HKU2UVQAUbaZExBvgG0RO1E4ROE49eg6qjZ91EsAtEwfSsK&#10;e3USKiNYUM2VSk3VzJqTbCqaahTyjsxJMtVeMRBOHSUvivQOaZtR23sseurXAMSsbvGJdpa0dtA2&#10;vcVkuBZ3dq/d2svsRHBddsbqQcxe5F/7kkIe1EROgd72zGp2Q1WQu65xGNcVOPWtIy7jeU4vFbmV&#10;93iddhk6su4a0zIWTsuogtOuA8imcsTlGSuOGpA2s0dxna55RMuK28whnIr3DsqyaJjOWYO23Fvc&#10;IqLOnpnMfhzo/txY5Q7NVdadNVI2A7SRBToJWUW36sixGBOp8pnDjGtrrX9k7NyvGwdSjuYtfHYj&#10;Qm3pjNfjMioFgnmIDXe2Tcpw+RThOgD2qcZw6n82NQ+TNxl9xktbjW0de5tkWvK7Hm6XIplLhUKn&#10;iTokbMZlzKxOvtprFIKg5JVuOLzooS9vxCytjz60y/QV9XmmF5/KgvYhS1v213i+M5LVFLpsLxrD&#10;npQVsi3lNgzIn1f9FCZF1tpEUkT4IDEkeS/hAc6G/j9zn+rJsPHoEC0mYvAyvBJTljGaKNIOTGpr&#10;awxkoyvgoi4kM2zEUVURFRVBzVnkJr3LCGNW7WpNms0SxVq6rM8QQ76pKMayjdq83xaPS3cWXGI1&#10;edJoRUuEUu5UVOg0l/i+SbYeHmmpr7FiyMmw2LNgSLiOrEq3qpe08xmwL1HFECsIl2xJSSzLVEWW&#10;24jq/URdBoOwPH65/Eo09kXHHxh9pxfbRo/cQS7hQnE4L19UVfii9BHrYkqVWuPsg4yUsXwE4yEC&#10;LGaTkjTuL+Y1H4+vCJ0EdJNuN8gm3IU4nuu9jpGpghCftve38P6aOCvcn6+qdBnq8jAkteUnk+kV&#10;r7CwsdyZJHbltTZTLzkSdhuCIkVZdJjs6zOO6kj3PZOaxHFC7TbROVIKkfxyznmJmBRYr5V9iPh3&#10;S1bcvHtX/wC6dwDtN5F7K92WxT3r8isqrNpHBR67r0SM6iDFEUUFVQsLvsdmWkTZx3WVeTVsb2Gx&#10;KQDq4sfDa505coWVDJIdVVw32KhwzRtlpXVRx0xH1ReUAc7BxLCTt8qmxvGnclnMgLnLY2GwmPur&#10;CE5WY3kT0c7FnJtlWUdqTGcgq4oo05y02aKip3CYSa1MEfHNo62t8e8dZ2FXFZ5W+Pt1TUyVur6G&#10;2spGN/kY8nYFTTRshqJ0+JSyrcrpvEhlTnxYrn6vukKtUER4gpo8j691bLRllkmc2dLWv/jy3bq6&#10;haewvLbSvHHIGdb9orfLau1Cwp62lfpMpfOAxSq8cyVYxUcEVGfFBQkDtLbuJWWY+VVXXbk0ccfP&#10;fDfQ2HslSYxHkllEbE9a5LjFIGE5WePSnL7Y82dkzh3UOMFKyc5GW3rX3B9wAzRS67x5hnIju5Pu&#10;+a6y8+3I7MEwSsbRwHTCSKe5ntiY8Eionx/wT4dBKq0iYLWy6l66sdzOWUnCtbSK+dCq9anXxILu&#10;PuBhrarHCwfiyGI7pBKJ3lRfNST+mKcAJrdKRjZs3H1vcuj5AucOULM+2m49z+7SMjZR6ZHfg1zQ&#10;HFekSlNUaREROFUVL4g1sttMCqrbJKh7F7SPewsntK5+3l5/bSmLOW1dezMks1zlFEZjAbvc8Lve&#10;4Qf4pygdW52sZxDOMjx+xxmLY20ZmglDZzs2yqSVgxNqmXUEylPN9ywW19tOeO8VReg8GaOkr9SU&#10;uyJEKHbwZmZpTs4/OsL1qpqWWSksypSBDnRSeJwuEQjTu7OfX1XoPLHtlY7Ps6yiHVOkGFuLGpr2&#10;DbxW1t5bbk2wbiONlMssifEBFg0VCRF+peP4dA4drZKGtc6m47VYnqkYjVRClsPTNeUbrpPSke4a&#10;RZPvqbIusr8VVBXj056BhVGw7TK7Skx+TC19HW3yGBEeGHhmLV7SQXzbakADrcAlF54VUW0RfUlR&#10;PiqdA6N7VNdr69xscYYrobVhXWYS/uIUR9hViymQZ9pk2faYUAPhEFE4+PQDSPuTZFfECNV57Oqg&#10;AyJWa0IcNrn0RtG0jsgQIAenx6CQ+jc3y3NY2VhkOw80nOV/7Wkdn+5LKLGJqSswnu5iLJbFUVW0&#10;T1+n0+HQBPZeX5bV5vkdUznOXxYjEmAsWP8A3Pdkw00cNl4wAfv0Hj3DVfT05XoB6mTznTQpuQ20&#10;5DM1eORaSXnTRR4FDWTJMiESTuROfVV9egT40tZdlXtOT35APWcEFbck9yE25MbQhLk/pRAX16CY&#10;sjB8WAZj7cOcJk0+RNSWIwj39p8Iv0m6Q8oiepcLwnQQdFiJ3GjrogvuuCoJ2IgoLhjx6khInCJx&#10;0HQ2USM0aCYmvJn6OIhL9KoIIiH8VX5/x6AzbS1ZB1VQ6wswzSBlb2xcLoszOugRjhP4w1e47RX7&#10;dXY8ypRypkV27KMTqC22axyIR9eBBv6wZSXm9GD8JQjOfdue48LosuiEN807TdEGlRe30VFVV+XQ&#10;SzeCODSew2CC22agCKij3d69wkq+nqnz/h0EOM4NqPnt0XLXtkbZoRGIiqqy3z9S+ndz/HoGdIcZ&#10;QYbgoil7ZKo+6KohI5z8E49OPl0Hslu+jaMJwrKGTqMq86rCOqKCbwse57IvEAoKmg9yiiJzwidB&#10;6OXkgxIfbYQS9CVOS4RPX9fp4TjoP2eVxVPJEs6yRWSijxZoxrCG/EkFEnR25UKSLMgG3PtpcR4H&#10;Wj47TbJCFVReg5AnvOl7RiHBoAkgiic8uNrx/N8+Pj0ExYDCpGjtnJNRRhpS7vRUEuOyMHA/yAvy&#10;6DjtWVRtzheBVXFRe1F+H8yen8ymKcp+nQRw2CSLaxuE4RYwqSLz3CSOuovKryq9yKip0DDRRROU&#10;RUVVX/l6IvxX+P8Al0H2jhJx29/PdwPCjwn8PgvKr0EiPG6qpL7LM5hZFS1d+xF0pty1rYtxGGax&#10;Cu6vEJs6ptmGyVBasK19nvZc+IF6/HoBxsCPFhvYesGFFg/d6+xWbLGI0jAyZ77ElJc18U/6sqUY&#10;cm4vqSonPQMMijL69jnPp/8AD45X059E9P8A+PQfqFG+CtO/D/yLyifqvrxzz0HopR+PRh5fVP8A&#10;T6/x9eUTnjoP4SYQk4jvLx6dvYqfHnjleVTlf16D7T2+1FGI8XC+n9NUFUTj0XhVTn1+Px6D+/pI&#10;n0wnvVS/0ovp+nqvr6/8ug6hOKooKVkhXFVUUkJtBUuFQe1F9fXn19fVeg8gRtB4KvdLt9fRUBe7&#10;n+K/Lj4Knw6DqEhLjspkVEUVVVcH6vTjhe4kVOf/AB6D7FBXnin7kX0Hh9sVRV9F+Krz6/59B1Ns&#10;8cCdF3rwpIn3TIccenKei8rz6/w6D0Vk1MCCjDn6l7SlN8Gi8JwScfL+Hrz0HuEZ1OFWjiKnzFye&#10;2iFx8eEQefVPh+vQdARHV9P2CsLklREOyJeULlEHhA7ETn4Kvw46D8Vl03e39mpQQU9kg++PtVQR&#10;E7lNAVO4S55Xj1/w6D0ajmooi09Ia9v1f98/ynbz9SILSonP6ovr0HpyCdqHT4/9RqvH3skVVB5R&#10;URBDlE4XoP37iICiqxsUaL3OP6sx9VFVT6gPu/l7U+KL6/DoPUZFeXI84Yi9xEhLJkCnanAq2qd/&#10;aQkvqnpz6eq9B+BLjPKTTEDHnjJQ4SLHsphc9yp7gE0h8+6iL6eqJ/j0DgqaqznvqzFxT7110h7P&#10;tsPyuy5NVVAbbagxCLvNfgnryvQPJjW+wLRIrNfqjJJ/vE6fdW6r2Ibq+xw440LjdYXe2jfKkQp9&#10;Aqqrx8egI1d4v+RVxKraur8ddqy7C5sotTTQI+jtgff2dtYe7+21tXHkVgP2E+d9uaMMtiTjiNmo&#10;ivaXAHfFPxk/kDzT2/7e8H/I24B16qhq5B0dkEcRdtJk2FUCrlq7XttFaTYElpgiURcNgx5RR6B2&#10;N/id/IqEt6A94VbyhTmKT+5Hos7XtVEdWkOslXLNvGak36nYQnaWC9KT7dXSRpoy4+heAVi/En+Q&#10;YZGN10zxIz+slZlCak4qs2HryKGRRHKrHLwX6iY9nKx5IrS5bWSeEJC9mc0vb3dyCDQkfjX8ykrn&#10;LKXoyPAqouQv4m/Y2F3rKDDj5SxLOAePPvhlj5jZtyWT5Z47lECL1FOegdDX4p/NusaysrDWmqK5&#10;3CsqxHDclambR1kZVOTZ2jYYhVy2hspZK5cuviPc2hA2v86px0D8x78O3nXaX0fHf7f8cqy8m7gk&#10;aNSDdbZxADZ2bCpUvZNA8UapltMNjUp7iviSxyJERCUvToF+u/ED5WzMcby6bkPjxT1ErWq7UYeH&#10;Mn7B57C2dlN6ockq1WYO+gWTOaPdhMdyF9t/W7uPp6B0Xv4X/JXFJ+TM3+zvHetXD5u16+2diN5V&#10;dN/daSlYrGzUIrUbFYn3gOFmMR2AaoP3LYuqvaopyBQY/CptaJdO1Vz5QeP0JYuW5Hhk6XWa7zmw&#10;ILDFdi4VrSxnRY74VSvRFss4jTWFRRU4rLvKIfanQONr8N4uRm5cnyypZHMGLMeSu1LMNwgeqbS2&#10;cbbZl5DwTwJTvNcqvqXaXw56Ajxvwxa+Z94pfltmbzgE80o1WmaRtXHGnnmCRr7u9lNtpy0RIvCc&#10;ISfovQPeN+GbSxR1M/I/yEnPRQtXD9vWOso0ZUqq6NPAm0JwnnGZL7/YSKiqPb3L0Dxo/wAOvj3E&#10;d9q72v5GW/sU9RaGMWl1dTsq5busikc1WolOex2O/SaGpc+nQFHH/wAOXiilezNn32/Z0UzeYKvP&#10;M8VrDJOWTUjcgYY6Pepud3oIL28coi+nQOqP+IjwrafB5K3eD5cgp+9t02yXs+Aq5DxaP2J3fHhE&#10;5X/DoH5X/ik8FWCJ0db7RnTHiVX37HduWzkMnB7SdFtqHCIDURRORL04Tj4dAS4X4wPCqG1C9nQy&#10;vIJALbltn2fWbjjrfYoOvC/fALrq8IiqSKipz6dA+/8A83x4dQW3BPxp1rLfefWwflWT+ZT5EyWo&#10;tgUqasjK1CQ6oCI+o9qCiIiInp0ClE8J/EyB3Mp4x6YJrt5RXcbsZKCo8qgCkm5d5FFXn1ThV9V5&#10;4ToOyq8SfF2pP3a7xz0hGNDIWwLX9TJ470UVQFmpKX1FVRVXnlF6Aj02ntIUQssV2i9KRmmf6Ix2&#10;9UYIQC2iiXYKPUTqo2hAnp/BP06A34/WYhVqIVOBa3p0BPRKnXmF1qAipyPb9lRMKi8qvr/H+PQH&#10;LCbYo1hEE+xY7RsC1GZbajRo7LPajMePGZBtiNGaFEEWwEQEU4REToJf1237WriPxok9AjSFRyUC&#10;ry6iKqAEZDRU9ppePl68dBHnM8yl2+RBFdWe4zZzGyQmnvdJr2lJHkdJPVWnQVERPX0HoHDUOOfd&#10;FXxmo5stdqNKTLYo6opyYg52qikn6fr0GfnyWr2YHmlv6sOAskpG1ai6SJEF9+a83d661w+IMwol&#10;7VWxtq6jjhKy1IbBV5X0VeApI/Hqojl2Fx65xyRL/wDTpndPJhVuxn9a2TNjS+T2axkYXJ7RG6d+&#10;7cYkiaUsEjhuNdskVRz3E6C1/Kq+dW4xk9xcR/JGsS1sdfU7NfhGXNZhDaYmXpiUjK2a9ubOkWCf&#10;ad7TzTZi8+I8c/yqH3seHXxrHOZt3t/ZOEMtQdh2rtfkUOreiWMEsb2O1Gn3ky3xN1mLNuERqM+a&#10;TY5iUvtEGnOztAiQqa+ybamsz1f5MU0aUG/NPjDegYjqzbzEu4vPyvbTo8WyBYke5hLOBnI75MgG&#10;qbebj3DUsYKG1AFg+gjvf4dsqJ495BUjsChOA7+Kf8mjdhUXWp6abMiYDg/mlf8A+5GPYvdOWceR&#10;XbHy7KkdsqzI3GyYoWHFrChSwaSSQGDadVvlzYfmNDk5JpbIMgyH8R3iDNzqcmvskoYQ6VdrMnbw&#10;qHrWI1kk32N21ZjJ/c5lq7/b9gXYoNRxTtQMX1ljnjDMKaMfa27sfmpLlBJYyPTGHW8cXEkOpIX7&#10;3HNrghEJ93Pa0I8/D06DUJ+KG+25iOjPLar07r7E/IvCbzBsLbyXMsnnNaXv8IrnPG/NaqjsqXCc&#10;lazWXmqDjZP2EhI8qI4kqJ9u2nc82Yg7/EvOthQ/w+ZbgND4jXm38Giat8j4MDy3B/XlHi1OM+8v&#10;Z1nltxiGW0Vjtqma168fZOJhCmveyrkPkVBOgLvgFuWywnwC1pith4bbE3dChYHvSng+QOs6XXWZ&#10;auv3r622Cp21ZKyyprczbiYrMtiYsnJcdt2K9CeJvvAAJQiV+Kvc+rtF6N29X7w1BlO63L/Z+IWl&#10;dmvj/q3FvKfHKaqp9aUlEtXeZFXPJPoLeWcT71muMEMozyPJz3cqEa/IzbWG7H/J3je6sL11m0Dx&#10;2g5fqLI7SvzDVOMY1lsKlxvVr+FZgMzx+yKTNs1FbKapxm3a15ZkcFlsNl2gXQSd8kN/+C2bePPk&#10;Vjms6mFR7VvcSmf7U44eimKy3t7uDk17NqKqrn4/ibqVllaVk1jt7n2AbcbQCNO0eArh8G8p0dV7&#10;O21deV2O47iuP32JYhW4nH3Xp+5vXZ+QVLr6WaUDsrEMh+ybisPl9wge0plwSko+nQTU2hkn4963&#10;Ru/5uuMm8cn8yjad3nXYUyWFY1U5vYZFOx/WUvDbDGY8/Dqu3G7O1YuIkGRDVpyM62faQoaqoVoe&#10;Fdrofa/lXizG67jCa7Dse1fm12cnZJ0cGgHI6mxx+5r4rgZmUeqdnT4UKS0AKhuOAZIAkqonQWr4&#10;Tgvj372LFByHTMyOZ6Axma7jqamkRJc7ZexL7ZmSzXZj4AceuxzHQiVsxRD7hgjFtDFtFDoKzPNe&#10;6wfDdq4DHpLOgVl7Ds9j2v7NHp4tezJjbZu/29Rl06JHs5EqsITPvTujpw2iqPC9BcX+CTTtfvPT&#10;nl1Io8YxTI57u88W/e5czA67N8ktcSptG206rwulnPYtkT2I1ORZhKYGwsHXWY6RwMRBx5RUAvBz&#10;HwHG/o5NdVTtf0hwnskwyDFyXSGu5/7vJtclvZb9nf1d3rJmWzCxuVELtb+7WRIiEQNutcoggAvK&#10;Pw21Jp3xq8qckGD4/Z2dn4jbyyKiuajUerMIyHXc+lw6fHao4eMQq+ZNjvldRnnYspPZu4brae0p&#10;J3mIYXoOStHBiA5KM0KHHB5TdbJwu5kBVe7uUVJeVTnlfX16DZJ+KrxI01tnwo8Q4lrgeoYTVd4k&#10;7u3VnGwb7SWtLK0q8tzzPtg6ixS1dy/KauYObZS7aOsIyNy68EBWmkhstkAl0AE1vrbBtWVtdnuQ&#10;DqmosKDZJYfRMWOrdPt17qM2tlcWeT2uNXWPWnsQA/tkIpMyFfRw5KK16eihJDyAyPDrGk8Pqujj&#10;0VThGw9H2WX3sSmxzXNFcW2YVeo60K+njfZYml01jqHdGbMKITcVREVRe5FUQoX/ACBV6x/Hfx+y&#10;KTml+ba7Jh4xE15Oi1r1DSQKOhyon8kJI1bDdiXLttNOLHBDKOdaiIvc6PIhV81dREaREehK52uI&#10;iEDYKSdvqiB3fBOPT4dAVPDHAa3ZG4NuDK1/iOxI9HhEC6+1yiasRmnjsW0RuXb14txpTUpyOwRe&#10;4BIgq3z69BLnK/D3G8ewHHLqVjOqruXZY7W2lv8AaUTjn7HZZTPn21VVJNguOe/KjURMk+KAKtCS&#10;IiKqdAA8l8ZcfgA0yeC4NBKvxRbyS+zT2xNzXJlxHix4ymjpmzNBXkbH3BBtUVOfUvQA7tDSuPUV&#10;0xHYxLF6ybGlUKP04186GLzn9zx6533OJLyLAeblI3KRf9Cpx6pz0ETc/wAeiViOyDr2Yb9deSay&#10;xYa+4Uk9p11n2SKQ4Sq1HdjEI+qIgcInQJ9vR1kah/cmoEeNJdL3WHWnHOW2UcaUe5vntE+0vj8u&#10;gNsO1AYvtI+que0CCvthyi8gqqXz7VQvl6dB5u2Puk73n3CqGnJr2IXA+hInKIKrx8f8ugBGaiEz&#10;Ia1t5F7HQZbP2vo5BXHEXt/mXu/ivQNm8rotfKBiMjvtrGF8kePuP3CI0RfqQOA7RT5ei9A54mNV&#10;JtQydZmG49HZce9t1ztV1wRJeztFEQPq4TheEXoDT4iQmpu3MkrFBSjTNRbxjE0LnaZsBrzIHVb7&#10;+UVC7WfVeeV9egbG5qargFhTjEQ21c0zgk1v3HDMW5Dz95HfcX+oXqQxkQUX0Tj4dA/ofhB5QTIU&#10;2cOt2YcSsrp9pOenZfiMb2INbFfmzHiacuPeImo0c14EVIuOERVVOgjvUYwV0xXOxMgxlJFtfwsc&#10;iVcq0cYt/u7EwajTZMIoq/b0qOOILknuVAVfUegm1K/Gz5JQpsivfmakR6LIKM8bOxGJbCutuk0X&#10;tuwq59DDuT4pynHQCzcfhzuPR83AKvJlxvJrbZLOQv41V66sJuUzBHGftitEtAOurRjOo1KRxkG1&#10;dV0ANUTlERQeuhfBzPd/4Rd5xjufYTjVXR5ZNw+fBymHlEe4Kxi10G1+7ahwqqW0kCQxPERUzFwX&#10;BISBPioEHaf44801HqbMds5BtrELWHhkWrlO47Q0eSJa242FvAqzagz7GLGgRjjBO95Vd4QhBURO&#10;VToBn4weI5eS9/sCkh7NHAWcJoKjIGp1ziLl4/kUa1uQqCYjV9fcgtU/DcPvVXnT9wfROF46CTe0&#10;/wAXtbq/TOydru74l3kjAaFq4Zok14FNFtZb9xWVfsybd7J5hV0BoJ5POvey4oA2vAr8gGvih4PY&#10;JvvN924Rl+3QhvakaxdytybTb9FsXEswS+nzoUt6Fb2TlIn2MNIzasvNtkrhGYkI9qKoFTy8/Hdq&#10;vxp0XG2rj20c8ym+fz3HMVGryqox+jx1qvuIts/InPSaY7CyWYw7ABGwFOxUUlLnhEUCN4U/js0L&#10;5MaQx/aWY5jtGLkc7Lc0xu2q8MuKGHjKxcbmwm66VXyLXH5Vu2/NjTOXvc+hSRFFE5VOgDHmX4ma&#10;k8dfKTA9PYZTZxaa1uomh5mQ5FleWOWd/Hl7DtLCHkNDHkVNZT10Nu3gwHDiPFFNyIbC/Ufdx0Fu&#10;W6fxO+FOC6o37lWKa82U5keCa92BkGFSL/dFvMr27yhgSpVG9dRWaWsYmwweYH3wJxkDDu5IU9UC&#10;Jf4uPCbxb8m9Z7jut4ail5Lmmvtv1GHRH8f2NlVNTV9VJxU7GbWi3jt0/BvI/wC9MOE1LN1xwmkR&#10;EJRXnoOfKvFnxYwj8w+p/GSFpKtXSN/BwRJ+vby1yC1rLF/I9S3d5Ll2OQSbtrK1N/IIrcgBblNA&#10;2odo/wBNVFQdX5efGDQeitAaiyHx30dh2vsptdxW9Jf22Ajcz8gsqP8AsaVYRq6ctndZGYVTE6F7&#10;/Ast/wBT4n8E6CaPmP4weKeN+Du48w1v4yaIxbZLWltcX+NXmE4xHjZtW3lhZ64es36SatlYyYNl&#10;PjT5QPE233+266PanK8AUPxr4r42f+nvFJO6dUaXqb17xJq7aPk2S6dxPLcoayrE9oLMynIrabJx&#10;e3l2GQ/2rDITfkgRGwHtEvHooT5xINEf7O7dyvD8K1tYQI2zdmRqDJKDx2xeNZJUwZONyYJ1AOaz&#10;ixYB17auNsgrYttLypCqKvIJVpsLEq3VO7rnGdfXYQ52XZS1WuUet6OBdstnDxgopRZrFHRtQn/u&#10;nTdA2m2hHu7gFU6Bl4LunKscxFjYuG64v7lmo3hYWcGFlLtRHyuXZidvURI93JqLuNcP10KTPNwg&#10;aIGiVG1Uk7OgY+DO5nsHx6zGflVJl9g1jWHZ5cQbmp2fAxqRjkX/AGvKossfpEJ+VYWM6BFedmyO&#10;36pXsiypqveXQTlh31RAynQ1BeBhOFbXqdjacyfX+xr7cGb5TT0jOudE59mOPWORU1BQR3k/caqw&#10;emXDsXl9uW4217hiS8BzYP5jbJt9p3l3j2c6wjVGoY+q8h2bW2OLbak1+X2GL7OyrGraNVexMRbe&#10;ZDnZsE6NzGVJcL23SRHG1FQnD4r5tV5BRYjgezdpYsUgbjVy4XlRYS9FvmsVyK52fFtcJm2kq8lM&#10;QqCHDs3YjYyiYkLHeJCRfbARAPeQdHn2qLPxwuMI3ONtXYpMnYbV2zmnMDKDrjF7jCcOxKFPdalW&#10;M9LCXIxp9puNZOqoNHCadBkzD6QqO25S3WJ4NtqKxmdhETGtrvYfEpJ0nHILUXHLHL8pXJc0Z7or&#10;ZSrC8bnOD964Lbv9Tta4FB6BK2k5FqHvLJW8ms5CBtrw1uRfK/YfWbHayGpiuWBtxWA4X7UEIV+K&#10;fH49AbW50X/fme0kyVMSF+VnF3SbQ7h5xytvtYI0oq4AC2ct1S9U70cJPhzx0AnrRab0bCM6+X9y&#10;XhVthpx4Y8l1pJmOebEMwnKUqagtsx4pIySin0kXKiq+vQH7azI/ue6lSnEE/uz8iYpHdcrWXW2v&#10;7C0XkioLhJJ+qAgK4C+vep+nC89A6b4SHKMmsVi1UT7Lcm7FcF4nVVoi3j4p3znBR4DDJNMLMDtX&#10;uT6DLjj49A0Gpp19e/H/AHOu+6StmibjAm6SuQ8c3wy0itlNVXC4qez+VOOR59egcsqa39/NYGxm&#10;WABPtxJY9WLQGTdxegQkQsG22gk168Gqeqfp0CwiCkKVIbZyTt/bMskvfeTWo7PCxIEZPbFsxNA+&#10;KcKn1Dxz0HnbSI/3V2rLNDGnft+LVkBbS2m2JNTU+0GG8oQTEAH7pQLhU+lPh6p0By1BT3aa0xeP&#10;lH7qOTRztmr7+4HJMi/CeFg6iJeyZZOSJlyMb2vfeJVVwvXlfj0DzermWDNCDgVQkIiThDT493b6&#10;8Kv8F6DwgNtxn1MG1NvuTjg/VE5T4KvqidA/mLKA6rKl7oOMkiE0vYrXanHcq/6+5ET0+Sp0HDdI&#10;L0lZbD6HGNEJtO5FLj5iqJ/L68Jx0CSclkl7SQkRG04XjkiP19FX4eidBzBFYVPdRFd5XtEUVO4E&#10;X4r3ceq8Jz+i9AkABOPvvdqiy2fYHcK+pL6Iq888qpJ0CjAlk28KF3Cp8AXPrxx/q5+RdASaicTZ&#10;dwucfy8knqqcLzynHHK8p0Dm/uF4kXtdccVOBHjlOfTtRSHu9fRfToFiIMqU+0RKokXHYqKqqAqn&#10;CqpJ9SKvPwT9egP2KwHyjx2UZL7hpsnEeNBbRe9fpDgv+mfCfFf5uegzyeaqyW/Nvd7DbqzYh5br&#10;lxY7kaATjdpK1hr9sY0SryAo+PXNgcaI41HE36SfKMua+dNeFYwhRD4UOwKm6x6XYza1uqpNZ71q&#10;rWPk9WO3Mep4EXysvXmIuXYRQx3Mj0vjcufOHuskGRMemH7okMV4+wLYbKNWUWvTuKOizrHMWl55&#10;hNjB2L45ZjL2PpK6/brj7uyk5ZjEosgualytccNIcda58UJtR9we9QQCJkd5k95Ay97WeW64zHEn&#10;anciZhXZEF1ByzHYE7HNvAloldiUaQrjS1BzJLcK5qIUmebDYNmik8bYK2cOa0pc8yKu2B4/BjGN&#10;vZjhtvnF1g2E0WbYXSY6x+S+iHY0rKMw1bXVuX0rkPWV69jP3sWuYsnXGhgU5kQsGoRxrqbTF1ry&#10;3p8EyuypClfjz/LxbWlNg+zcpxa+k1GFeQsq1wvW91R3lk9cY5qjauuX4thdY+3AgTMgRtu295uW&#10;Dr5Ae7vG88s9p7Uqcc3NkMCTe/hh8Xcvyy+zfBMKz26y3WblbkjtXqWgA4mMs4jLwgif/a8oI506&#10;a262Fg08gK4QYz5WGeJ2TnbSane+1tcykkTkCp2hpmDk8V90vcdV08r1hl84wEpSk2SpSjwv1IPH&#10;p0Gnz8S2Z2uqtEeTFczhWTb8xnJcJ1tTxc28aYgZiWLNuaLzzHselbDwbOy1vluPxMjbnpMB9huY&#10;zGjRZJPKPtCpgQPD/cmD6e/EpnHj9uWyuMB2xe4D5Q1+L0J4rlOY4zlc7MmrSRitNiGw9c1OZYNk&#10;FxcyZYMBGCeLrcpxGjQS46CXP4gtmYBF/HVguBWuwsJxPYdDQeRcO613lWc43hmxKY7K92A/AZn4&#10;TktrT5K0c+NKBxlPtV95oxMO4SRVAOf/AKOlaWkzx38oXsVkWZwWN2akCZMonZf2SSXNHwBJJL0E&#10;1jrJFIipwS93A8fJeghb5xVllk352NbtxnAdym73P4oRYNlOlMDOjPyNQWkWtYlWNjF7241ccVDc&#10;adFxvgfbQiQuUCyzzPrsLj+OflFVZvj2LKUKi3XIbv11Xh1NYWm2cm/dHMddrbitZGfV10WuxSRM&#10;jgw4gRSJF+PCdBRb+MfGMNyvaHkXhGbY1VZpQSdI67uqivzNLe6jU91WX0uRIl0ti/OMqKxchRSR&#10;1W0FZTJEJKiIvIT38otKaC194r7Ly7BdFaqqNoy3M0rMc2VHkZO3lmG1NTquiyuXIxJuRkpR4lkE&#10;uS+sZxxt1tg3zVGyUvQKaPFqoqs/8kdT6Z2JJyDMdYZji+S10ynS0h11hUWTLNTV4xkdROarTefn&#10;4xNsG3mo0j3I8lGvacRQIugn9M8D/Ey5/ZZUnHMwbduMU1jFmyrH+2Z6wc9ybbdvr3N58hf7LUHq&#10;/wCxoJD4RhUQYkGKpzx6BBjy20dqzQmRapo9Y4Jr+wjbIwfNdg21bszXtdbzcdq67ZdlieCwa20q&#10;1xyTMdtsUhtTJTjoKhPuL2ei8CExvxaeFGovNWr8hiyvb7HiXkmqM11RjdW1p9i+wmh2FS51T3Fz&#10;byckdj7fxadKucZbrVOBGbImnUMxVO9R5C3cvxU5Hrk3n9Jfln3nQjFnV0KgkvZl5AwGcgj2sDKL&#10;24umv2Ped67UY9jh0/tT5JRiFJclxFHntFwK+fNbT3mPqfTrmU5x+UXJN566znWGwircFc2hnx3e&#10;xtXUyWlfkNJQHsXX10TzGTyH5jTKvTI5oBm77wiqKoZ5MdwHRkybWuXw+QGJUTvDk2TRSsHyqzr4&#10;ysqcdYtTYS6NiX7R9vcJSG1UEVE5LjoLqPEvBfN240nh0vwy3ZZZhpd2rhOYNh+zfH7UN1bW1Vj+&#10;b55IjVMWsybNpcC0nxM+rbZ44bJk47LCOp890dFAN7H1N5/4/RQ7jOMYvK2jq4OOZFGzOV4hwooW&#10;MS+Cyu8cuZuQY5kU8ZRWROSDaVTUlRFFRRBQUBlbQ2Z58wouobzbkVbLH2cLr4Gjlzfx02FBoJOC&#10;t08qJDi4aVDIR9K5yoNTNUIZHY0BkqdqchCrZuWbEyfGq3HLS715hUaBlZ3se3hVG5aWR++Ow5sV&#10;2rI80kTKSOc1p90ybZQXzRF4+lC6CNs/Fcvkti0WWYfeNJ9SNo++72miqp8ETXchD3evqnr0Bj8f&#10;9n5/47XWeXdfQ1V83nmGO4NPbrc3ZxR+LXyHhkPl7iwZ7koXWQUVaUARU4Xn06CR+c+fmf5k7Hit&#10;YDZ4tAjS659pKnaMLIJzQVFdDqq0Cj2dFV1Tz7EaCA+4Y8IKr9Kr8Qbtp5dZPZx3Y8as25EkWOP1&#10;tDezGdhYKb1tGauGLOb7sWNVxm0ZP2f6Tfdz7vBES8cdAysy3N/c9lLlzaPeBQJNNJgPS5kLEb6x&#10;OSU8bCK46te5EbMYzgC57oqLiufwROgi9ndpYZKuQm9juaPzLqSlismXjsyCjs4zZffdkx2kfFsn&#10;HUIl7CIVVVX58dA1rCa6/j0eK9VXqWDVYsJyM9W2ANi8jraqQurF7eCbbReV4JF+fQcwZYsM0762&#10;W0np3I43LH4J8ODYT0XhPTjoPQs5iufSYF6rwgqfCoilz68ghJyvqqJ/gnQNSwtYc23rpKOkANvN&#10;97imKo2iGSqRdycenPr68dB85S/FlTxdZk/dgsNoENn2EEVFT7gVG+URfXn5c89AQo7zCRIijOBE&#10;CEwCIixOQUIyenPv9ykhenw+Py6AjeHGQ47jG55d3k93AxypXWe4a47O/wCG69bO91xktZUV3e2i&#10;r91bWkpqOwnw91weVROV6BvbqtKy0h4U5Aso1gNXqbCMfsCr2zIYVrAtsjOVVSCeURKbGZlNE4o9&#10;wqjg8L8eg0Uy5mPHimYxRv8AHW5MnEcqhMJ++1BOOOP0U5sBbFJZOOE44vaKInKr6Ii9BnBxmqtI&#10;OM1z0zGcuZyRvL6CdBuSebjY+mMxXWzlQn4j0lhCmlMFs2y9si7UVO5E9Og05RrHFJDkp4LIp5uS&#10;VdcCJT3zx9xmrg9nbVIhqqn8UX049Ogrp/KExKsA8fLDHLiRhr9S5ngMXN87aYOH3CJjrjZVFlIa&#10;jyZskFTlVYFVb5Hn0LlAfH4yIVkuktsw1CXl0pnbkaVKscclx7qArs7EK9XjmWk2ZDVyW+6wRLwh&#10;oXKqq889BJfzRq7GT4h7tG2xyfQVjVDTOPXEqzopIwkHKKFGVOqhTpFjJ957tFEbRSRS5+CdBBf8&#10;beubjW++tzYJZVt9DylrUdHPsMfy+mfwiwgA/k9DYQ3nGZLU43WJUCe06zwAq426hIvpx0FmflpT&#10;ZAHiP5DJdQ6BilHW89+Z+3WVrJuEYjWNdI7oaPVseA5JRGv/AIhC2qc9BXB+IuFTjnu96/DlnxUk&#10;63wuxcLMBj2DnDWXOMt/Zt0TsFoF5kr3K4RJ6rwnwXoJu/k8pXK/w2ds8qdh31XC29rMzqINY5SG&#10;6L63jDyhaN2E2WiCBqiAIp393PcnCdAq/iMjFkHim6dNKscOgRdubECPUxI9dblFF2Pi8gRK0uoT&#10;01z6X+3ghQeR5ROSVOghD+Vt6fj3npqKK7GZyIn9faTkle5BHBy3aCJmtqyjUb7AqqsBiGvqypRn&#10;HG1Mk7+F9A0TeRGPhYaN8k5BS8ond+pduP8AtSL+S4zJRvGLl447sURbjzAebDtIHQID7vqFUVU6&#10;Cpz8H6wb3XvkXEk0wNRK/aGBHV1clQiSqiA9hty3HiWLNI1TRHZ/ZHEXDNjvUxJF49eQTt7OnQfn&#10;O8e6VuX9rj9sGi35NEX3D8OzOTgeTwUKQDqOMutq82vo4aii/BOgfv52Wf2jxP1HPqwaxw03+2w9&#10;KoYjVfJfbl62ypFguvw1iOusuKx3kKmQLxzxz0EwvMqN+8/jJ26CR+ZE/wAStUWcf2GGWpkwWK7V&#10;lkqNiAd8h6UA9309ykqqvr0DN/F1cVlB4aRLa4uFxOdTeH+b0VZIsZDLVxXSZOxsqGxWLTuuRpU6&#10;WEeABI0gInYqKX0l3KEuvHza8HI/FbZ0iyymfbm/lO33FnM09uj7ozcXpzSWEKPXPxQfJ4E+peU5&#10;RVXlPXoGXqXJYFjoPZqfa7MyWE5bTZsmSzjTxz47SU2KyJMv7mWNQwhQAjGkb22+DT+XlPiDm0hK&#10;i3uurSbjOvsny7DpWzsoblSLfKqPGbeJjxZ5Xf8AcWrj01+xakMSpI+52N8gy6pcqicdBIjSOLRG&#10;/GyZGucc1hXYqWL7kGvlZpmNy9avXtZhmRVcytxxino1jX1vEx4jSL7rodzyiXHaqqgPrYNTh+Ye&#10;XNO69sWlo1qsArYlfjNLgTtk9DhWnitdQ5N+Fjc2zEh20rqImavsUQZ/cHTMEUm0ToKW2cnzqnxL&#10;yayuoz7OoFxq28Sgwo2oNbCWngwmpeSDEfE4z42Jm42CkTjivC+BGpL0EytQb9x/HcR8S6vMSzux&#10;tMuWHOyp9MwhUNC6MR6Ve2EpurYr4b8hy2h3TnagvqsKQ2RASI50AttN/Y6zovYU21Yqb64qvJCu&#10;xpyRk97lmavN0AHWVNXWiv7tx78IZKqwvb7MV1EMe7heg8N5ZXSWcPznbrsPiQa+k/2dyJiwhYsy&#10;8EGE66ksokiXYCDwR3ZJryZoCqqJwioiL0Cpvh+SknzXmt15Q4b9P4VZeraP1sH9uVvJK9QbaiNK&#10;646y+KAPoqcIny49QNwWFn/vlsX+nEEGPyo+NcztefsZTrFjf65hIybbbTbEY4KNlwacoSqvp+vQ&#10;ChuQTel3WEmNNGHil5rVYNnHiMq2WPeVlfarWosp55wiecUnRVfrFB4T9egPWzLiM/ZbOUZ9pPCT&#10;lPneJ+2sk3HBneJWp7+M92RY0cfYNyISyFRfUATn09egV8okRHm8sdSlRxf9wdtWrLsl5jujoReH&#10;2RELjMl6a65IBHe5fpXuBz4+nQJdoUupK+jF+zQTiBlaAAI4j4C3/wCrmEIm2n7eJqiwhb9B9FUO&#10;P4gt2RIthO+1s7KY2ki2cZchxgaYjuO5PmJPrIMo48q8fKdvfwif/i9B8X0iRAobhVahNqtHfETl&#10;1aFIWQxJt4kMG0ZbcdUewm+5tsfTlU5+HQBPKsls1ssm+3mPE2uZ4bCQ6WuGOyP2sisI21lO8EBL&#10;2oiL8eeV6Cemt6bYErJsvy3I9oXUzETzzJQxfWMOvxr9vq4Y1VTCnu5dmA18jI8onv3gyJsZhuRG&#10;jQEMW+HeF6AqWsgBRz3HTUB+CmnCgHx4PjlF5/h0DU/cQa5Rk0+rlPT49q+qEqrzxx+nQfjVi+KK&#10;K8enovxRS7l+S8eo8dAqtSn1b9C+kx+oUVEHt45X0X5r0H2qG4qJyid6IiJz29v6Lzz8eg72GDY7&#10;EA/+ofCCXoQ/DhV9ePRU6BzM1TD1a+yqcPu/1AIUVe10PqFOC447/wDwXoGTKjvtCpqCiYF9SKvq&#10;vrwnp8ULoFKvsjZBBTnn4EKkv0rzxx6fPnoHfUm7JdRD7ue8CEV/ROFVUT588dAcKqEJMtOIa+6S&#10;CqtCiq4hKidp8Ii/SqeidAQ414Na4x3yDVX3GQd7jVF59AADFOOEVV4/z/ToM/HntYqPnPs1yaTc&#10;F2TVaVRh6XJgowVVZa3xpmYc92yhP04U00YbQvxZ4yad1VALFuM2TFrDCrXxr1PWYziGsc7ppuxo&#10;ebuRNnY3idBiOQ4LgOdTrzLdoXuV5cOmLGmKZieb7Xxt6Ap22oM9lvS3KSRzQyZ6SEJsJeQxo49H&#10;U5vEnX1cF7mFWxlG+PHbEbXGP2fI661N8IHll4hT4VklJldScdX3p7VY6ySd6q5GFEfAO/NaJjMM&#10;Yc2Dneua7b9NY43tORi3kP44WNq3n9glpV5fFjyMhxbGLeJnwLJsnocSSxTWeRQINfGme/GhQgNo&#10;wXaq+2Y/bZNm+jd24h5K4ZV5njeQgOzZQwM+n1mO/km8d7XFVrNr4PWVX2uZ7A2Rax3yssvx6NCg&#10;U7jqxWjVsXCBB2TkeFO4FGr/ACS1muIVjGpPzF0v7tnFNWbR1VJ39e7stMi03jGMbRxKFbN5NtjA&#10;csl2FCr8iDXR66wP7dHSi2MdHw+MJ0ukbZivaW35tHXA3v4adV7BurIsipvIfHrVzuuKzLtRSKfa&#10;LmTRcW143anJ+3rKmZCmYxbuPfbqKB9oIY93MT0ZkMaUFRtPJdf5A0ybMin2fiD1zQTrkn3W5LcH&#10;N8A/cpUSD73/AMSZTNdiLyRKic9Bp+/Ep5Has8bdT74xXe+TnryryzAdWUeLbXrqzI860hdDUan2&#10;RjoPXezcGqLyuwKfkMq1Zbr4N4zBcl8n2lw2fAS9/E9kNHZ/ia29idBa0z0yvkeZrr2Kw5tSuT0E&#10;SXh02bEtpWJtPFkuPMSEH3o8wozHd7fe05yHKA4/xcaa0T5G/jo1vbb71FgW68trL7eVRGzjZNSm&#10;VZ1Hj0N9au49GHLrR+VeyI1Sz7TcZt590G2AFtE7EROghd+JrxvxDyuwLyRnZDlua6a2Br/aOoaK&#10;mzTx7spelXLakyLB7LKLVrMcU1vPxPFsuvm7KGg19nNjnIhApDw4C9nQAPfWkWta/la1JgOJ7j3f&#10;l21J+d+ODOvPI7bmbQdmW2O5plNfbs4xZZ7gWR4te12c4zr4a96vGO3M9+TFcVSIVEh6CYnlbh/n&#10;nDwzcmL5nkni1t/DWmNpysqyAcNyHAJqXDOBXcO0zCoxrDsoVZ8nFqidMsa6B9j9rInp7ZD6iKBU&#10;l4B5/mejsq2nmdXh9z5HDkOuMHw0Y2lp8SnvcWi2N3MZrLfMcS2PRQbeY5k0c340AK11C+7FRcXt&#10;VBUJeb6849S7J8dNpa6vcW8hcH2XcZVsjKsKosg1IlpRyG8vwyNhuP0UPMMSn28FgZMWCCGBAkds&#10;1+j05VQqg8Xtn1Vf5ZeP9tlEt7AIddZftd9ZZUS4RErRsbbHHDR+2vCrq+OItw3V7nHwBO31JPTk&#10;L6KjJsVyj9kTGsrC6hy841y9GssXuKnImCbvPI3a6xnOKWVbArSxnmH0XtI+HO804ICUK1vyH2MJ&#10;vNPGHIQkmcu80BfVNoEiOy19oWH7AGjYjNo2oEhA40+ZoQg4JGvcnQJPgRuHK8JjeQ9DjsuGrGWb&#10;u8X3v2t83ias5tbW5IjTntx+JARoEdSJ9zlQUSQCFULjoLL5O+9nnltjRK1jjbF75Y3VS8y1Xsyv&#10;vH4OJO2kpv251OqwMfeTsT7FngfeRXfgS8g0/L26y+68J/GLKmaRbp0/HLyEq8gmJFr3nIbdrPsw&#10;sCBvthPMo01H7WnGe5GQBfo4RE6DP1RGT9XXGLvuD+3xETubTj/5Zr059O8iT16C+L8W21XtZeFO&#10;nZztlPjQIWxc6sRhHaZAxVpc0Wx5V9SWcOAkSwpW7ODPqkUiaRlt3lBkdw88haX5G7FwHMvHPKNd&#10;YJlFBNqIdzUxIuKzJDMfIyxer2fY2OONs2A2kORFkw6nL3EdJxlkRjr7bRALY9AOvM/HruZq3wty&#10;XGnktGqbTE6REGIzdxGH4sLBpFe2rENp+zb/AHWAkX2zCQ84ZqybiEacL0FCXmHSZlD8fcPjZUEG&#10;VUs+QWOtOk5KtZJO2iUVxHJJDs+Ky042gEiI5z6+vYPHPQQFTHaFB7hqIQFwfd2NoSCaKvPJc8Fy&#10;ifFfl0CDqKhr5O1Ng1p0sOb2YSE6JHeqoVm3Hei2FZJJ4GJoG0nLIEPKfEV4+HQTIyakwANQ4XKm&#10;a8xFLeDZPxbGU9ikWplzo0eQ6IFOlQ4wK+L0WU38TVUUUXoAXs3HNURMMwybVa1xyDZTVYas5kE5&#10;LMmWZVjzhLLc/cVaJFlChfSIqpIn8U6Bk7lxHWGIQqiyxPC/29tqjnz7EoWRZIL9pYpHjsxWCUbB&#10;1uMzGddV9z20RVT4/SnHQCTJWixyoGwg2+TMywp6YyZTJLRxkLiwjR3Hk7TdcIWWHnl+nuROBT9e&#10;gbzF1lv9ju5K9meVff8AEg2mWbFFiq2jwss+6BNKfJIJd/1c/DoHxCj5xIbCSGT3ig4yBd7rkaWn&#10;YQiSoQSozvAiq/H49B62FbkkqNOjT7ZqXFlsLFcI6GmbloLqJ3OA+xGacae7V4Q0X5+nQDfI7l2p&#10;sYFTMxfCJ/3LDTTEl6g+3dQRNGAckHFlt9xqg8mX8yr6/PoE+0KHXxEly8VwlGVeFtVjRbxHe81L&#10;t/ppPFO1eOOOU9Og8I0aBYR2ZreF43IjPd/arNrdV7pqCqBorX3DxNKhf5en6dB24jiDOyMjYxLC&#10;9fWd5kkiPbzWaOgyc3prsagq513dyWGrSI22rdbT1r758uc+20qpz8Og+bbEqrHWoQ5HimdUf7pV&#10;xb2CrtpUK3LpZsmVFh2bAuq0j8STIhOgJp9Km0SJ8Og1GLX17FReexBrIn/2/dgCsVUBleTrZLag&#10;CsRm+0z+S8+nQZPArJYg3YlICQxEsmW3X/clSWIj6TeWY7rqMOMsvvNtKoCRiRDz6dBsUxN+RJrI&#10;hHIfd74kB5TcMnPQ4jBkvcp8F8ef16CtL8tUaw/aPG2VUyXo9mmS59EhvAcQCRXaWnV9EdmG3FbB&#10;yO2qL3Kqryvz46BZ/EGDbusd7xY6uey3s3DnRJ4AQ0GZh0ztRQbUh7eIqf5In8egnF52QXXfDjyA&#10;/wC2JxtrXqSXxRDUQSLe0rv1mI/T2dvovrwvQU7fiNtQf8hdgi4Axlkaen+69Ls35H0RMrxowR2V&#10;YvKI+22qcDynCfw6C7/y2WrtvFbyDo4NxQTrKfqrJkhwItvWy5Ut9mKL7UVqMzKcV8yNpB7ePXnj&#10;oKkvxMRsooty7WPPYAY+FtqClcr2mK1ovfahZhSk02zW48zKkskYOkaq62IqaKqryqchZl+SC0pJ&#10;fiFIkWGM/u1NR7d1JcWMDPIuR4nhF7XM28+NKqbzI6yZU39ZGnJJREKGbUjuROwk+Cgx/wAOTstj&#10;xjzKFVx4WUBX7xzRsJdRkLLVS0kqjxZ8IkWbfgzYzWgBE7XfaITFUXuJeeghb+ZKYMfyr1HKvort&#10;Q4/qbX1iMSvCpv5Ti0Wwb9uO6V24VetcHfLVHGm23UJBReVX0QNGmx4+Q2mm9ve5LxlmDN05sqQ6&#10;lfBvJMxY7+A3MhxRfnzY7TTxd3An2l2kqKiLwidBTT+DCUtzS+UA12ST30XK9VyZd+4wttMyWW5Q&#10;5S25bk9lEQZcB7kVEhFpe9fivAj0Hj5ho/jf5n/EZ76Zi2sXx6Jy+sEiBkEf3rPLKxxqpnRRhtwm&#10;mkHtbEI5OISr9RcJwBQ/OE/Nx3xYwe0orCVFnRN51ceXLnS37cvtpOE5dHVr2bJJ0ZknHF5E22wd&#10;FU4Q0TlFCSu8nIlr+L7aF9EjNR5peFOHWMe0jMEk5uTDwzA5bs5iVz70V9HIpnyBN/Hj0ReOgb34&#10;aresvPEp0rq/hQFe8cd1V8e/yebXsSVsYeY5i85ISVYykdfeaffaUgB1SIBQVXhPQLKfC6nwCv0x&#10;s2BkuzazJYhVlu7DcqmbG2iSbvIdVxQlOxK2lZuFedgvorr7ZGqG4ic9qJ0BTqMCxmowXdo49jWw&#10;sqiwsJ11QQbEMEjYDHjR2Ne0z86a3EsX8dYqf3B51DiSCaL3G+5xTL49Azdf+/jWlcukVWpamPWL&#10;vjMG7KrzHNYUx2UI5piCDAsGaWLczZsP3Gm3XOxxQNfVFUE4UGvdy8pXRmClJvNeUjIVO0m4bVdj&#10;t7chAtbGJlA+3XLKlVsBtywCKTIPg1yLfCr6cj0DvtdX5LP3bqy9gZJmQQ7EtcyGRHGKCr72rery&#10;2GRyrSLBnqaCveEdtw1VRVPpVOgjHuTxUu6eh8z5EmLlpRLOdW5DV1uS5My1X29NOjXdQy/HEFgN&#10;yX2bGObSvPNoZdyj2KKJ0Eb8ewilpsj8CbmmerhOqZjSZLEeBKvJv7nKxSwgvV3trEnR5TsCxaRe&#10;CRUQV5QU46ASZJGm1uiPKniruGG4PmBjdi68jMOjYjm5eY5KSMaPPCQOq4+nII2qIJpyqc+gF7d8&#10;WwF38kzj8erHt0TpTJrCvmypdiaA3HMYzkdYbTUf3jUO7g/ROPn8egem/ok5qL5kC/ODvc8W/D3K&#10;UFIEOA3NVrJREQCRJckPufaNsqSEhdyqnyROOgKFs7WBtXbjwvy7l+L+QHwhuCbWTPsXnYVrhlWz&#10;Ic5iCzCR173EEO5UXhPpXoBZKNlrX1oxFgDGjM6O/J1TKrww4byfsW4Ku1efVgUlSVcrf5EQlQlV&#10;V7V456Aw7Ctn3LrOklzYTDv9x+T5oqNkYqeRfjnxG0BBWxeBSCwCCDaKoIqOeoqvp0HjkV5FfxzK&#10;pTR2c512Tnli04P3Cw0OboHxOyF55zt+wjg4v2ZC6q930IK8LxyoPm7mNQpd+4xBraoQs84ji5Le&#10;SRJX7XKPMCIva+yLLZC2bitKivGqogL6/DoEadkMc7KU4zZWdo5JtLVTCKwlfDVHskzl/wBqQ8SM&#10;oikprwqOFwiF/DoEW4yWJ7FpHbCtr3DiuMBHYaO1sBekZayiMgi8oPcoeiqqp6L0ArzknJDcic6D&#10;ixrTbStx3bWWsXu/ZFr2ZA/tcTh1OCcHj48ony6C1nVqkWK2TqA2QHmeU8K3CKE0gicEgNqOSd3t&#10;mh/S4X1OfFfXoPq9kI8SMoZIK+riIvPKhz2/4cr/AME6Bom04zwpAop8i+S8+q8L80RPToFauaSX&#10;2AfdyKqqKnoiLyvb3L8VROPh0DlSGbQKRpyAivHBc/5qiJ6L0CUfuqXcJt+0P1CimnJCnqnPrz6d&#10;AvY7KR+R2SBQ/VU7k449U+K888In/HoCz9q2oOgBJyDbaiqf6SVEVEL05RVT4r0A5uDT3VcLhEIy&#10;BV+PqhfFE+SovQNh2Y008PYgc8qH0ovKqi+hfoipx0BJxZxHzBV5VVVPXhUL09EROfh0Bqj2MuPG&#10;aSA6DElgSbLkE90g+ZDzyq+nzX16BNesJch80JsHPaRHFd54UZKKpIv+Civqn8OgoT815z5+dmcu&#10;OORoUmTjXjXOdnKUqIPvFr5zh1yZDgSJMQ0+yJRdBZnsL3EsUoyy2pQQW1kZRtJYtWza/DCxOXj0&#10;mFnMfZ9RR02tncDxLYuzIWPxtmrqJ+fW02tcfzmzgwoWaU0j+7NCZBOZKS9MxOzjPNhKWBn7tfkl&#10;DlGZTdsUUjWWSVGJ5fuR5ivtPJjxTdMGZeL6/wDLrEaZqypfIrx8fR4HMf2VEi2MC0p3G3TJjtOw&#10;jg23atmulJOg5dUeNmxdp0GS5DQ7ZwaO1mfh95SQJ9VmT03M8ixydYs4vjWTDi1s7JgRZlpSTFuc&#10;jZeiW+SP9jaB77CnVZZveWXkxr658Z97WuWlU41vDW2T2sPAdhbKk+SnibNqsartsMV8STmyai10&#10;5KklQ7QqGKWBOYZCL9woCpAcJ0ryE1PZ3sB+hl+SOPtVn5u9ZYjkmpGarD/KG4uslyGrY2hs7Ldc&#10;/f0GoLDDMTzEYGQRgxC4hWQUs8nxgm5X8mAX1FiGjttbX+y0vkB4FsrHfxEUWV7xyPx0tpmstsRP&#10;IDFJDOM7Rx7eFe5TufvkHKoicXsW3pZMS2F8LiNIcecCa4GUafrXx9z6dLi4Bt2TqHMFnuwZWC79&#10;jKeIO2ouTCtjx/dmI1ztczWg832xhvqapVE4Q5JKvd0GoP8ADFsGq0ljW0NWboyKj0xZbA1Pqmkw&#10;Atg5Ji9fr3dEvDsU2RV2MzXmw2bax1bmbbEa/iGyyVoE1wZAq0wXqqAt+CHh94yeQv40M92rtDT+&#10;P5Ns7FMx8vouM7fq5+Q4xsYYWBY21ZY5j5Z7i1zVXF5iVLL7m/2uW5JiLFccYUUacVOgUvxcaS8l&#10;b7wsxTYfjB5gPaIiSNkbiqn/AB92Hqih3N42pJqJsNifZ4xAuHl2RhdhmHvE9NCPZPMMyHFVpBbQ&#10;REI2/iJ2t5CaHq/J6Rr7xgy/zCwydn+srHac7UuVUOvtmaxtq7D8qg481XYJmIzabP6O7o2nnier&#10;pwPRpLCNH2+59IB/yb8pcJzb8qenN6TsI3jpHXVJsvxLvcoc3Zru21le6zrtfuSYWbSrwWX7qNU0&#10;lZLno+Ns259jLB5xxvhEcRAuH3LsPFd8a18g52rs2xfNomSar8gtgU17h93iGcMR2IGC7FKilTrb&#10;HJdk/TlaRMccUxkA04DTokaIjg9BRN+M7JloPIrN7epentfa+L+OZRHGBMFlxtzDc3j5XVzG2nHU&#10;WUVfLrmzQk5MBUk+BLyFlfkDMr3dY+QuFqxTNWlboi+yRmXNoY0HImwZxh3GYT9PLUDeYkxKiU6I&#10;GyfuMK8RgqL2qgUceOkODlHkt4w66zd+9yXWWeWNnWZnis+0lz2bOA9U1rLRxznOyHWpcB2arrSo&#10;S+o8KiipIoThyfwS0RcVOMyMepXsVzyVrXLcgui/bGoZvZ5i+9a7UrL8aRT/ANs2NPCfgSVnELTq&#10;E08HIkKJx0EGPLLx1wXXV9r6jiZdsHZlFkldsmxw2zdzO2rLfF8ZxXPBxRyV+15DPy6u7sztmnp6&#10;x2nm/bAAI+4jVUAX+PGIZ7S7FsZGgpMzIspp8lweNOx/ZWG0eQwZ2QXEK3kYVGbsYOQ0xGzLCDIH&#10;0VoFfabFeV7eQlXjG/vI3BrqqzLLfH/FcvGg3JlGWS52N3OfYVOmZZa1g45c4vFORCyepjza5uKf&#10;26IrrqOc/UY9A5b/AM5KTIdTW+pM9155AUSJUbAh6/pHXdd7Ursedyqkv4FXj9cy5MxfKK6hK4sW&#10;/deaafUF7nEbUh4UKia/KrfEocOvyXHMmpFiMx4rxz6iwYETbbEOEKQw2K95CvC89Bfp+MzJMHyb&#10;xC17gDed6og5e1n+xXJFFabVjYxmcCDOyZ6TGctKF6WBsNTG54HEQW1+8A1H0Tkugnvs/XeVVOKb&#10;syR7Hit6bJHhiY5YV11W2cI6qkyMIYTSCTTK01WWVhUcMCrouO8e4SEBcdAt7z2XheQ618QNOy8Y&#10;yWvzDTuF2+M7A+5qZVfQJfDT3FOzEjZBi81WpD0eXLb9ogjowoKR/SgqnQVe/kOvMetfGKjeoZd0&#10;sNN+aqmhBdy9zL6CK9IxSbCnC3PdN505jMxggFFMVaBFEk7vRAqaiS23GwBXRQlRCL6hJPT6V5+X&#10;KonPovQN7W0iz/3Xz1KpwP3KXgf2EV4jEG2TnWdTAR7sIDFxGGpCkgKicqnQTQy05dbor2pLMgmU&#10;srZW5TdqKgn26VkdWm1dDlSEwX4F2oRccdAEc873sEwBpmO+24+RvCShEkuSGBrpB95m6gJ3toaK&#10;ienKr8eg5NsAr4YtIbNI0UK2UwnvQO2OFgUZnl5WG0Tv72Pp5/T0XoI6bAhC5j5uRPbc5nweVYE0&#10;RW1M/wCoQn9Q93p6L6oip0HHXVDruobqWTRokOtnCSn3IQEy+noQ8oPKpwqenz9OgKNA4hVcTg0V&#10;FjMJ8kUBVsOfTj0VFVPj8+gU5pKgOdqfBFRe9OET1TvJUJPXhE9E+Xx9OgjXspSXJMdIlT+VB9EU&#10;eOZxJ8fj8/8AHoOLLhFunQVJxVWVH4F0lVCQFVORT0X5888/DoPfFPcWijmDvYgSpLaAgiqJ2uoX&#10;ovx5Xn/n0Bv8LU+z8ucMYFfb96BtqLySKoKk7UectinanKqKm/x0HJ5JcvN647kHtDQ+KCPaqqg/&#10;a5jmqIiCQ8iiGXwX146DQ01e21hFnMR8Ks0jvQZsdHrK+x2ncBDiutkTjJSZ7vaPf3dqIpfL49Bm&#10;IcrG42LZgrF7cScfgZJFTIYcKugx2xtSlTGql5CnykkPgBNkKk2g8coqj0GrzAByeXj1C9HtcQgs&#10;HR0D7KMVN3YSkbfqIbok8M2zhsE+XuIhdo9vcnCenQQE/LZECv1doaVlEyFk0d3YWTxRV2pXHY9U&#10;cnHobqykdpppTpqKjHKtm52Io+nxXoOP8Sb0e6wzyCgDIs6AWsz10+EfEreVTx5QuY5kbfvTTeOd&#10;KlHwPaCo8329y+i8+gT78ycVrK3xN3xaVzNlJtWdX282LYWt7d2TrL7D8N7vSPLnnXu/SC8I6yQ+&#10;qrx6JwFN34ory6yjyetm8mnMZC3I1LmjrMKatXOitvQZ+Lv+4lawBxW3QAl4JW0VEX49BoI8jKWG&#10;PjNv1qDW1UB2TpfZDbZxqyNCEXExawdAlWvYB/tEgRS7fqVU9Ogo+/EY9r6L5M7OY1jPzaTRz9CV&#10;fd/fEGngX6XTN9hbmSt8UFhPgO1I3Qv/AGBd/ulC9pXRFxCFAts/Jhi1ZkXg9m8XI7hcYx889043&#10;fZU/UWt6xjNTJzuuiS75+npWzuLVmA2/3FHjCr7ieg9AB/wnSKeo8dtyRJU6DBhVO/Z0eC/aSXKg&#10;rSJIw6jJiyh114cezaZmjHQ0bUFIFXgvrRU6CJX5tFh2++tN31DLrpLbGjHo71k7LixIjL9bn9xK&#10;+2N20SMLxe04nYTXenefCLzynQaOHLV2dqzIYbWO5O+Frpq7aekza+HVQVastYySV4XrCxbN5sFf&#10;7kUW1VxE+lOVToKPvwaTJbc7yrq6paGTNVvTllNisRLCix2mcNnKYjMesigFhKmC8ync4oowImvK&#10;coScB1/kJmlV/lW8JLG1qor99Ig6O+wt6OVPCpqGY+172C1IkV05p1+2ebJ4kIDdYYJCQVT4qoH7&#10;81zM6v8AEY7eTJj5GsHemEAFddU9RFpmzeqszbJ84kIY7hPASIKKb5B2qqKK88oBKzIm534rri7Z&#10;Rwbd7whorGueGdPdh1kqHr2olNlWV4SCgtw4iRF9tn23ARtEFEXhF6AifgNoKvMPEnKs+zEarITx&#10;zX25GIuR5NURJNfXzbbKsqbdkTXbCM4zFbNhkGeFUSIPpH9Ogtf8VctxWkx7fSll2Kx6mdT4rVV8&#10;fB/vbStoH5mmFK3FuFWFbzBVuYjTq/ShNIqj2p6p0DxkZHGzjEfI57Fq/Pszh2GHa+I7haIcej2H&#10;s6PWJJ+u+cxt4opHGU47nsryAd3KqnQDPUtDnNlo7NRjYJikB5M+mZKUbNsxC7x0IF0muLWDGt2K&#10;aHYSVsJTLPuKpSlaUVUVXnnoD/hOI2b2tWxcybBMcSK9uStiN4zrxMrpyalw9gIjVKF7MkSIMGM4&#10;DsePIVnhnj14VU6AwzsOq0/2vkWlpl11BiDpX72S9lA1OKxCNi/hsBHqacKdXBUXkRF7iVvhV556&#10;AbRG9SV+SbuZgt4THmwK6utgkNRp+cykeqNipLkJZh2XpjzBLsbZAxRUJUVUVVXoIW7bsIz+2fx+&#10;3WO49kDlVsTYORQaCsktV+HU9jLai5oTlo7DkvvHEgIEdSAVaFUcb7fVU46CsLZ1PataO8/waGoW&#10;pheUWK3Q9qz7axYlvx8SfFoVX7eELYK0BryC8KvCInx6Aj71qJzFn+RCPNsJqSn/AAt0pcRlN+FR&#10;s2rzsSf/AEHIMcEOwaYbThBFSJfivK9B+7rKqcqvLh2uhG+zJ/Hj442zExuFJktQpkHKFOZLelXJ&#10;i5GQ17Q72+5F9eOfXoCrkcqw/wBwvIFxpqJD7fJX8a+TPRnn37J6M5Jx+kgxpMX7EWIKsEH1EJlw&#10;PPHK/HoBjkMdmvpb+A5aOq4NB+X6oUY5NMqzIbehX7IlGrhfebjynkUzRw1BBH1VE6BVlzxn2d8c&#10;SCIDYW9uLSyuAd/+8PxXlKeaIB+7nKhrEN9ou7sIlH+VfgHHa3ZSMNtlOx9x17Cbmx+3hIhOKU/w&#10;S0RaA4rwfdSEB1abscElERIOeR+QPvJ5hBeZI4ERqKjmSZ1GR62k8vKTmyPJaMivh7r7kdwktkbJ&#10;SeDle0vX4dAmPWn3shzuemWn3Ut4gIFGvrxcdnZTIIXXkQCXtbeX4E7yvd+vHQJDrwgDgtOoDjsj&#10;HmTiUrKESo7lsh5tJE5xOxtzlpUX0FV4Vfn0DFv7Yu+uFsQZfm7Byid7MRStbPuglwbjkp1VjRVM&#10;g9SH1Tt9fh0Fweh7JZGA3R8gSuZjeuGZTRsnEdkRat4kkTERAN/hfqEOAFeEToFd6AkieRKI/V3I&#10;P/m44X4p8O70+XQJ82qJAUE+lVVCTu9eOf0X144Ref49BxuMPwvZ+2X0REUlX6UX9V+XP/j0HHbX&#10;bseEfe72O8EPuIvYiD8/X4inr/mnQDdMgeckILfLjacIq8knd6J6ii/x/wCXQFDGLFk1RwSVsi7Q&#10;UVTglUfXlFXkV4ToJFx/bbhtIIqXvRwPuUU7lVxE+txeVReefT+HQCy/YMXCEu7j3F9eEVO74r6c&#10;8+i/PoBVMkvV8jtMuO81IV+KcEXKcL8+E+KdA/8AG8iFO30QC4RDVfT/AAL044X+HQFBMoVR9xp1&#10;VkLGRtrt4L0FPUlX09eOg5Wb2ZC71NSL7xOXENOSTuHkVRfkSqv/AC6CjjzemKx5v5VJJ4iJda+O&#10;spw1YmNqLETE7lHm2ygMR31bhmIuLK+4T2yVCRXHABgwqB8YcvyOPteNjA5HKjs1Wf8AlN/bFNjp&#10;WDmaV79BkcSqpJmF6tFr/ZbyKerMRs7iCONxgiw8nx4rfF32vuDpOAsDpZ9fi0rCcgYu4Wv42psc&#10;rcjxbaWvTmbEjeNets7tGpOO5LUjYmdj5UfiH3bJPiLAnjIvtQWr51Mz7dyG2TYO3FrHN6gMhwfC&#10;9TYhYZTbYZEtd6eCGT3FBN1V5H02S3Fta45u3wsy/KxLXz2srq9kPZTcVdkD1a5BqYLEqFTWSRpk&#10;kPSoswsdSZjM8fcosd9eOd9hua4zmOitxS5VTvbS+D0m6/Ca/wBoyzt9lSXc32jdbNy9hivrNb5o&#10;kV+TWy0Cgt5UZQAgIOJUkJyyr73wov4ZY/eZZ+azAsL8UttSLfBtO6j1PV4NUOZhVSsUtK2Vuzxy&#10;29lep7WPKSvuW5dM5cUhG9XNtvuPdAz9fVup/KHYHjZrvaGObJ1xlWsvxDw6fX2Rs2tjp/Lco2/r&#10;mPX/ANoZ7457ww2ZGHd+GZvpxO5liBMtGZOOuOxZlZEdimLIZQ7HWmrtiWVvFwbY44Ts1mxs2LnA&#10;dzToNZj+S3jMmcc13BdtMMQaBh2xkiCMV+RR6khM1H7x5eg07fg3psGsV3R417UxXF3sgsNI6qrM&#10;g0ltKgpXxza/xDJdlszrvEsPypl2v2QdZGtYrx2VI1YC2080ROIionQF/wDHzpDINoeCu4Nm6437&#10;srxjzCHnnlZg2Z4rqipxO28ftgYtguHRGpU/LvHDLYMvAGdj3WPPyoj95RrQyX3Ujuu/WwiqDb/F&#10;35O7D8a/CTGJ+TeKu5N1+K7e2tqJF8i9BQ4OV51ht7Kn0iZNRbO8f5cpu6kRceJxk2rWjsnYr8Vw&#10;jIFUPUOb8B+wMNsLvzBxr99rqPL8nzXUd1i2D5ZYRMWzvI6qtp9gxJNhjmHXkqHfXceC5LYCR9iz&#10;I9hx0UJfUVUGR+T+ML/5jtIjkjLs2LaTPAehyOBauvtfuuOT7m8qbXHr1uWfsyKOZEdJl5iUBR1b&#10;VUIOOg6dq+AviXktRk+VU2AWercw/cNjzmMi09PtMQMsQw/RGc5zcQCrsZsI0TIxy/KKAIr77idw&#10;w3JCIPCjwFNHhvrfar+dZk5492VbieYRNBwbLKIWeqOe65m4Tlt/Dx0cZq5di3VZViFlIupaLHkh&#10;JcEWvcQSQvVQmvsHfHlJUYhs6k3T4qxclrNsYnZ63lZ5qDLTsSizncKyWfAGjqcwCZeMLHGbBspc&#10;MJ5MM10R0z4NBJArq8Sc/wAfxjyq8c73dsh7UuM6+k5ZJyPIsvaeqqIZbWJAUCPWXqRZVf8AcW0u&#10;J7cZwlJsTcFVX1RegvUxDYUDL29fZtIzPHryRaaEzHKcmlVsuttq+Cdp5MY1dtQpi0LxNxpq1j8d&#10;5wBcJz5qKKSp0FZHmeotx/Fuxcbbjy0xryDxJ+T3gaSlo9wihq9G9hqRHeCSZ8Gakpgo8enQMXws&#10;mO1+0N5WTU1qJKqV8cb2C2otu/dTa7LZAMI2TyijLoNuF6oYqiKqc+vQWyYeMykGnoGXMatH8q80&#10;M49qyRX2ZMb9sOVYxpbDkZuWTNUhWBJI7fqQ20VF46CxvyOvsTyfxFoLnIdU4DPvc88ed5zTkFQ4&#10;PJlY5PwCgyWsqYNNNuqZi1CJDkC1ZMfZPg+9ID3e7u+IYyMOtMvXFsdFMuyk4s6roZj0OwsWriG5&#10;JbiMm28rFky+iKhukQpynCl69BZf4a+CehfNDx8xzPc4y+0xXc0nNM/xO9Sqw/Abams6/H7dpqkk&#10;RqeVAq7Wvks1Cvq8cWS+pugJkCdyr0BAzj8OOzNXzstq9Rb7aYGgW4nyKugyPO8MtLOroI1TNrbP&#10;7emya2qob8+Pa8si5D9sTbJBVeV4Aa5T41flF1BiWqtmwth7CzLHMiZOw1zIi32MbpuI7iuSnHYt&#10;5juS0FPkVZJJ2OaITxmLjhIAmpLx0EDt+3Xkxk2LLj20aHF8cZkZZV3zt3YasuNa2MjIqqRbx4kK&#10;ZYQELFHHp0t+UJA8CyHXGvoL6V5CIRs7IpyQPtYM9tVQRWvsYUlD4VSVEUjZLj+Cp6dAr6/yaViW&#10;XZDf5fj16zGtcWfqGft6t+YH3wWVbLaJwmENsWhGKX1d3ovHQSRud5YPlerMN1/V3NJSzItxYP2r&#10;l5YOQWmW5lisonJEYoDbYOOdwdyG6XCtrz0Cns7KaqbDxGro7bFrqJWwbMkGpmpLEI0aDGr4rik1&#10;JfQHXC5VEVBXnle3joHhnEAr6jxeDIhzGCnsPNBIgSmkkmw7jzSSjYOS3H9txoHUVVRVRSX/AD6B&#10;gTsNopOH3pTlskcqokGxdjjBT3CSoJkZDQi206rz/wBs33r2c96rynPQfLdzqc/GLN4bMucOUuw8&#10;qaro7+PZAKvGT8d2F7s9ylbhx+WlJU73REeE5VPgoAukvG2osZs30RRZY57wFURFaaRF5H6iREX1&#10;5+a+nz6BwO2/vGYKoukqqiEPanI/oH8OP1/8OgA2xHwdvKIhXge8RThF4BQlp3/Svpyir/HnoEjM&#10;pBCxCjK4rhPOOSvbUhUwabXsbIhDhWwM+UD/AM3Cr8OgWMZYdboIZC4Ie88+77aNoRKqu/zdxLyq&#10;cDz8uOgNviIif+sHXoKIuKcnMmy7l7WzV3W+UNohIvHbz3fr6dB4eQ4yCrdaG800KnpiG13NvI5w&#10;EbPMzH6u4frJCL4fHjoNEMZ0VjONCioptuD+qOoqKnHCcKKEPxToMs1zCrVLYr52TUSTWZBLaj0j&#10;82QLl5711MYJ+Oy0bTSlVAveqEJ+nzToNaOo3ATA8QmTSGKzLw3DnhdnOhFZIXMaqnUVHXibD1Re&#10;VXu4VF6CGH5YBG909o5yg+xyyXW7fkOWVRS3ECTIcqnMYmlJZdehvvrAZfSP7XurwoKaccr0Au/E&#10;0/YUknyLhWlVdOm9K1zZxqmnYayafDjuBk0ZtmWNdLeaheyjgghPm2ripzxzzwFoflTInZB4qb+r&#10;zxPIYFdI0xmoPWlw7TVz0OPCrnJDsoKVuxm2lkTPsKostAjrip2p0FRHgFZZ2Xmph0rOsug5hmF1&#10;4x2Eegs7V7G5lC1gSY9VliNe69rm6spEe0gQYCAsOYjE6MX0SxE+gvV3PDyU9Nbeds8hqBgf7TbI&#10;ObU1eKA5Ekx28NuHZMQ59nZzZ7DTwAqK422jgc8j6onQURfjBpckxvyrYoMj16msGb3xskZVVO0M&#10;2cza5Djd+eIX+P3Ey+KytFdjXFc6Mj2E9p3njuQFFU6C4P8AIXhjzPhLtmThNbaSc4fn67j467Em&#10;XdzfyrSfnlDBjQqyLJlTUk2Fi5J9ltptlXDM0QE7lToI9/hLO7DT3kRX5qcqXldNvyBDuf36M7Jv&#10;amwbwoY8+slFaRQn18iDYQnW3mEQBadFR4RU6CLX55nO7a2hH3pL6MzNH5hDFslZFZIV2bvTwiEU&#10;oXSQG5TqOiLaIXcCfx6DQ1i2QUy6ipUsbqqjvWWmqUBjO2MU5JFZawhoyhQ2XHJhGROonoHz+HQU&#10;M/gw97Gc48oa8cfsmIE3E9YToFTVJX3d20EXI8kiuuW32U3/ALVtZL5IBSSD6FRE6B2/lBtoMf8A&#10;IL4R31qt5RTGqvVaV9MbEN5u2OPvSS3HkW8qFZOs1EJt0yAxUX5AoiEgryidBKL8ypzE8PMqmZHV&#10;0VzUs7p1w6VNQv30STKNJOVRwFy4mcmA8O8L7UVFPn4j8wX8edW3/FnTPtS7QQe8G5AM0vvsHUtJ&#10;C1tZdkKc0sU5NvFYGL2OLIdInRFe/noFT8CtZX7A0bjqX0CuvH6nCfK6W1AGMDNI/OitQGaw5OOx&#10;249FOCoYsnXGRciOC0Rq4id6IvQW3eHmQRsTjeQU57JMMx2gm0erIMWpxOerbRXLOt8kauJL1LDa&#10;GwF2VAKOLyJHQSIR5TlF6BS8YLyzmUm2AWqzfLv3LG6CP94lANRXPwHtT3UVW49hc/27HrIsZALt&#10;cVt1EJCVCX06As6nctarT25oFRUYZhkOns8BbcrsnyGxzl+MtTjGAk3PN2hbiQZTrrK+9IbflEqL&#10;9Cqvx6BRumsjl6zcsyz3I7Zgcg2hRPjrWopsPWbImnnpmrEh8bSxWtNUQiQ5AdnK+qoqdAOtkXeN&#10;YrtnxOhW37GsmZD12c88tvrGytJyMCJ/cNVFnMeiSCBuxDuL7dBQU+lF6BUZzKwk33khSVL2Sy6N&#10;/XF+UAsdx0cXx2tZK+fflm1cWP7KzJ7ZQ+4692H2GgoCL6chDa/HI8owT8ZF9EsayFMxva1jDhXE&#10;ybKyOZFamWmZVv36LBZhQpJyxll3975cqXepJzx0AA2ZRrE1j+Rxm4uJ4LC2phrw10h6vxeusTbp&#10;Kh/3/soaKc0AFPRUcVSUfVF+PQOja86jj5L5kNU1ScyJN8CNaWTE2BWKhMORGZSTn3bi6Nt0C7xQ&#10;QUe8S9eOegY+3ZFja495HznG4zS3H4rtXWr0QVeuZDsSpyPva5LiJDA1IuSUUc7U/j0CpsCwhBkm&#10;/wB9+bItSKb+MPJ2exxyWD4+9QMTxBuqFivE2VL2hB4k7eUHoOfJwks2eU1TMWNGbc2B+YinaaIm&#10;3CKPZangXLsM4leoNRX2WRQARXSTuX4enqDWpJLM79nQn37A59j47o83HUft3lyT8ZeW1gkrcZWI&#10;jMqK/BEFUnUcIGl5RfXoEZ62dZwGyIvs4Df+1OOPIn0PE85bfjeqXRJE7WIqpZDS/UqATgOLzyqp&#10;0D1up5z8kyYkB6Sv92Zg0ky4d9EjSdr5g2y4bRojncbeQ+2pe2wiEQqvdzz0CNDn/dx4nunLsfdC&#10;EQERfZwEcKD9wMl7jgnUb+7Xnj3UQxVOE56D0S3ivMMCUkSH94xKL9pG/wCwp0BLC4luOvWhl/XR&#10;n2R7QH1JCT0REXoPjG8ByHPb7VuL/cVFHY5nYZ4eI0N5PjY7YZfIJubPluYljkl+Nf5RHraqK7Kl&#10;SkBuLHYaIic+CKFyOs8BscBwp2mvLGDYWUuxftHkqY4x4Nej0KHFGA0qIKSVZ+zUidRODUvRV456&#10;DsF323+EVOQJUAlX0HlV+Hqi/wDPoO90kkOISj3KfAqieqIiCnPb8E5VU6Br2IPk8q8KgtiQgnb3&#10;ACJ6/wCRJ0DSnVouoZy+Xvd+ltV9QMiROV9VT+VfToG0NETXcba89xKIqIoiIn6Kv+lV+XQPfHYJ&#10;AbXuiiL6KKc9vKIvCccIvCqv69BIeFJU4HeaihtADJJx6IgKnCKnwVeF/wAEToGrkIsGhdo9hcf+&#10;bu/08p9Xy71+HQAu2ktPPIDiIJD3APcn8jiFwqKXqhcfLoEiunPsyVbT4oXwX1+nu59fhyi9AVYE&#10;8UBqSpD9Kjyi+vw45Ek/j/w6Dpm34yZvt93DRfS2XPJAiL81/VeeP8+gpr87JTbPmR925yLMjWOh&#10;SF5xJCqT0SHlVaHsKwy46j4oSCJsNSZYd39BG3O1egp80DIId17BrGzmSIUfavlXKvqRvNa6rqWY&#10;1ld69ejTc2FhsJWrojttGhixmuKPr+3W0etspTTb9FZd4WHw8iaqLWsurbKZWG12N1Wy9hntqFiq&#10;LbaNvriXJwbYnkMesYjTkO00jmmZtPYd5T6iZRIOO7ACHlNYyNfasPICZat4ZjOIFS7GZz3WeoNM&#10;2cZ/ZczAMikW29/xl5RlbOLjK2b4r5dDjXU7Yfgz5Ev/AG2PY4/EZsK+BS/ftuA/BbkNxgeeaPTr&#10;C8yaLva6xjUnlNI1MdlivklpiFCa0V56UMen8Kr3U3juVfY2iDn7WusTjsWmU4OD7d3WPR1s8Snu&#10;xiGKoFVumLZnlzb4tahX+Kn5JLzcX5XMj3HujV9M7tCoyrCIGtjvce1xg+WZc3VYP5R6Pdk1+Q4v&#10;cUFs3CzPGG347bi17zLL7gNjWM3C9nW3hbp/zG1rj2F6YuPxmWervH3Ltj5Gp6B8hdgxcgrc20Ps&#10;bU15LsqW507vk6SNKhPU9vLp8miWcaVBg2M+M82hhlfuNVa23Bk+Q1etMnj622/HurSBaag3BlRp&#10;R5lfMTnYCtay3HftRI7t7dTEAhqMsWueRx0gbsZRoIqGiD8QnjzqnyCx7ZvjP5Qa/nXVzp/VGq3x&#10;xPJJuT4jtHQWxmNpZmkvL9fWzUmuyrWFrY0ztY+5OrSbrbKN9ub/ALwq10BR/HTC80MG8Rt2X3i3&#10;F1LurSbG0/JvCM28ZN2ZLOw/adHbphYVmU7N1N5FtVzUW5G8rJ7E16lyiK+DLkF1QcNXULoJNfg6&#10;8kNPa10rgniXsrYEDTXkPM3Rm+c4ngexpzGINbCwvY7uLO4pbav2E9JTXGxjsG66Q3Ij1ds7KbeB&#10;W0ZPnoIb/jM8RfHPy3hea2JeSWsxzYsE29hSa+yFm4ucaz3WL1lN2ot43gWV1j4z8biWlrTRpEmM&#10;AEw89GbJQRU56CO3mR4rWmg/yHai1xjHkvufZWRxKzxft9H5R5GgxtOkrckus3tU1hqLZLka3qsw&#10;jalx64jlDC0gyZEmNHmETkbtHlANeyfIvbGnrraetfJ3QGRa72Rr6m3RgmR5d463lfuTCKHJMv8A&#10;HGRhmPQslxmgeHNsQatsgsUsylT4brLEKxAUUkH1Cvn8aU+rz7yHm3dSy3Oo8S8cIrWapFsDr5NS&#10;q5bGp4kAIXar8u1eyCfFBhhWnUBSR1RQUQugtllukuOW6Wsp+sfs9b+Q4x3fZCVJjWdbobPscns1&#10;9q21903IkVtWQhyPDYAYnzzz0FC3j/U4zL2RpXEsnFh7Csn1/sVLPH7GbJTHp1vWa+hXVJ/2TskI&#10;bNkLkNwIpoiKjpoiKqqidBO7aHgBpODJz+91jOyXVN7S3Gz4sSvp7G2pXZY0e08Mx7DqRyXUyISp&#10;GHHczjypKm3JcdejCfPKr0EKfLTR25te2ODY1nPkha5tBrLra8HWMq9pHbqU9Co7+pq81yKdKiw4&#10;+SxccyLIhAIT0gZgPPRX1Hs9VIGJ42bPyTRGW5bc5diq7Kx/KZ2rnMjstYWcOxsKaqwC9l3JDNxm&#10;eVbZmV40+vtg57KkrCiPdz6BZzrrzG8VM1yzTzFllkXErWs3XsPPMmi7Aj/2FOYo8vdcOprGZWQx&#10;K+nJpWe0A9uwJCcXtU0456CcGY7Svsx8Wa/DsKexWTT6drts4o17EtqwjWOpcoxfK7O7sFORKsa+&#10;XmLTDxlBdgSyZ/o9xDwvKBmAwGxRzHcdRZJ8DUU7KMOdjnZ2Qo/qJoIOdncnKIvPx6C4f8etlPHw&#10;lydY0Z2R/bG+MryKBYjYV4/tFnVXuPSWFCvs2Wuz9yZlusKrb6e77vaSenPQWkhlTF1nt7H+7yHF&#10;6eLhKWbX7mzYRWltncCIpUGIU5q1qieM68S9s5CIi8GicdBKPJcutsQ8Q/CD9osITsy1vnIDzz0C&#10;VMjwoMWXmUpwZTuOS5MIIskIYAq8H2uoih2rzwGeLzock3Xj8vttTJVOzuvULF1OO6i2EZ+wnybq&#10;WDcupFqHKr2jOe6LSdrwI53op8ryoVgrjlO2K+1BaBENU7GiIEHgl+s2u5R/9i/PoBnRUxW+25WK&#10;FLvGqt3GnrII1Q+bLrc0AbEX0UE5FpDJe9E5T16CSu0fHarxrDcVy6lye+tK7JXAaaYtY1HkjAtu&#10;wnnBafYtYDU8HW5sc2nO140FETgUXoAPn+kYeK11PaOyMSt2rXtFuKzjd7idlDcGANipSXoM5YhN&#10;kJdgqIqqr6r6dAnO62z2lr4F/HZyqHVezFerJGI7Jr7YIy2YNCwjlTcLHkxSeHtAhQufThfROgQn&#10;73YNQ5OiSc4yWD78RyDJayPFfuhRo2uwmnbClfsVA/bNE7+E7fjz0HSOydkt4Bc66DIMOvqe5ZsW&#10;3EDIZMC0BLZttp3/ALe1dgi4Ao0iiCtqiLz6+vQCx2vzyrjtK/jFucZGxEX4kVZ8YuztFS96vOU0&#10;qJx6fV0HIWazGC9mcw9HMfQm32nI7iLz8ex0QJS4T/j8egb1zbBbTqtxDRFafZAlLjgEWQJKvqv8&#10;g88/HjoEq4mLLtZzxL3kT5NNEK/SoNF7LItIKEiNqienCr6L0Bfiw3olbBhdzXEdloO32y57u3uL&#10;k0JF9SLlfROgVvHjYdJrbyOw7P8AIknOU1FbX5WH7ZFCZLVqbjNzStLHimYo52vTQ59fQOV9eE6B&#10;T3DmdVmdDhrdVHlMuYhr5/GLh+QntMyLBcvvbts4IF2uuMJDtWwVSRC70X04ToNANcxkJGy5Ny+W&#10;rZEBGzU0NLUu+2Prw3NfbtH/AIc+vx/z6DN/k1zHZvdiQkrojFhHyHIWaqVFo48yXIMLyb90tpLk&#10;A+on9sq8EIDwSfL49BqE0TT43M1pre1cxqmky5mAYM+67NiffE469jNWTpmNicpoCccRV4EREfki&#10;J6dBF/8ALZDjl43avaiMVdYzG3HBNWY8CPFjOG/jl2DaExAYEHh9OFFR446AN/iWCfF2H5OQLRGI&#10;dwdNruTYwYdf+2RIksbm6FWmorZqPte28JJ2og/Vz8+guc37AesPH3cTINOyV/2g2GL7bLR9rbcf&#10;GLR03D9lDVEQU5Uk/wAfl0GcT8VThw/LfCpbtZGpqt7Bdii5bShfjRHP/tl1/mRZzn/tCQyj/SKK&#10;KqqoKIqqidBpq2HlGPXGu9jVVPPmWz8jXOfR+2np7eY0CvYhcNi+9L+yahtsNmSEZ+7wAoq/BOgz&#10;rfiYpI2O+V0L7HJaDMLCZpnYr8nH6S1lRWoCLHqJZLIurKB+0/ctlHTvaZ9xzn4J8F6C+Hz2eyJ/&#10;wX8hZdxW0ECmrsToLZI1VaXUjJwfrczxuQw5BtVYgVsSQw8iOe8jTiiifT68L0EJfwk2kLIMG8kf&#10;2pvIMRglsbBbP7aFfHY2cuXMxe9F+dNv7ODImuvSCZ7y9tARSJe5S9F6AQfnJYmY7lnjzIqbWcyV&#10;hrrakaxnWNo9PsJpBbVT7YfeTUkPNIISO3sjoyi+nPr0F9Gg/Ymab1bKiRIrEqy09gP/AHEGFHbm&#10;vOy9c1AG4j7DIPPm+TiqqkqkqryvQULfhPmxKfenlMMi5ZeZPAcaIrqa81XsTXIOxDjk22joxwOR&#10;FafRtRBSJVBVROPgD5/LdOrLHy+8I76tnVjrMOlxr7iU8r0eVMOBvuHIGHXNTo7JTXEacVRVlFDk&#10;i7jTjjoJf/mCcSw8NtpfvlNaVOPV+zdazXZce1qJl32Ll0uC2DNMy45HivEkztVXpKIHr6Evp0H9&#10;pN16V+M3DUhzTKqe8RsyjRKqRVxTkPxmcWzmE0xZWRPGauPBF7XPt22U7V+lUVO7oPD8CUGrzbWW&#10;PBdUdS+zXSfJRINLVSJcOojzUwvGRjOFEiWCBPlCVgRmy6biPl296L2onQWweD1vMw6Xvo7N/Acd&#10;oXaPVcMIdB9jVo3cNY9k8WY+LbMWvnzH5VMjaOm00fcqCnJEnPQKfjJt6faVW33qdjLc2lRKPHah&#10;19yuapKf2ncMy2IUeLa2iUseLCea4UXER8zMSLuVfToO/wAZ51uupd5w5F5geIQmZFVmFy+1++5z&#10;KqY8bAcfs7p37h4qKDKmQYVYpSGjJzlO3sUk9VCaWT4BFd1vm1RLya92DXwd17FiujWSwwOnvmP2&#10;OXkFc/IrKFqAcILNq9BG0OSqK2C88oq8gBs9Z19Q5loI6T+3ok8aXWjrMOlpnMpymUX32MnIrGba&#10;CFhYVnYTxd7j7or9KInahcdAo3FndyM38gZH7HMYOZqzK1R3ObhiKy3BYt4vutt4rWfuV1HaP3SF&#10;VcNlXUP4oqcdBBNzJJn+yfhPYu3Mwa6ZueCDjWLQY2L01JVrl9u2w2stz37JuGvtl9DhtcKoqidA&#10;F9tTqpqk/J/EhV4TZa2+H3MSVWQH8mlRmgpYqOOvWk05UdkQdZ4VwH+UJfgvHHQPHY0+1vNk79Zd&#10;r4tfJv8A8dOLPyUecdyCxkRYLJuMMMsxzj1QGRkq+2RuKKKqrz8EAZ58cCXiOVFJlvWk24/Fiyca&#10;Mbrkx2NLqrOJI9lKenbajxWGx4Igf5QV9eegUNjzrCZF3w40xHr4X+yH42cpKOQg69H+0yeiH9xh&#10;QK3shNE476mL7n0iK8/HoO/Kial7IyeE4+7duM+TP5NKqQ2x7JxW/wB58b2ZkGbHYYVimaT3QVxz&#10;hwyVA5VF6AaYLZlIe1wUl4IMWZe/j/FfYJHHjC98ItsY6M5t1Wvp5SMgui2w6nc5x3dA0a6xBzA5&#10;fsxxH3NSakJ2TNcJHF+//HntWsfaASdOR7U5yjVWV9xtvkRTs+CdA+gnNy8gkS0/75uTlE0ll2Cp&#10;Hr+ZmzNbOGTUVBED95Mj7HEBsuHSQkXleeg5LFyvx/CImxdoZdjmsdas1tE4ud7Fnf2/SzBKgw4w&#10;i4zSf1LzMrV9uc8jLMRmR3yoptErRKnQEPSesPI3yeSDN8a9cHpfVT32XPl75T4m4l5cRoZSSam+&#10;PXjU+QuOOi1KIY1tfqLfLTbqt9yLyFpGifBLSnjtb2GexByvb+/bqIsTJ/I3dFmOW7Us2jBBlVuO&#10;POClTrvGXV9ErqVmKyjX0ERinHQHqxYJBcbI+xURR5447V49fX48dAwnmiB7jj3PqLtUE5RU54Uk&#10;TnlU46D9KT7KCKio88CiJwJevKLz8OOf49B1e43IZcZUUVO0SJDVELtT4L3Jxz6/L4dA3bBIoNcO&#10;CLgtFyKL6oq/NB+HKIv6dA2G5kBXuFUmwUkTsJOO1fUU9PTvFF+fx6B3x1ZcAXGhAS+RAqcrxx68&#10;p/q9egeVNaNMR3Wp0g+z4t89xIRCnH1KnJF8E/h0CNNnpOM/bRRFBX6VX6iThVRefT/JE+HQCGxg&#10;PuypBgqmvukbSLz2cr8EJV/l5+HPQIAvIktCcT2nW/oeBC5Tu55TtVV5XjoH7DMTiEouIJrwvrwv&#10;cnwT0H1RURegQJ0t1h9ttF57jFUX15RFVPVfh9XHx6Cn/wA8JzrPlpVgKB9xZ6l1XMZSM5PE5ZV9&#10;nl0KQcn7FgH1e9htRUG3QMkFEExXlOgqN1TbR4u+9goliswYW5d9twEs4eNZNDr7W4i1Ek5NJR4m&#10;AsVeTzasJP3UOQb+P31Gk2C8gXNj2qE+aa3bq7CHk8LMRwd/FId1l8XMpdeeZxtbTsdw2q19kO2c&#10;gp3aq1d2Pr/AMLyGhxPctR7bn+4mlbjAMyWO/Y189wAf2NM5TQZFqRvX86PpXbmAZqGjPHe/3HZN&#10;XGHeMu7Y0HHJea/i58qb4JU6bs/xEr8atnr/AE5mzqyFen24lEkvvMuNqAqiP4HSaBy0avTmWWvi&#10;0dRsKgyrxfyOql2O7vxxb+c154t32Y+XlPdi7OyUdEWdmLtzXTK/2ix+BMW0qO+vKZXgEsrVuHKy&#10;in8c/J/Y8/YHh7Y+a3mdc6a/JHI2VTUc7cm+c90Rj9hqx/M8ywk3WNVbxp8qiY3bY1n8CXGx3Lot&#10;g+3PZIjlskDcwPIq7EWPDWJ+Qet1Lf8Ah9nP48c31VqbPcoqYsiuhY3nueUWR6txjzCwiMH7frrN&#10;NXbVoHqes2BXAzjlhIkQ5KSKuW8+nQZiMz1Fr3a+U5PSarks6+3hS38ymutGZdeOnjmwp0N5K5bH&#10;SGe5BNkOFkNo+IOHid5LKSZvdtXYTu4IjQXk/iZ8eB8sZMvDsk2juDVG+/GjSGu2tdbZwXJLKm29&#10;47Z5H3ZleNzMQyBqyNJknF5ePpGhP4pc9kFmGgjHaY5RSA6fj/8ALTKfDTR25q7des9h7R8ZLTdG&#10;6KzIPLHVWHPWx662hY4oxS5BT7u07CI59Pj8wWWLFq8opLkAm5qijL5ArLYSu/DRo/x08sPx2ztN&#10;7t17r/b+tJvlrt+HXxLSujSEoCyis15MObg+SQxj2uG3Tnum4wsN+K+RCpIBcF0EIfxt4z5R4PkX&#10;lZcfj4rteSGtc7Bx+g294rb+yeff4ttmmrsh2NS4fcae23LCu2DrzMaKsx6XFk19jPfivSZ6GLz7&#10;QeyACPy48sXds/kI8ec93LorafiJmGOZJ4qYNluJ7pajsUEDKtdbTC0yCfjmywh1mMXmFt1tqj7E&#10;6QMIkYZcI0IBRwg05+RHh54pbss853hnOnMVudkxdcbHyCi23i91dY1keTuUmDX8zH7Sbk2F28CN&#10;mlfDlQWUakE4+DjbYgjhAiJ0GNTx51HsvynyeXGLUGQ+RczWXj3jG5coudX3NRrvysxpuVlcXE2s&#10;o1tl1eNS9sybVuve47SWgzXFEfeaL3BToCKxm+1cKYtGtTeVmC70qMXgZZGsdL+WtHbac8gcOjWO&#10;tLrXVsxPfsRgSLh6kx3IHhQ3JDkZySCuo2pcr0Fe2C3V3h+w9MStqYvZ4RiWJWMuru85sY797ggw&#10;7zHW6CE+mS463YwvYlErZoYkqIioQ+icoGjMb7F86hZNleE5RVZdilxmWx7minxZkHIKWdh0zP8A&#10;RQ0VnJsq6XK+wS4i0bv2UZ9wpjntGpsoqKihX7+Q7GIsPIND2cyvkVmRxbHyO13cRiJt+jks4zsW&#10;PbQ3YPafDFmCWai8giy4AKAkPPr0Ak8K6wnMj8y4zdHFt2g0jqu9OO+keQyydDnD1m2/7Uvh10u2&#10;CTfLZiQiSpyqeihOnYfjJpbY2cWtRb4BSO1mU+R9XipA2D+O3tbiObYFX5JAr4cllqRXhEj2rp+2&#10;Dta6LXPofBcdBECx/G9Wv48t1prP811/d3EDZN29TR7X9goEoNeMXwWDxXtBdMx5EyZV1khgkeqV&#10;7lcECRBcVECoWsw54otXZYJnE2KExuuOJU5rSnC9iNKabdQ0tqw5da6ywyac8CCqnwToJ6+NflPZ&#10;+N+oLfTmaYjlV/TWWxXc7PJdayMIzirlBNSO8dPMxqyCDbNsnPgslIbSWom2Hq2hIvIWn6i/Id41&#10;55nKNv7dpMeF3FrCtm1uysTv9d3jNoOA3ENYUaJEsLfHHg+5eQBNPcdcd7O3hFUUAo798r6i7pvG&#10;XF2o7WOakxXMJrGMyWwBt16ONLGRiaWeULbFYozb64sEfiue0jYO+2vq2hKFRvlDk1pL03smkdyU&#10;7Cngby1lNhtM2tPcxZURqzsI0SdHnQlOxjx4iEgiAkTSrx8FT1CGMGSJxgRqa6f08r3qD3Ioqd3c&#10;qoDq+vp6p8OgbOvUR3yGbR5r7lCxGRwDUta5fT21Ehf7g7CFE+HzXoLCthw/udHgJybBtmsyLI5M&#10;Fh9Y1m2LbD0d8hbcEAd7DcePuVD+K8cJ69AEM8anzte4DJIIisq5JbbcjyHYTg+3TSI5e43PFxtH&#10;UbjJ9KKv/HoOrPGpEfBMPjM1hsk+EU5Dj9VHmR3nq+kKVWibkMjeNpJn1O/D6fVf06CHGdWzMLHC&#10;GI7HKSlRBrZD8KIcGO9aWIg7YyYjRiBowjzzoiS+qiidAyahmMOsJavsMOSVanvfcPMtuyQR5HVZ&#10;Vt00J3kBBOEFfp6BcocO+7r4E6DOernzjRiJYMmTEcRxWWy5NYjzHHeq8qXr/HoF6XTZR7L0aVkD&#10;t3GfadimxdgFogI4Cte6w5NZekMuNIv0EjicKnQCHI66npXoEG0xyE87IbBludVSpNc4fYYx0cfj&#10;ob8UnXCXkiQU5+KJ0CFaY/W16te+5MrxeIhYcKSxKZVQ7SJOUFsg7BVFXkU6D5QL6GILGuLH2C4V&#10;lx1l42jD1USBTRwSFU/RegSIjUysmtz2ftH3hJxeJHuC2auoSGptkqc88+nC/wDh0CnYX02bAkQX&#10;qlgPf9vukxnDNRRsu5e1syXnu4+PPp0GmZLFmALYWE+vrVIRQEsZkeCn/l4IpbzSL8U9flx0GdfM&#10;a+7jZXtZk6+FJh2GT5MzDtJ1rDhBXixkEqSs6vV98CdF9n6VUeBIC+Kp0Gk/xvyCcum9QjBxi+t3&#10;D1pg6BKcfqKiqkE1QQm1OJY2E4jmRTJtexwWeDT1ROgC35SQkzfGHF5+V00WrrYe2MdNuPSXp2N+&#10;7JfqL5n65T1ZHpmIiCvqqe44h8cenPQRt/FgVcWz9/VOPXc2EI4Lhj0rI6q1bvpV4Y5EJd7Vhb1h&#10;lAJgpatErLXf3io9yp0Fz2w8Vgvaj2W5Ms8nupx6v2EUaTdZPbyihSRxO4WM/HjMyIFarjJiJCJs&#10;G2q/EVROgoK/HRn9pmHmP4+MTqnCaFuiwDL8YchYoliDmUyoeFX7q5fl9bMuLeFJzKyQxSTJjhDb&#10;NGW1FkCBVUNNeaNvz8MzSIRuuJKwnM4YN8uF2/c41ZscgpKvYv1pwnr/AMOgzG/jDziFeeXmuQax&#10;DEMKGn0rm+FS51CEqnZyIanH5Ty5PlZWdg/Cey61IeJstsmGX1bBBZbIfqDQ/wCZ2Q45aeFXkVVV&#10;1hVXE+Frlqy+1dYnTqCQtNkeOWLse8so7KVjdLJbik1JUpTfcyZChIqoqBXz+G+4kuy/LV2qgYJO&#10;ct8x13fpUYBayabX+JDbQMwNuloAtWrOaVPVi57LEeO5JKO0ygE6q8dAOfzjlKcc8cLXI6unsXir&#10;tq18GFSTL6IwjbbVBJNydKkh9zLdTnlG2xYBU+Krz6BdF4yVkXINF6EkTJ+QzIk3UmsAWodvpUSm&#10;5XD6RgWgiVYwHS9pB7UVx4zJE+pVXnoKSPxB29kflZ5C0diTD7v+3MluugNe7MYhtVm2YZHIiI6j&#10;rUWTIQlVxWkEl71+HKp0D/8AzVsTi8hvCmwjQ5E2TBxyWb7oE64dcsDclRJD9w7VJY7fYSqAuq2n&#10;Jcp6/EJqflJlwsi8I98ML+8RoQ2mu7I8ndopwUMVY2xqjuNHZAR7CS4SSFBsWY58kvqqDySA3fFR&#10;XrX8d+rYESVVyatfHfYlcUl+PYOWs5qM3sxhe2MrjUOGjoIoJ3G+YehcfAUBsfgEgwctxPG6UWbb&#10;HqxjYe3pE6kpMgsY7VtXLr/EFODaSAfSxkxreU6CyGm3We8WxERBOeQtM/H59ji+X7piP1mJ4lj0&#10;2pwy2KS3OiOJ/csW0ymoZSNazEGeRP07KqTLTz58j6qqpx0Dl8Vrk5E/fMSpG/zaRMDDSbmxa1mj&#10;pGuIebwEiLZ2oVMWM0CIgK72yVM0VeVX06AXeIdlkmS6j8jwoZVFhMaDPtax5woY5ZbMNpqWS3MZ&#10;fjuFApnnpjEc20VW33OVEx7uE6CZurSwWZ4qWyz7XIclph3FGcBzceSy66A1YnCrm7u4vEjlWVsR&#10;uTYO+ywy80aDB7ARE6DpzbNq2bT+OkjGDsLMIlTh6WMDAKVpnGFJixwthochuHgrqeDTqpfS4Drp&#10;r9Pfz0HPdfv7u4Nzxm52NY5Pe1TlEuXFiCmX5igpMoGo8a5ddGFjoMPE6qx0aGQoj3Lxz69BB/H6&#10;vGJXjXoq5y6UKS6feEootbm1nKmWUQ28nUmGqzF4KEy4ck5PDYfam1yf1Fz6dAR9k6+m3sj8g1LG&#10;oyj1GTYbSWDTuTOHj8SogVyHXG4FFUsy7wY8n0VsyRjuTj0T4dA5Mj1ATt3aXWWWoMtXXg/Boorc&#10;hz+36Owa/tuBIrmyrKx17JLZzlD9xxFdXgU5FC+lABUzAnnsMxtmvo/tK+4/GTnGPylsgOqR52sk&#10;Rn5UmHUQe+6m96MkLEmQrPcvCH689AFs/er28c3OlraP2rg+FXhLcRYzbXKI5TZ3TR0R+lqyFhgo&#10;7YIClNcUVUuV5XoHZkjrqbhyKK4kSohh5t+WUb2weYfdgv5l4mK65CcdEEpozctpsQRtoXDE19F5&#10;6ACaqsVGNpqSwyLLjt5+M9SsJ5uADT72rN14oYN+8STnoMztVEIDZZT209OOgR8Gxiwka+gZtlk+&#10;owXWTOqdIN3GydjWMfGsSrosDQ+8tU5czF/cPZ/c77EJ2W1jqwUZV95rn23FXoH7p+dtXyNsErfB&#10;zUA7AiMuexeeZXkZT2WLaAxqYcbDm7SZq/X0xtu52XIbtMLiWME5CG2ji9wHx0Fo+iPxo6n1zlVf&#10;unyEyfIPMPyNjg28xsfccdiZheFSu1OY+qdWoJYtiMKKn0NOqwb/AGCKqvKdBYq9bvtmhm8REKAI&#10;qvorYB6Ay2icC20AoiIIogonwToPA7wXe4nCRC/8wpx3cpxxx6/p6dA0pLAzXXUdVEElIu414RU5&#10;54VU+f8ABOgSZcBmK33IwhHwnBinr2pzx8vRPXoB9bvC0aIKcmvxDgVVCTnnuVPT1ToExp5x5vkV&#10;RCVPp5X6kVPXtXj/AE8pwnQIlmkhwkV0FbVtE54RV559EX4cL/h0DWMXkfFEHkB7lHuTlP4+v+nh&#10;V9PX49AR6ZsWYjThxfbPt5IOe0TFfqQz4VURV+PQfEuSjhI3BcU/TlVVF4b/AFEePQy/ivy6DxWw&#10;ESBXePpRAJRRURST05PlfoQk9f8AHoON2bHNt0yFELvcQOOFE0T/AFGvx4X5dAM7htCfV8E9fUi7&#10;efrRV/0/JVT9fl0HPCunWD9ohMRQfVeVX4eqcr/49B5uWiyJIqvBdpdqkvy5X04+Xz+H+fQU/wD5&#10;HJjlN5Z6dsBRuOMzSmMvOE0JOLL+2zfL2VKSjfsOo52CQLwrykCJz6fT0FS2Gy3G/JTaL0dHZRyN&#10;vbQakOVbtXDky4V9VYjbRqx+zrwgU1tAl2osyINHH4mrchHyF1QZqJoEE6sTt5tG0eT1t1Dx6Vjs&#10;li/iZVPrWLigwSRiMEH4Oz8ix86u5C917rHG9hyJeeUBMyGMn07mUqm9l5zB2m2wLZ4fWK8OGydL&#10;Zhl1HZ4j/sfl3ideZJYysq2xpbSmVYjlGe/jBl2rdaxNuvOXwsn2TWyNXZo1JS0yrXUyFCYmETDM&#10;ZA4I7WWyairvda7cx/LN02/jRnN3rryUyNuHBxPzs8Pca0bpqVM8AM+J9pY0Hy20iVUcX7tYX3i/&#10;btSngbZdntMg9cZy/UmumU3yevLOZ+LvLPLzyt19n/4+L/Ua3O0PCrLMn8dIcbaOX2OvkkW1omvc&#10;WZtVs8txAH4blOmNBdUPDCf0QXdNXEvxhgeDe1t/5jH3X4dbJ/H5v2uw7FoWKltLKPFbUO1clpKj&#10;YVBm1bYwLaXvfwywnZlJElRpjv3t5iFfepHmsG1GZMwzO7O1RrraGV5TR6gi1OJ7jo8lmU8nVNPO&#10;cma43DE7Sdr8l0JdzpkyRT5LaR0adTDpb7zMsXUWilvfRWtBe1+JnFN1+TN7j7+B7ssNPeXGi9CM&#10;Wuv91BQxJ2TZJfxd4TcBttBeW1JM7GN16nbomobcKLfRXLmiVlv2pZRm244BMT8XHldrTRdJubxj&#10;8kctwrX+x9ybe2xluu8+jzg/9Nm5LiTj64XleDYTsG2KK1iWwMfz2rNh7Fslar5LbcuGAuOq6wjw&#10;Dn8ZXi3tLP8ARl35MeM+67jx18tcQ3tZ6096BRVdnpreuJYtUYXkuM4j5F6jeZi41mshqwyKawl6&#10;2w1aNx3kU1edbB1AHP41fI7GvEHb/kPF8r8jwLX0DfmXw6nGdu4vaS7nx5sdk4RmOwJWe4reZx/V&#10;t9LXEK3yp1iHCyuAyz7UYvckg0gSDAm/lSv5d7526Fo5s1zIdebP1n4wYxk+LWcmJkODZ7gOT7xs&#10;MVtYP2vvW2NW8C0prZ5uJc1hm6xyJxZTZgnASP2B+Obys8NC2PL/ABgeUVrVasKsz0b/AMOPJawc&#10;zjVS49Ioshi3zeG3NwMhusfr6aY+6w+0tdaOyGg/quccEFRn4nPJnCvDvyFsMt8oZp6hwHYfj7R6&#10;b19t2IxZ5jqi7yOu2LW5nXlYZvjkawXHG3MfaIi+6Z96M4P9dtkV70DTh5Aap8YvLfT2U51nGA6n&#10;3LDlawzzIMI3BjxUdrbFYVmCX1vRWFFs7EHylTn4j8dtz2HJTvCci42nKp0GO/w3wCz3D5BeJ2nY&#10;OxMh1fXbbXJKfIbuhiRbaBIKDqG3yOvS/wAQml/b2U07tpWgj0eS2po0R+2QnwvQSb3d+PvLPGrJ&#10;LDIstpc10hOWTG/Z/JnxMctp+osnViS68xOzXX8VxosMcRwxV2GTTIAhkXBdqqoQy8gE8sMmxrWK&#10;3ewcB8gaeuy3YeU4PdqFfh20col5VEqIuXBKhSpMOLkTDLNNGkNgz3TQcIj4IT4QHl+PvfOoNfbJ&#10;8lKjyKkz9U3uw9IUWDYTX5XFvKMpWV12RSXpcB6Wrcavim9DmIoHYOMsGiqiF38chfKUbEZ0Abip&#10;yWmyatk5tom5ryuWAiLYO1uIxaa3iVmSi0tPMfYciqyZtG44LhCvcip6gGrOtt8aw3YdGxkoYpkt&#10;HgnkxjuKOXTtU/WV1pAnnbzakZ1kqxkbmYlY+w+6j5o4259DXJIQhm2waKo4rj48EUf9pgI3HfaJ&#10;smGhjtcNoJcn8PTkl7v16C038cmFYJnPivueqyjFouQSqbN9nzq1Rx6lspFEsezw5xm2KeCvX8SI&#10;ZksYuGHWxAlUeeSRAM2xPBDxdzebewY8iJjxQda1mdxXoPuT4TMssbiz360KKybthI5s0XlM1GIT&#10;f+lUROOgrjy7wxyTBWaO31Hn+QVdVb2rDePM0GcN17r1yUGLYym3cfKZLpXijSX0BUaeBVIfqFFE&#10;uAjZtfBfI2rjX+O5bYY5aOWU6kft5lpT0lBblLqZbdlVo1eVrf7QL776ghojwnJ5TuRTXoI7zLPY&#10;WLGP9z4laNNB6rMGM64yicp2mMyJ7rBCQp6cqiL0HNiGVw5+yWrv76JWt/2/LYE7EmDFXgb7hiiU&#10;ggbV55V4DlUXoLEs8kv0umMfZZmUdk+5HaF+ag2LUhLO8FqY82kuvsn68vZbMgUlBERG/h6dAwc6&#10;uLyv1vhEWZFF0nZiOf0bSJYH2OVU2UoNxrSAw42qNvoqkjpoqL6fFOgd2xLmamMYcxIpZLSQ4T/L&#10;cVox+5Y/Y4rLnsyYdhLE5AAvKIgp2j3cpx8AgntSwbkV6s9jsV6Rcg47Fkg6HYjQPl7ZOk02Bq2q&#10;J6J809OgRqZxj/bye04+x9wNc77bButk8v0vryyheq9w8eifBU6AnYZK4pa9so4on2cQkeF1UVVV&#10;hleFDu9S4+P6p0DsfcaJeSMgRE9EVPiCF9SqS/BS5+fKr8+gAW1u377HkQhL23zHlPQeFlNKnr6/&#10;Dn9V6BtZwiuRq8SFRUZTycKQoq8sCionaReq+nr0DuxZ4Vx2nQn2xcACbQT4/poDzgigmX0d3on6&#10;/wDs6Af04o9nBQpQjKivWM9t2LJUiYISF5znsRUTkVRFHjjoHHkdJVwqqZMhRzjyI7QOt8vOq0qe&#10;8jZp7BKqL3CXovPpx0GhqqxzGKsG3otDUgX0n7kiCxNeFUTkCSRPGZK+k/VV7uV+HQZ+9ox3w2ru&#10;AEKN9qWbZCU4lZ9+Q2J28pYftIId7QK8fCoCp6cIqcInQaPPD+YUjQGi3vc5ANYYqwhr9K90dh2M&#10;S9v1rz/R9Pl8ugZ/5TI70jxBZejxfvRi7MwUgRYrkhk3Xit44tr6IhuuK7x2/NPTjjoIWfiynxKf&#10;cu33DqLTGaWdq+kSqrp9bLemSJsXKaX7hqMxXxZUmQrr7zrgqqKIB9Kki8J0F7GT2rt3gWY10HD8&#10;kOK7r7MYz0u4GsxaO0hYxatPSWBtZbs2UIe4qiAsIbn8qcKvQZvvx+0GLYt5aeJ0yjzSsur7OXsr&#10;F39qnR7f+zxex3Jqr7LMcZfhwnK+6kFGV9iKM51tyMbThOIqk0galXcZlSItotrl+WWLi090H28N&#10;+vxmudV2rlggPQaWIL5N+qehSF5T49Bmo/HtZWc3zA0FDl55X5bFm4ntALHD1x8KeJhV61Q5O0/j&#10;UmG9BZrMmkR4sONLGeyj8fiQgg57rZ8Bo+80IiS/B7yihvq8ERNIZN7rbA9yRI8X7CRIejxU7WjO&#10;Oy2bgtJ2d5Ag8jzygU+/hsmYXiGYeVVVSX9hMwpgdXScbyvKKSVidplNc3JyuCzaf2uUy3OG+6Ln&#10;Jx470pWkVOTJFRegd35rVh5HgvjvaMv2VXWxsn2ZDetp1FbR48uN/bdK+blQ2bcafYKwoKrqKDYI&#10;Kp9S/DoLT/C4r6d40eLrlfZ0UCukar1urdkcGwuLxwWq6Cwj5V0p6vp46Oo0i+0ZPkHwJSXoKQvx&#10;dJGXzu3RizuPNwK08N2+ElwCmVc+7k1+0K14nHpsawCbKqh9O0B9tlFDjj6E5AofnHjVGPZn4bO1&#10;8JqtaSrznluvbBlJT8DYWITG/vCI0cmONg7yLjvvGKeicfHoLDfyVTq3IfC3yIpWbiokWsrF8QuP&#10;bOYMpoFg5lisx96fKb9+JXiAGpEUhxv4cepKgqAp8DPv3PAvW0MBqbFiNr/aVMVwFp31jzbFln0Y&#10;moMSLF+/kkPvqKOGjLXf/wCYfqUGT/8Ao9khZMUqKkk5Bh9RZbitam3JqXGdyK1rXMEobV6PEvCq&#10;mZOPs3UqA2D32INkrLXajqqpF0Fnf413a3Gs/wB9/fUtHSQm7ahnxbmzsY9g99yxnmcVjfFlcyZU&#10;mA4cRr3PbR7vUkX4fy9A7vDfJHZmw97MUq5HmkuRNrvdko2zWUwm1m+bxmWG7m2WDEYirHcEVcD7&#10;pTL+Pp0Ar8KIeUSNYeWMGNKrMVGsvJgSWqOuauLNwlwLLWCGVLshahx5T326gjoRXDLhFEuOOgWN&#10;QXFdQeEmRZffxWH5sbYV3MgWWxJKW0l1yuyLGhdjlDmSFgyHlZkKQNR2ReFUT9OgJ2f5/NstW+JF&#10;rX113MiuFiQjbWEo8bxt1HJmIk06yD5/fXTDTg8gwzFJoV9UVVROgLUmDdH5T7XhXmTymYr2oryW&#10;3W4vFfoqhkFiY65KE8pmq/b2zr/uj7id0dGgT1QeUToIbV+eY5VeLuCv0tY287XeSE2tfdxNruYF&#10;Z+TRmI0K0zK2ExcjuuiimhSHSVUVBEU46CY1hk06XtvzNh/fRKSQ3pynup8DFHW41jOX78TjwbfM&#10;72J9tX8CAoj0WMLYAq/UnxUCxjOY1NrY6+raikZtDtvGjKJl3fQXWG46WlZizzdixI2Dae649Ibj&#10;R23/AGInvtOiRG2KGvagBvJWMfk4zrK6fy+sYj3Hgh5BUsWnppLtTSuNuHMmVLDTknnOMkUBYMZS&#10;C2w20CjyPeXHQVqZo48OtNrSI9fHpoUj8bfjVOsfvoyRnUbpdrV5/uMStjnyqIRIovT3RUmw5IV6&#10;Agy6S/kbV2HnjrUOJjmI+YGT7Bt86zKzjY7jErALzxwZwuVc1d/MFqpnlHyeyQfbiiil7Dgo6qt+&#10;oRy1fm8nOJFJpnwb1LZ+Zex8axjWmFX28sqhSsS8YcQm6lavmMNypClJxdZFj39xziaeadRDMvbJ&#10;V4ToLO9N/iZrcgyWn215/wC0J/lfs6seZn0+t/acoPHTX8xpW3YbOOYHFJqNclWKKI07KEk/mRUV&#10;F6C4KLUV1dXQqapgQqeorGWotVTU8KPXVNZEjp2sxoNdEbZixY7Q/SIgKcJ0HLYo4jYj2ogp6rwi&#10;c8+nxROPT+PQNOe2hD8+fXj0X1X5oi/qvQNwGTNxBFV57vhz68cp8k+HHQKgwJLpC2qL2r6C52qn&#10;Kf8AlVF9efn0HS5BeZFRkI4SIqIg8IXcvoiISLyXao/8OgH91R98r3Ra9kHCTu+CChEvCcJxwnQN&#10;V2teimQj6KhEifTzz/qRFVU+XQeDaj3G5LFFQgJC5HlE4RURRQuERfX/AIdA1pbJPFIJgB7uQQBR&#10;U+CJ8vh6evz6D+WbLaioySEnAoCqSp3J8u1E49U9f16BKSU8yioiqp9vPKei+vpwvHqvPQKTLoSo&#10;6+6vDhcJ8PTtRPqRPnyi9BwmnIOKqJw0qcdv8VVFRVT0VERPXoGRbzxYcFARUFUXuVUT6fkXp816&#10;BjybAiMuPgqrzwq8/H17v0/l6D6iyvddDtLtFCFeUVOVJPXlf8P+XQVJ/lGkdnkNoqUXe0rmiWY7&#10;jho6y0gM7FyY/ejvKHsOqyLqoSlyIKioiiXQVAY/Mr18gdqQZMVxoIOyL275sIUlyp+0l4NjqWaT&#10;ZNO7+347jrkRxXLy4PmzeqzWCwiLZSREJrVtmoUdy772PwZERyvsmrDI4vu0FauLvvZcuWZzjoQb&#10;ZHcM1WFrOyrL6corzVvilvl9CQOFHbbQD1UW+NQ50CHbWWxtaUuKrh91cZmkYr7aXiprPVexMawv&#10;APMm6sae5h3GS+Y345Nrvf2Bm3tsJOyvQd5STXWXIP8A3wgp5/EwuBgeW1nkljp41qEL2znbY03q&#10;y5/+4fHz8gmRaCwi00h+VvTEo4zVyPh95ZVceuu5Cv8ANRBunnmZIrFkOAQSEssj2nhHms7sG1p8&#10;ezH8v2st95fI3TpLE7l2g035peLbnjXO/t3Otftm5NravPZuPVuTw8ZswR6Tj+QXKY1bxHa+XXi2&#10;AP8AHbM8f8RJfhp5aYBbbD3vo3PtAeXK+SvjrjtaNnkXhzlcq+x3F/KrP8Dwr7MIFPRVUOZi93mu&#10;vZDEeNE9+RMjE5AfBxkM6u0MMwnauf54ekGsdrdl0d5bSR1/g8f7PDNyYfFX90rc60tCafT9sy12&#10;o9qbPxBhQLuVX6XggKDGC7D8T9l5TbOyaDvnxuybEnvLfAdNVeTZCzsp6QmKeZmK0O4W8MPRW73o&#10;xRIhbBjMRIcnH83cci3xymG4suU477cwAsH/ABe0+g/JLTnmf4ieT2rsVDYuT+QOc7yyTxh2d7Tm&#10;aY7BkYg1X2GY4HYtft93bVmK5TWu1yZNjslZTbTDbkpGANOgit+Ojffkr4Zaiu934LpvJPI3wGg7&#10;zuG9za9xiYxd+RnjZmdVUYhYWObYRbGoTNi6skYk9DbbC1bJR+17JDle42syQBE/Ehj2i/JraHn0&#10;7ZUWO7X1Ds6gpbx6Jf0cZ5qTDvt27Xn0K31RMGS5R3Q096IrHdJSZccUUI0RFUIl+fHiJiPhj5La&#10;nxvx3yvL0ekta12xgWn9jWE28088j26HJNdq7FMgjyzy/WlhcZ9UtjHBBOullZf9aI8ncQXjeNX5&#10;UNH+SV7lmntmwLnxs8pf2fNMeyPxz31MYxq9dyeVj1vHn1usdlW7NPj2es/fum2xX2rdTem2CI2E&#10;ovrIKY/xD62wTZ/kln+qNo4ZT7D15lPh3bHf4PlkB2TQSbWg29ijEO8WsJwFrcnqRluNM2DahMaA&#10;lD3FbJQUJ0bS/ErsbxxezbZ34w/JDM9ATJmOZXNzbRGdXK3+qcuxoqOWuUwXGrKLNx+d3YzGfabS&#10;fBSSKL2x3Rc7S6CgPxB2nZ+NXkZ4w7z3TjlgxojUuWTZVxuHWlZY55h7NTlOsbnHKJyTHq++fWSj&#10;cvY5HEkozN9sT7GjcD21DZVqzeevdy4gea6lz3ENn4PPbWPKucSuIeQ0pI4vtvV99ARFkVbylyBx&#10;LSNHd7uUVvlF6Cjf8z+rdZY+nizk+G4FjGMXGU5tuSDkgUleECtt2IWH4rYQTOmaUaqNMiynDIXI&#10;7bRL3Ki89BWj44VmF55sPbGEb51nlm4dL47qfHMilMVD13ZZRq2zmZK7XN5Rj1q0zaLTV05ASNMS&#10;XHlQlaIUIA4QxAvr4fxMUjHlHgb5lWOOpalLsD1NltvGpW1b4Zkx5NtS2Uiz11fsNvSWozKkgOrK&#10;PhARfgDVs/Iny+0Ks2t8l/HGVmGJ5JPv7Q8lxeqkwa65NcVtdfXbtXUS2LDDrWFMjyOJjUJWkSRF&#10;F0fbMfUKtMF2fSxYFbQzH3oc2ujR4BtzxNrlyO22ypn7vDokpD6oac8/8egt8/HKcqH4u74vztY0&#10;ILDY+bVFWz9jFnrOr0/Y5csRcB+JLjsOWM4ee0+4+0VFU4ToJR7CvJDtrk9bOp41glHp2oaflVrr&#10;z0pwGaLvqnXGrL7W6BFjyEaMBkOgap6ovx6CNFdDm28Dx1924cSfJyWzs5bEhwTSLYyifZZbZhTk&#10;jvD2N9oKrZmQdvH8egAfkrRS11Dt+3nswpz9rnmtmznMSngKJHHP3oyNPRZYODLF52KAEbJp2KKd&#10;3d8ECG0OpnRWEWtuLWrAkEXYwTv3KsJ1RRS7o01HmiaRE4RAUeF/ToB3KWuvM7ZwrI8Rx64cnQVl&#10;BeQordJYsl2uIiPILoMGKuiicIYkql6Lz0DputBysapIN9TZHfY9TWUlWoCxbA5kBLBQfT2rColu&#10;R5cR8QbcRVVXQ/Q156Bu5LH3oLEGDZWNVlsWuJ16CFhDZrbBwHYoNkjaOtQ/eAYoCg9rh9qcL0HR&#10;k2+LyfAr63NMDsaT9vbktlOr/clRjYkRG4o9qTB9sS7G+FUXl4RfT16ATbDy2mympjv1E9tyUtk9&#10;LerSZeZdaE4/st9gGiN9oIXK+q/w6BefYiVuAxa5Eik85VuoTvY04qulEdkOI2/2mfuEZIicfBPT&#10;oO/Ebs2qiG2qNKAQ4oIvKIaf0g4VFL6SUVRU9P16B7LbRzQi4TguE7u1V9UVO7nt+nhVRP8ALoAp&#10;s0wdmUxAvJfdkKinKqnL7KjyiqnHKfx/4L0DZzUn/erYziAIqy/IBBbcZUkU/ZTtR0yJUXsL4enQ&#10;PzGTVnHapgoqLyLzimsuMvchuES8svEBIqivpwq+qenQDytMVz1vnvFv90c+gRVSFPZc9RFnvVFR&#10;F/08ovQPPJnY5UViLcwniSMiKy6hoXKvAioivsgYkifJF5X49BfY1lJvRw/aaHJLD3BAQfcgBTVr&#10;qH9Kds66ehl9X/mRok/h0FHW4YFY3urbqSZU+HLjZVkE1+tamwGYpoLoPDBSxeU0sJPuOL2e0wvd&#10;xyKfBegvj8O69658f9IkuR38CB/YkNtqBSuQKh2MDNpasq29bNQpNjPRUD4qTXHPCIiJ0Hj+SHF4&#10;FD4g5Ja0iSWLiPl+COleSLm2mW6NHe/bl/302c63HRUe5VW0bX5fw6CFn4qJF9F8mM6jXIsV9lda&#10;WNw48N911HoMfJsWmRZTjxPy1NZraC6v9UlI1VVQfggaHLSCUrHMmhRmUfJ7HL9pIzaEaqL9VMA1&#10;ERRTUzVeV/T+CdBlU/HiDVd5d+OthMpmquHX7ijQpl1+12JozXyKa+iGL84hle+vvGn0tIri/BE+&#10;CdBrUYvpM59uHU4pk1kMsJcYJc6Kxi9TIZejuNK5Gsb51mQ6qIfwSKpf49Bl28Dm6nD/ADe0fGrw&#10;y9ifa5dtSPVX9zj8KNi78J6lyurfcoIkg3TykI8qG4w68TzLTboL9CqKj0GmDyjo5X/pT8i57uRZ&#10;Jby2dJ55NZZm2LUWhbmM0z78aS1j1ZHgVqKy62JCD3vt+n1Iqc9BUP8AhqibDx/c3lJjWyn5rWb1&#10;2DaskWECdMiz5VSp3sl+MDL8E3q6KL1bZMuIEU+3sMUP6kJEAtfm7q3p+ofHolp51xK/3Oy9uMxG&#10;Fxx4JcvD4zkKe8yCiZwW5EZFdU+A7EXkugsC8ErmWz4o+J0eNj9zbT2dU4VHeRhmNV0LMmumyYb0&#10;U7+zeZgo60sbhfYCQKL8+eU6Clv8eiQo/wCTbbdZBvLIMgWl8ka6dJej1ltXU8aNnRSmqOBEdFs3&#10;JUImCQ33VVtee4G1RURANP5yTex2H4sXIXtm68rW1YMidaOsT5YNNP4jZLGqGAgtsVjMhxUUxZRo&#10;l9O4l4ToLFPO6CU3wM34zEZixUudG4zZQa9oYtalm87KweaiwYbfsfeSC7lIuwSL4qvpyvQAv8b8&#10;WxY8D9U07tJKKyB3bVVMD3IQVDBDmGTMIwVm5KksypAMykUmmkdJFXtLtLlEAS/gbrGrVZuO43ku&#10;T0bUfyixt2Za+xXMXyLHwoltHKuan7h9i07FrlYBFR8u01IlT4dBZJ+NmieqN/8Alq5k8aG6zFyV&#10;uXBtcgnxrR2LDh7czaEyTsiwcfjVz/tujy6isERenai+nQFLwrvnv/Ud5FN1TdjmJ/u0dyvbh/a1&#10;9IwK7ZyVoYb97PWPEbUQfFCMFlKqkiIny6D98JKi4s4fmBQ/uEPHY4W1pIlQ8WjxpdqDcKHsOHJS&#10;bcz45KzZNymyFCZiITgcIJIip0HnQ4ji+JeHu2gtnGq2/aymcUZ2/Rm/zJZE0cCtBk/Ze9YyIkk1&#10;eUexrtFsjQXF9OOgYW68weh+Ong5LKp/ahazDDK6JbZQ8CT3ZUqZUxDFnG4JE6sp1trlspLzLfKe&#10;gjxygEq6yOrgef2a1uU2z13Xf7DyH653ISjtUaz5MivjvLT4tCT7RXE+3XvHslOEqf61TlAgqWTv&#10;W/gnTkSsRqqo8xWRbu7Q0rojUoNgxyhRoVBDP9wkNOOogIRfbtovHdyvwCVWa5QxU7/8vgupn73Y&#10;l4y0FzVJdRW5UMpx/fvx5NbhtaLrLQRyY4V6QL4n8SNOFLoP7XG3M0uM58U4pykqP3fwY2paRpv/&#10;AGs+ydYgU7bj8dmr5KipoZvu93a97zrSCiigonCAPNKScvuaDxn2FWxVm0zXiNu3E9kZjkNu1DjU&#10;F/n1jYxqV65yC1NpxI4xhkSHWYAgyjA8r2kQL0ABkeSGEQ7PG9SePGEZD5t+Q8PVGLaRkf2vBnQd&#10;HR6XEZ6zatvJIy/dxrmFEvCWcrhuOj9v2J7yiHHQTc1Z+KPbXkHZVGxPyT7UfyqDEcbm0Xi1rGW5&#10;RauxsREfZhZCde403Zusp3A8Ke4RKqGjnQXga815gWqsUrME1piGP4Lh1MyEeuxvG6+PW17YCgp7&#10;r4x2wOXJc4RXHXVIjL6l9eegfBtNv/FEEvhyCLzz8P8APlfTnoOuuiOCZEaDwiqgoqJyKfH09PVC&#10;5/y6BQk44liPutPAKoBJ2qnopJ69pJx6L8uU556BkOYlKVV71+kzJG0RE55FV+Hw4XnoEaRikyOK&#10;yQaTj3ezlPUjVfREFPjwpfHoO2uR1mSASI497JcKJ+hKqKnILzyiovz49eOgI0Wgr7BClutIZfEW&#10;VVBBRROOVJE9ERV4RPn0Avy2iaUiWOyIhGNVQWVIhTu9RMhXjuVF9P0ToBpNq4zwuOMOIqAnHYS8&#10;r3ccOevwXhf+HPQMe6ab4DtThS7gNERFT6UQUXs/8pdA1max9tSkEiqn83aiL28ev8ypwiqicdB4&#10;lDKabhvtqCcCpEnw7v04Xj4p/wAeg8Zlc02CdiEZJ/Kq8Ior81XhPUUT5fr0CCp+3yJfQSL9KD6K&#10;qp+icfPj16DkcmITLrbYIJqifPnlefnx+vQNCyrXpLauECmSIvaPPHKLyq8oifBOgHLrCtyHBJFR&#10;W1XlF55+Kenx4XoOQJJNyBFBQVIkVeE4+SJyvr+nx6CqH8oxvf7zaHfB1z3ZOjbV5hDNW2wKn2VY&#10;m8LSgCq2DrDxI4p94/Wvrx/T6CtUWIVbmt/bxa9Bu7a2W4OXWVtYlna2pZFDraexqqtmSVZkt9Xo&#10;Bx4IzBbhe6AuvJ7bTyKBtobSNDjgk2bQViPW8dXJN9WvZLi0VvFJL165d592xpYX2q9SXMF69yWc&#10;rDoZfJi5DXh/28wOQP8ARvZE1leGU9C+xPyCPtPEbPU2Ebbi193WZ3t92xd0VrvNd9OX02TSloHa&#10;UavtvF7aUc7OtZdWHg2Rym+LFsngctZkF9GjQh8dKGRsjYGN+OG+cex7ENsyLCaj/gfH1JbMeZP4&#10;b87pssYG8s/ITwqzWNYZBgbCSJVhY4mTMnvACYiEBP1T9hL2N43aR8Rs5/u6TceR0jav4yPyP7Ci&#10;vTyivSfGqieznwf37Jlo7aSQxgavHsatKd0HhtsfkOmMaNY1QMugztBbIpdX5940eUOhMAyvY/lh&#10;rzB/I/APyMeKUS0SzynLafXbbVhn2yMEKVZzG7XaMrQeQMS6C6ErOn2LQY+7Hc7p0eW3JDOLsujw&#10;Xa+yNi3WhZUeBm9LmmRZXiePY4wtFG2bgi2D2QY/keva2E4KY3tjFad1tbXHoxCMhWTcr0SQw7Hd&#10;C5X8UG0PJXDplj5a+NGuYG5No4brmRnHlhoh99mNC8qNIVO2KzHrmfg9ezCcnY55E4jYwo9q7KrO&#10;8bwG/uiiyZwSo9gEzfALxk0v+Q/UPkXnFFkef6u2hrny3stg+PO9cJvna/fPjD/uPQS8qTBslrYl&#10;gwLuGrkkh5mxhtmzHS0GW9FcT3HCQHT+IzzF154y3ZeMnkZlFJQwd0bzs8n0z5IMk1TaR2nf18XH&#10;cFyjXuUzpwxndLbTYcqm3J9XeqFaT0xGnHIrEiDJlgK9CeNu8d1+WXm5e+NGyq3xo8tvHPLcov8A&#10;Cs3gVjVHg27MTtN4bBw8tNeQ+EV0U8Ovqdiuq2Er7xa1xxG+xua3LRqPKZCM3mr5Nba2d5Q+PWP+&#10;XuiZfi55BazDT+usqr5BSP8Aa7Z9pjnkfjeXFsHU19YnJhNYxJprUHJET9xsI8dC7mZPtIoNBp58&#10;4Px8+NHnaOR1m5sFhHlbEi9Og2RQAzUbAo3f+8kwXW7ttsv3qsdFRJGJiPtOtkituAPb0GP3wn2r&#10;tDw93VO3JrHC8g8k8Yx7V+S02e6nkWlpS7cwLU8rOMfS5zzCM0ooM6mva+myaAwivTYzwNfcCxKh&#10;oBo+IakvFz8gPjx5p4dl8fT+cpfZamt8/G91NlkSJh2+MSeewi7CU3ZYC7Lerc6gwHJHY5ZY3JmN&#10;L2kbrTK8igZiPACgqrvyy8J8VyGDGuMN2Bl0/Cc/xh+VILHc1x+ZqDL5S0uT1cZ+LHu4bFlWsyGR&#10;lC4seS0JhwSdBapuL8RcDDMsl7e8CduZb40bTYdKQzV1GQyaujsHQV02oMh0DZpLWrV14nHI85pg&#10;HOexFc+ChVN55bn88DpNY4R5i6ZYkOaPyvL8nZ3Vr/H5lXHyOoy7G6/Ge7JqKC0WOQFZGoGX9/Ea&#10;isuG8jZCqqhdAffwm5vEyfyv3JbYvNSWUvx7xJhG2F5kuLD2Ejk9p2Eqq68MVh1FeHtMAbXk/p6C&#10;8zdH47vGryDOXcycNk6sy20Q35uZanfZxhLCU97arNvsdRtcauFQmhVV9lglJO7nuRF6CB3lz4Ee&#10;UmufGXT+Ial2C9vXFdWNbRsMopqc36/Nq+LLv8iyGsvGsHsLFIFg/DppDYEcd4n3fb7k5DlFDNY1&#10;HZ2DQ1b+b0WOZm+/DiurbWUY6LLSImQQ3nMioxivT3XB5REktEnd6qvp6hxa6mZPicW+laR2Be4z&#10;VNX82Dd6y2AaXeJ21vWutsIolDUI85xX+wwdCOkhPbFTJEFOglhS+d2aUn9zf74YHdx38rx0MWnZ&#10;5iQQ80x1YzcdmEc12rnPxpcNpiM0Ke2E8lRB4FtOgmZi2TaR2HqrQ+X4ZtfVeWBjmdS6++1zTzZ6&#10;bLxansLC4gQrq9wq9YjXtdUvFWBJU4YzuxqW3yaqhcBDbydsWabDdnYy3YWjlb/fmKSKtv7sJ1K6&#10;VVsmNYTYwrKU5cMij24vMe0aA57Z+4Ir6dBHON+2yxB5oUjOOcqaiqx1Iu1UU04VWj4H/FVX16AK&#10;GSNbpgwjYKe5bY3Jq47ZCgij0oTWO64YkBttME13kYr3oKeic9BMzN48m48ZZ8dyEr645nVscWf7&#10;yPewMd0ZCAjB+3Ysx/bll3cKQr806AWbInMnTaWvGpQyWXJNYEuPJ5dBoiYrRfZceAG5ItKrR/Iu&#10;ET4r0Hrt5ImP21PFiQY0YbiG+/IahCsxh9FtmIqSPs0bYcV0kdUBbP4r6oip0AR2NW6lZh0LlZh2&#10;TT7V+I6xlqSZ2PRnXblp959udhDFVEqrJqhWsQEejWYyJoS+ex0ml9AYMrXNKkH7umzCyx5uQ1yV&#10;fkPa20x7wfXFf5dYVtxQ5RFJF7k+Cr0DfPXmwatgZdUEW7hAgi2/TTm3vcaRBUDSO6rZEK8pxx3c&#10;9AinlF9Uu+zdV8uIYF2kMuK9GXu4Xu+ohQFU/Xn4/wAOgRLu8buXaw0XhWpYkSqvcn1vNqq8rz6D&#10;x69B+ZrJGTfSSZRHG4rLEICaVVFTbATIhXlfRXHeE49PToDXXRm2aarY7UVWYkYFQh55c9nvX4IX&#10;avcq+v8Ax6APUDouZ424qkIfucsu0BUSD2wdFFTs9R7VT5L6dA/8tR1MdsER0vbQO1W3VVz6UNC7&#10;UIh7kVP17l6C+gFQhiov1GqoaKS9y9oh/NwvCdyl/Lyq+vQUYb6WnDyC29+8NPdg3lo/FdAXnU/c&#10;3IkU4YPst9oowbxcuKXoidBd94SZZSVvj3phLW2hw3wxyXGSL3uSpnDOUXYAiVkFqZPHlOFHlpEL&#10;nnnjoHj+QW0ZyjxB2FCfrMkqq6LZYfOdvbepGvhtsM5VWqDkOvkywt7NXlNEHsYbQULuJURF6Cv7&#10;8WSMl5TTYVZkFys+XpfM+L+zj0t8wkKBLxmRGgwa45T4MOA2iJxJeNYv8vtKvQaGjxSPNqpztlYZ&#10;HkjpwbJftLa6lN1rDyMPIDjdRS/s9c39RegkLo/L16DLh4g5FfNeXXjO5bW3uO4/5A4zUVgtGISG&#10;2BvbVnmSMNlttyaj0sx+4dIn/bQQVVERRA2FMtPnZtH2kXtyuXHiURBpDdRPcdeJe1tE59SL/P0T&#10;oMp3iVD2c1536UW5C9kYFRbv2Hi+IQXpB2LcCJOm5pIk1WIUsyWckIM60lvSFZrxCO6+4ZkncSko&#10;aet4PX9p4+7urExQIVRJ0xsht5/J7eOxPfjs4darIbDHaULSVFlmIqjf3MhttCVO9OPToKG/wl/s&#10;0ncG46isi2tJFsdJ4vYSXaq/msyZ70TNYLZjOk+wCstuJJVXG4ytfX/r45ToJV/mkxSmrfHbST1U&#10;1Dx8F3pMjzJPMmQ9PSZgloqRpUyTIemyRedY9BddVpC9ePXoJr/j4vqqJ4ReJ9jZWkWGw1rlqMys&#10;uQ2Egxr81yOGQsRG1OVJ7TYUf6Tbip/j0FSfhtFm1P5Y9nMxRoCfmWvlGlbTRZbkB96HJkTp7Vtd&#10;EcF44jhIHf7bg/cH2KItivqoGb85Mezj698b7i1bxm2ksZNtaHFhN1ksqqBxitBNdf8AcnzEes3i&#10;GOiikhttpsxQhbJVVOgnh5eVVXJ/H9uybXVsVyym+KGLWU2f2uWNm6LmM4POff8AvZpSpURs05Ht&#10;bJpvtVEQePToBR+I6subPwx1JjkTFsnn2ELONoxZVVGqZRPwYsrLintSLOXMahV1e083NUu91wOA&#10;RSROOOQGP4Hqac9lm828UyKm+9xjemMTHMiyKpsZB0D82Dk0GUuKY2M0IdvZ/Yw3Gm37NW40YlQh&#10;YcXoLFPAekYgeWfmSxdQ350arsbiXFn5Q9CnNtNNboujKWrbnFdCZkBOQ1MmGREyXt7eOgJHiTkb&#10;jPl55ORaluVlxQpr7lY3WDCh0cZpdtOzmmZGQyiCCI8SOFcApS/ARBPToFvwwkK1l/ljSuXgVrjc&#10;vJJE+uwYRjyGp1tlexH1rpWTTG3rF10H3lF5Y7MVXBTt5ROOgEeJZ7E/9GXkdWR4UGjupFravpX4&#10;w09d3a9tPhbjrsux9uZYmcuS0rrpzXkaRz4EvHoAI3xYZBb+HHhbPnuBUjWZtrxG0juLdZDLebuJ&#10;jJuvuI2tXWRnRi8n6vvAYeqonp0BUtZTeOfk/iA0dlYybXx6t0ZbQ3r7JpNo1cB7jgAZD9iaxQT1&#10;RIrAN+vIovqEBo9lPX8f+xZsZ4I1VQ+a1mw4woq/dfdN7Wr25L781x0oFW3BN1SAmkdNVFUVUHjk&#10;JzT6PIn/ACW8jZmKUE6bi2wPGzGteR8rYeUqN7Lp7VgN23a5TJkPyJ0mqgzQlyWWEdARRAHsMkRA&#10;jDbeQOmtPppjA8cSw8rPITVetHNKYvQ61CdFxdmI+jsW/as3IhzmrZy6nw2kJOZps9vsErPcS9BK&#10;nW/46PL/AM1jqMr848/k6U0wPEml8fdeINTZz64j96KFkxFd9qIiM9qCcsnzZNDBOzlE6C9TRXjr&#10;pLxnxGPhWkNeUGCVDMZiPKlwIoOX9urCdov3F66C2Et1VUlT60QUJR9R46A1tKLfog+nyQeERF59&#10;PT0T49AoNC0ZfWgoKN89w8p2r8F9V9V9Og9o/tNKvBIQmqr9S+o/oPC/zeqdB6tuSTL0BeBVRVVV&#10;EVR59FFOeV6B61DakyKKPbwap6/UvH8fh6qvQL4xYiOCRgBko8NISJ2gpJ6iPHryv8fh0HPbVrUu&#10;AaMsgLgIhNq0otpyHoY8onJEvQMgKM3HicdZVSBRUgcFRJEREXlP/MSr6f59AqyQcagEYIMYwVEE&#10;RP6iVfRANOE+ov8AP4dAJMkmSCJwvbdQ1EhdbL05FEVEUuERCLn4dAK54sQQb9SX3EU3Wu7u+o+R&#10;7l+SEifFOgZT31SeAVV5+KKKGXqqqgj6c8L0CgdWdiwy3HXvNkSeMBH2+EL1IFRPioD6qv8AHoEW&#10;Yyywz7SIXcJdxKSIJKvwQuF+KJ8E6BmFZIhONGnC9xIJLwvCcrwpIqpz6L8egSZjSOELiKikvp28&#10;oiogpyqqXpwiInx6BFM46GgN9wuEi8KScIpInPz4XjoE2bIdYbQh+rnlFVE5+KeqKnCrxx0A6sVR&#10;xHDEe5e5SLlE54VeP5v4fPoG06goQmX0qBj6EvHcK+vAl81RPXoKuvye45JPMPGrZ7Lz4VB0Wbau&#10;fjOETkVq4rLeDmrXsF3CMILGnsnidVE5M46kXIp2oFGfkBkgVubN4tSSGquzw/MKqTez0jxgG0q9&#10;h0VtZB7sSndcmy32o7YMu/cI24r6RgVkDJ9VCYeESpcWrxMWDcjSYrWM3CV9gyxOryYqI6PVN3se&#10;E2DseNrCllV/3EHFUB1x9yFN9xshkKSBIMZ9TchcXUyut7nDMln2FLsJo5jv+4HkTheR4y7iWQ6E&#10;wswGdJp427NM6rtMXxmZKanMM7l0bQTY7zE27F1wFiPPasMRlRNm7de0vpXJ73XNhj2yKBi3qszY&#10;8mbPRuYh4C/lTyLG2SuHo+vPK7WkQtf7dYqZhMjlcKY7aD9+602AGYamdsSvlUuUY+94K+JW0fOX&#10;U+B+ROBQX5EDM/xrfk9qNVSY2BeR2un4zn7thWh905/OasFkKbcGMzFbVt+O08qdBy6YzzO2tl+M&#10;sbSurqCy/Jb4dY/vCnz2MMy0qdfec3jli17bZzH/AGi/kUkNiY1tpuyyiqxe2ie1ZY3llYFTID7e&#10;TDbhhng35NpN27b2TmWtotljm2ajM8jzAKf7UcYybMab748nB4a2vi1iVu/NXfcHEvmYrMZLr7By&#10;bHaCWzIGSFqH4uvJ/bvjXYr5tYXraduTEavCZk/zm1bjEBpq9XS8HblHSy/IXVZI6LWP5/QZW1Xz&#10;sgjgz+0TTVZMpI7MmS/FCc/jDqHeG8cr8lvyA/jk22zVeSGt/IJufrqitaiPU648zdAbDh2OzYup&#10;N445KkQYrufc9sSIdiTbvYowH5LMyPCsmAKP4mMJ8cPMfQnmd4heQ+uamwyK53zG3Hm3jjlyyMd2&#10;trhu5winx632bqK3mNt3cN7CciRyA1YxzeB2EUdJwo0+CuBETxQ3uv4ovJ/yZBa7YnkP4oYzZp4/&#10;bR2JEqSf3l404ziu175nBM4z/FIaNYzmmCZHfA7DCSUiB7yocZh6DOZYjSgPn5edzYXvrYniJkmv&#10;8pw/d3jbuPRlNCerGZH91a2ycbLyPcwC4yCsjvFX3uDbNw2qyV9pt7/6RkVLNabYliTQoBgVb7Iv&#10;O/8ACbkk2vvYmW+ev4zcaurCoqbtZKrvzx4oPv34bFeds+ElyHU10dxfZizwk43JQURk6svq6CIn&#10;4QslxTJvMexuMbnMWdVb+LG6vvXGg7TjMztoa9kNQLKGpOLDkm1MEX2XOWjPkfrRfULA/OP8QWlt&#10;7WL+0NHQ7PSm94EiTcRM11vYRcYhK9Hgzpj1rY1TEiuealo417ffVOtvKb/uKwgAa9Bms0Blu2/H&#10;LZmovI6zxm82/pjx6283e5HmutWIsLPKqhXHr6g/dslwuzcen42zKhXpPxpc9lutlGwscpQkaGga&#10;vdBeWOA+R2GTs+15dUWa4ZCCu9zIsWvK2wyit++jC8+zsrVsUlyTWU6vdcbZUZKPMSSJXGXCBOeg&#10;r8/LzlNpHw/xBtsayifBJnbe3Qh2dFZG19MzWVS47DURVWJLEn7flyM+2QGifU2vQVXeO/jH/wCs&#10;Dcue4xgtjS6I35rjXdZtvDtva4m2euZuUzp2XNY1IpLyBQuDjNRaE9I+4Gyis16H2kDy/WhiFhVH&#10;5/fkr8BLeDg/m3p2V5L6zjKjTGxMfjNYvtz9qJxAK0YuYEOXi+xGyFRFspMeW6rbak5NBV5QLW9G&#10;fkT8RPL3FJxaW2nVuZ3IxjIgn6nzNsML2pWuDjs8HfZxywlOMZK1EcfRv3aWXYIXxVA+CBjPwtWH&#10;ccpWiUUeGIoEJfT7agZinHPBenHy59egvc/D/r7W+zfEHb2J7N15huf0I+U2zG0jZDTRpM6MblFi&#10;KkdTbNizbVzqD6gTTwIJKq8cqvQODeX4k9X2DE608dc8t9VWxE88GGZysrLsNlD9aNVka3VUvKuC&#10;vur3e774Jwi/BOgrF8jPxbZtqbx8wXf+T4jk8fKbfNMhxrJFwSHCn4hXjVZRk1RRZdRZdjolOjDM&#10;rMfZkusWEE1R6R9LrYjwoVqXjG05tHNxmPm5ZbVPOxpIVuYi2xkMcmZLUln7e8lG+nvyHo4IovSQ&#10;70RE7EVeFBnt5/kOLSGq/L6Kxq1Eu3ufYNkHB7U7jYMuY8hOF55aNUXoOeFavZLsumtKCS6MiNUP&#10;SQNgRF9FjqZONARoSRnCbc49xOO1Ph0FhBybGb435LJsJEdlHb/JnHW3AB4Xm2K1tgnSksKDyO++&#10;1wvKECL+nr0AWys2p2iNZWb0VTarLWI37jgjJRYjj0xlpSdYIX2HBcZRBQh9V9eegc25a2OtRil1&#10;Fmn2FL9tpZLgzGmnB/brCOLkkf8AuG0HuUkBSXgufh0DV29qihs7DE33WrGGL4jZ+3VPsTosh56d&#10;BbeNGpYtSosZ1t1TRtFMgLlB5FegQs31bOrMat3Y8qrzKor0spJxJhtR7iKLEV51t5yvsCYnuBBM&#10;eVVk1REH0TjoBXh9bAn01dJiy7KkmBXwSU6+WbsMBcYaVCWOhJKVS/8AKSGienQOe0gZC/Blw3rC&#10;NewnGDA0lRmX5AIa9omLjCA6Dw/FFNv0XoAxet4/WDCh5HiUGQpoMVu4x6S5V2DxMo2yjkphFOA4&#10;6XKd/CCqryqp69BxzsDxsZCMQ8peoJpKhswMnioDbqKnc39rYxFVmQHKp6onovoqdB3nWbEqUR1a&#10;2pyaKyqKkmpfZecRRFVbNVguMSBUU9eCbX+PQDikkhS3zUu6GbX9iSiI/sTSS286BIhKw6oI4BES&#10;88eqIvQPq9vK6wxy0SNa18kjaaEGex1mbwT7f8kYviS+qkvwRE56C8wP7rlDHdetamobRURG6quO&#10;1kG2ap6OSLhwY7ZiicchH459egqF3vaTKXyE2bGarpNwLkxx5HWAb/d3pMyihK1YSp8evfImoDpK&#10;57YA02qIiKqfHoLmfx6Sn3vH7XDpkgzkTJ40mT9P3cgmcqtfpkSwQnX1QSRB7iXtT0T4cdAZvPyv&#10;GV4ebkL2+4YtTSzTQS7FL2MopVXu57j/ANacrwiL0FVv4t7ihr/K2omQ2lpsePU2xoVhNsRkGjdu&#10;lTWzLAfvCV8pAvPxE9hoUQ1VeEHleg0r49duWZRWabFr66ZfdcH9ymxwxWhkA7ITk41vkCsPPD2e&#10;io3DcXlPToMqWhww6m8q9KHX5NNmZUPlREiWNC/Suw2sSaibAFmvu49s991U5GNmctwW4pCBNGwp&#10;OoomgiGuGLi1C/eRZVqFtk7kewCQ29lNpItm2VbfQybbrASFSizynPZ9oopx806DLd49W2MMfkg0&#10;tXR6udFzKg8p87rMhukup9pHyJmyzS8ax+PEqZUSJExhjH4RrG9qIclJaue4qtqIj0GqbdllUN6s&#10;2pjtlcQK6xuNUbHqWYRyf/q6uysLummwSth/cWjfJmnDptI2P8yqidBnv/DleW03yT2TZE3hbltP&#10;8eq5lKvHmmqHGquFUZPiUCLOkQ6KtSAMp5iOBSmYg+/IkuOPmSEZqoTS/MazkLni9ryfKarMjOPv&#10;msBulapGWq2uKTheUoU6M9LflT5brJM8Cskva7VXlvleUCTH4t3Hch8PfHgYVaNpkaVeWRiep6sJ&#10;tvKOFn2TNisX9tinKSO0yYggtcNjwnpz6qFcnjbiFrX/AJmt6W8LGrp6vq9m+ReMXMmPHdsJruQX&#10;NBYvwKqtpY6LYP2BPAfvNiySMAqK8YenQWs+dPgFf+XNDpav2BbrqDDcJt85zOwCybZm5TkFbLpq&#10;SnbguRWJcWvw1pxxUMnZT7jpgqigAXBdAXvJnWDMH8bW3XXcpyC4Sq8O7NzG4ALGpcboTpcErwg3&#10;LFVQAy/e3bEWuEklzpEo1c/qDwSoqBHb8IGVsF4J67ZtchmTHpfkBt6Ow1IOVY3tpIkO4W4TrNZG&#10;ObPeckFI4Qz5Hu9CcTjoI5/g1hyKvZfmVTVl7Sv2MDcmMlMKRBs3m8eELjZkX2YcZAr41vZiMdCc&#10;5MIrSjwpOqqcBOvwzgwF8+fNintGnboqlm9mGVs1HKpKSG12JDlmzVMi3URykBL9x1txlwGfkSr6&#10;9A9vHa+bj+dflXCoEk5Q+Q3xtQq16BBoa1hnYNA/HH9+eQa8GSaeVe9opHK8ADadAk+JM+ZaeQnl&#10;/jlnYOQhg3D7T1Vib7te3JlWGa5W05Hl3ftN2kpkyfRHW2kiEfP1enHQR90BaOB4d+XGKRG3Ds37&#10;zKnP27HGHHCgAmOVwR3LmwJWosRYjkHlx2Q77gkvoJLyqgPNsyMgc/H94yWZWAx41dnOAV37bSg4&#10;+/7KZbkzMh2xv5BI77n9AkIY4NtEK9ymRJ6BJC1wjKon5C8S2ZhuIPXmCY/onJ8OyG5qpMWNSxM2&#10;vLGVY0lHYXsh1+RY2kiJG9572klvMspy4oqoigRuv8+8cPFzCL7VWVZC55AZJkGyrTaH+0WMVdfN&#10;x2vy7J5Umyaj3siMEuLIj4vbsgsZuUUqf7rRurD+CIBO114aefv5DGK+42hZB4o+NclI7jWOVTEu&#10;psbmCkSMCx/s0MbjIXe5pCVX19nscR0IzfHHQXjeL/gh41+H9NFgakwOG/koMI3Y7Hyhli2zK0dI&#10;eHnglyBdCuB7n1FtV5VENOwuegls6H1+6SkZuKpG4ZKRGRcqpERKpES/qvK9BzEZChKvpxyqeny4&#10;+HPwXjoPMXx9FT5/x4VV9F9E/j/49B0JJTjglX09UHn0RV9P8/ToOxmQBdvHoifH5r6L8R5+Hp8O&#10;g6VsDac7gRFAFXjuVFVU/Xj1X0XlegWYttMdTvB1AAUVSUOEFU+KCqfFE/j0HwlzIfdGMy/2uGqi&#10;bhGqdqf/ANNOfVV6B/VRSiJrl9l1sh9twO5ORNOERUFFQkUlL4r6L0C07BaD3EBxPcLkCIV7kRV5&#10;XuTn09P4enQJTlYw2Xe46BtAHcoPcr3Op/rRE+H68/HoBplcWKZ8Mj2o4PKKioRI4pKXCdvqon+q&#10;9AHLmmJRJ7tTsXkfUU7u5FT4J8eUL06BDap4QTGllIrZe2KtuAnqh/BVMfTu+fp0CrEajMvPox9S&#10;d6iRGKj6n9K9vz4Ljlefh0DRyakCST7kYm/QPpcH/T2r6jwvov1c8f8AHoAfNrXWZYNmvcbhEiE2&#10;nKD8e3vUvkq/p0CMZOd3suAn0F288f1FRF/zTtTjoPF5oQIuOC+XHCJx81Tnj06BEnKrnevqggP1&#10;JyioncqCnw45+HQMp9tPccAgUU4XhPio/p3c8enK9A0pnLDotmHJHwod3qifBOf8OP06CLvndhDm&#10;V+JOX3EUEK11VlWHbSZeTvRYdFAs/wC2su9sm05BX6fIRI1+QM8qhdvYQZg92Y/eZHuLPIuNnPZk&#10;0b+nr+wg1KVkS0L7TDLeFOdr3myfeas4LFj3vnPIQiwVeflEMwO1Qk/q6cl3RVjUKtr7IYpssQ4s&#10;a0chYHKv2oDrcwI+QzgdlZxlrEiArU1TAoAVrDjwgSvcdBJTGLlqMNbn62EltiIFnFyreTkaXFXB&#10;cRiOY/l8/amqcZiodtK2BpoNbUezqtyADk6Rb6dymO65NYtXgUO1gKnG5meSXdQpv7OmMc8i67dG&#10;O1D0CFrXK9VO0WWWvn54q6dmQHhpGoGtMxn03kvo+yxcAdYxjIXzUe9kgUD3NaxzF8pLNPNLacDy&#10;Le15V+OGPeVeO4rMlsY7+Qb8T+b6fm0GgfNTXzsc5FpsXdHi9WzHCtiUf3mIzHJt18XoT3Qf2o7X&#10;eF1knhloLQjVSvkT4z0vkPu38ePlHlVdEiY95l+G1dZZHkdLojOljzIsTI1zTJ8ZyOgt4MpWm2H7&#10;eLPaJjukuvhne3tZVm3dxbZzDDKK917uOrz7IM4kYU+E+lyR5VlrkmU45H+5Vu3Da+lclOZFcfNU&#10;l3UCEUnhZTLn3QWj/i58vf8A0kZbi3lnkmM2GXaVzumyjXHlhj2KUrtjcapxywzjGa6V5CYdQNNn&#10;US8TvL1yvbyrGnhGFLflOtsI0k+OkUJmeNubbj8MtpeWvnH4XYpQbl8GdeeR9VE8nPG3Wk51aPJt&#10;JZWl1nWu/JzQ1dIaQsSHGcTdOH78cFGD9IT46QHXwjgu+GPibI84tRbd37ofe+Raf8l/H7yHp8l8&#10;LvICNZPMLjWL7Bw2Xsh3SmexoaTyPDrG3s3ylwi+9bppsmWwLD9c9JivASvxebLzCu/IB5saw8uM&#10;ewzWHk15A6fCvy3T2RwKkdcb7yV3cV5lGbV+vKgHbPHMyw24oFky2IsGRIIFZktxm3Vjm0AQ5/IV&#10;4B4J4veSOERvDa+jYW5vHGX91NeLezLg6zC5uTYJsypiHgOmdkvP/bVuRZbY1TS0lfZOxxltmkOL&#10;MckBFh9Boj8JfyG6c86YV3KpTnY5n1K/awd56K2DHBjZ2ppxS3YORVucY9IiRizTXLFk4UdvJYkR&#10;BYVEZuYlfKRVIMtPjZqzcm5N+SrrxFvmNDecGKYbt3Z+LZ9h02rxbW+88ZwjMK+kyPX2y8DGvdxV&#10;rMLyBbxjbnxWv2O+7HEsa9HyCb0Fyviv+XShvs2f8a/PfCl8QfKmFGnUTj+RsvU2mNj202skxIsm&#10;ntZzr7WvLa2lFwyxKkP0UhwxGPOYVRjoFH/izAhyPJ3w0g2EYFiX2/YWEZPBf972bjG7vG80YtaG&#10;1GJKiOzqaz+3EnI6uo25wJeqoi9BYl5BfidtsGzYt6+CWz8g0PtevfelQotXauwINybzv3D1V9/F&#10;GJX2yWDoKP209lg5RH2utzeEJQq78ufL3eeUVOrtS+YWn4mutpao2LkN/L2bjVfJpcS2FFvMScxp&#10;WLTEhiDXUWUx3ojb5SYRRmn2UPuhMr2kQSc/E9mFO15h7LuAld1dO8XKj2ZkRUlsg4m260hMyAkX&#10;2URV7i9SD4dq/DoNP43WPZhi8jG8gq8ezPE7c/anUmS18W9oHDcAe9wokgDWBYK18HW/YmNiv0kK&#10;9BUF5gfhW8ddwtWuwtFXp6W2JFZlXjVfJcnScXmT66Oc3spskgo9keNy0GN2RAmtWcdskRSdb/mQ&#10;MssXGdj47XpcYFcRdqYm0TKu1rQFAzemB98mmhtcblF96RK9wHvxDlsqS89w89Bcf+IHzI0lrXC8&#10;90rszOqzXGe5RurJM6q6zNxkY7WTIt9VY/XRqyPktgjdQxdrOhmKxpbkRVHtUCNV4QL97TIGJgsv&#10;x3u5uVHJ2M4rg+zLiuCnZJiviRsSYrifyOtkrZp6oqp0C5Y7gfTT2MamjVMlk6HJrG+kX/3Lbkey&#10;ZsLixtAhrAdFQ9sGrImXO9CAlFF46CoP8neqdQWvirsXZUfXeP1OyMbyDWz1Xl9FAZpLKSNnnlJX&#10;WDNszXjHhWgSIMkgTvBCbJELnlE6Cgg8fcfaKBGtn3WCVxDp7phibG4UuVQY05o2XAJU/mEVJU+f&#10;QA+8xjFWcmCkKHZYrfPR3pkS0xR8krDEO7u9+qmvocZQFv4MPtiS+nCdA8CyndtLh9jhMO2q85xW&#10;e2bKxJMMYmTRGPe92T9o1J+ysXSdNFE1bOaKqXx+HQej28qCbq4dX3tLb4td1LtcUOZJZN2O+5Hs&#10;HZb7kxnsanV7oi8XCIJBwn69BIXLZtZlOoKC3rXqy1eiHRffSK+c048ys6scgOi6/CNSZfCU2KoD&#10;4ovr0DmztXZOE4dcttnJGBDRWnWOGZjBJUx5wtPi2qxpDSPwFTjkCJFX4/HoHDlUiHa61v3/ALmA&#10;8/Jx+ylBGmIw1Pi80D0gmkalIDrZ8uIo+0pCqfPnoIZ4GwyeL0rgiiPftMJT9QMiEWGfq+lPdROf&#10;9P8A7OgdT4mCukq/Un8pp2iSKq+iCoKigJIv+Px6AKbMmKT9KE1lmYys4W+6Q2oSWWldjopRJsdQ&#10;lN9yevr7nPCei/DoHZtbA4zlZ9/V5BAfjwSiuMpPRWZLaPuI0ovG2HHYCkg8q0PHoq8J0H9Ip5re&#10;PwrZtFjOWVGkyFZxSUo5yhikKuxrCMgsSlGSwQ/X3Lz6L0Hz47QrrfO3NdaZub+oq2tg5NW4y3kt&#10;ljzN0VQs9H0+9frwfhLMbaVlEUBNsl7/AOboP7Z2psa1yGOSswahsRcxC6ep7fDpM9Bjt009utkl&#10;Y01iwqw/dddQmRbJ0Sb5VVRV46C4Zl9G4guuGINNKBOSHTQGW+wk/nccUGAFP4r/AI9BUj5EHaRd&#10;/Z5c0dpVMQpUSujHZyrCMtU43ZUEWLKZQgeL7gy4UeWhcQVToLVfx9OXcXx/wuFUrjzwR73NIi2l&#10;hKs5EZ428jfVwIVTXxo0s1ZJ70N95oHPiicc9BKDzDrrlPEzfEufklnbPRsJF5qBHrqylozVi8qD&#10;4m1UVmY/aIzxyH3Ekk7uFUV46Crf8Yt3kpeY+tZN2j1ec/ANqjFbN8mwntLhkwW7diubcSLFcecj&#10;mCqy20Ke3yicp0GnmiF6U5XtNo+/IWUAJ6m44ZFJRRQADlVXj4qv+K9BkGwKuvKfy9jTv2N6HEpf&#10;KimAp7cIY3vNMbccZkNNy5RAthIVEVBZYI3SUURA6DXvFn5NIunEq8YZqozdi4qWmaz1gPEjMhW1&#10;AsVp1nXDSkPqivvx0L5onQZmMRYjUv5AsLdhUGBqxZ+b+T1l9KjWkuXsGK9WbAFiROsawJaLgtBe&#10;BaF+3mBe7J9txQcUmiVQ1G3tXRwMGzqBWQKynSdhWaQnPsWmY0x8JuNW7JA/MJCnzkVXO3+s64q8&#10;9Bmi/DFc08Lyqu4JTotXGsPH/IYj9hbvugxHfhZDi77bcw4DEoYvKgSp2tm6Qjzwvr0F1n5GvG7N&#10;fI7xqw7H8ZmRMPxd3f2JMubSzcnsWomnGcbypbFMeopQO5JlYpHdRGXAZjC+ZCCJypdoT+/FV4qx&#10;9deLkHC6/dGSW2EYns3ZGLTIOIjBxGyzVKa+jz5LGUZZTCGRHQBZXDvsV0SSw20A9rqkSqvQRzwa&#10;ri4f+UXD0gyqWlx4d97fqp8Jh+NWpTvWeMZY8wsqQxGhQ4vvuEjqlOkyJJivKkPKdBYvv+1ZvpWD&#10;jjGJSdkvG7mEViQRxabFIsgYFS4+6/kuQsORJLgCHKtwolg64n/T4VUXoI073q8gmeAOxwuLWEwD&#10;nijsBpqgoYPsVZOQ8IuUZbuLW4blWtrCQ4vbIje1FjmI/UKoqj0FfX4MsykWPiKxdZBeQjWD5C5f&#10;EsLhxuPVsuI9U4DKCqjiLMRJDMdlO5qLHb7fqXsaVVVVAHfhvjz6ryk8/a6rnYvLeLZoWTcb7yT7&#10;VJHTZGzYAOXcSviJLesZIKiDHB4XGu3+srX8qhNrxlo2E/Jj5o1NnEft3nv7tkvm9F+1p55s5Fh1&#10;uk5uqiuLEcdQZKqTUgpSCCdxL8ugdGobI4H5HvKcKVlb5ufS5GzXQ6Z6th0cL7a0wScrT9wS/tcQ&#10;W0Mi/pK8Qr9AtIvQJHi1XyJ/mZ5j43Z2KvAFhEmzaTH5UmNW8z9gvOyoUyegsWk5lRlIrrfdHVD5&#10;7k7eEUBd4gx7Ow0p5X69j4/OkvZLsDJsfx5piPJrMYCLNqJ9IFzMvXmxivw4khOHFhpJkPE2TYh3&#10;+vQKmXZ34/8AjZqHHtJ7rySo3FYauky5kfVmJVjBQTtTn260GTXTU2V7EeFW29oawSt5bTae0XEY&#10;nFROgSsBwbzv/I265Xa9xsdDaIkBEiTbdpJWN0jcWFMSONgeRvt1mQZA7YVzbo+xHGugOOGTRA+J&#10;IShdv4i/id8XPE4IWUuU7W3dsAwPvZrmNe0tLVSidWWf9s4660DMZtJZEbSuiCAhkBNGK89BYZcA&#10;4aA6Rco2AsgKILYMtNootR2Gm+xpiO2i8A2Ai2CeiIidAy5Boqoi8oieiIKfD5r/ABT/AD6DiIxL&#10;6fp45/w4+fxT06DndETRUXlEXhFRPjz6ccLzxwvw6BMMCbPjuQhRPRePX5888enQdqIpNpwnC8Iv&#10;qiceqenp0Hw7yAl2F9aAp8J81T5LzxwvHz6D8h/cmJcdqoQ/WScKiCvHKd3qnPHQL8QTSO40qKrR&#10;ogm6Cp6CqfUil6r+n8U6DlkMjH4IeSI0VU+KKPb8P04JU+HQOHHJrod7hmal6KRgo+nb6cr/AB/w&#10;+PQOksiGO4gqhkpKSEqr3IvHyTn5dBwzLV2SPuqQgPPcqdyrwnCrwvzQVT16AX3WQswjN1URSHuU&#10;ERUXhPh6r/5iVf8AHoB5IypXXO40VQQlURT4fUvoip68qq/4+vQeiSozntyG3RJU7kID+IenP1c+&#10;iEq/P9eg+heaJ7vQkMz+tVFF7WxROFJfj3GvzToG66YyPdaFUUW3CVEFFTkS+Q/FEVFXoGPdVHvp&#10;3oBibfcSmg9qoiLwHKfqq8dAx/2zsdfWSq9/0inogp2+hKqqv6qnz9egZ1rNBlXDQVbAvpFBQk+p&#10;PpVV/Vf06BBcmtNApOB3qTfx+aKnCofHwVP16Ae2Vq2+Z9okHBLwSKqKScfA+OeU/ToGyrjk6Uhl&#10;yqNr2p6+vz57URPj0BAk4lBzHB8twWwZR5vP8PyXDCYcU0aWTkdPLrqonUbVHUGLbPR3uRVDEm0U&#10;eCROgxrWsd9Nw7arsgbr44Bq7BaPJEu7WHjuPrMpWHqu2q74scFZ+Rwwt654kx5COxnvNB908ZMn&#10;yD/xN1wGmGLlqU+9fy1g1UnOPs6AsvabqZoSqfC8DjC5/ttjcYK8H5llJb95+sE2PUj9QknU5Cxe&#10;ycfdqn5ObX0qdQTqCXc1P7Rretvf3qiexq1zbHH3KuCGMObHlUhXjL8kWXMXyTLCUWFJXTA0xZea&#10;z8ZxjHKHaFT41zqbI9dwNOMTrB39w1dl+LV+6KXwfybZ2WuxBZam6yymqzXxN2hZjHAUgwcedumZ&#10;AjGdcBV03sPVGF5Xpy48V9PZHsPYOH7OpfI3wbxHLqq2yu1aCHgdhS/kN/EVuabkEBuL9pjkBqdc&#10;4k41GM3IcyO+gIdqTYA89ZV+zdwM+GuktMXjGotO7G2N5A+Wv4gN65FbMWN/onc1I/NkH4LWeUqL&#10;5yKRjPcWgNv1cxJBv0+SIRNSSabAAok8jbe13PtbYdk/i0zXXlZrXJ7i7yOmgcVttk8uoc/e87xi&#10;O3HfeV/YGlcrGxGomMPPOXuKRWkUikwAWWFgX4tvJPENDX9fvfb9Bj1/4s7TjZ348+UmEzK0riLr&#10;mr3IWMUtrtx/Dwhk1keh8zyCqhx7yvYL7iitHXCiI2b9Yy+E3vEfyMgfit8qt7VMeluMo/F9b+WV&#10;NpvO9hRXE2FO8acisYlvP1HkUbK4Tkktn6dy3UtnKJ+A6Jt2tP7qxzWxjNDNAKeOV/5KeIln5K+f&#10;fiXjlNtHx815u6PifmB464tPkBimwNVZn+95/r7yBwGqgxOzF6+px94W4lxXRzKqMmpDsf8Abpcy&#10;N0D60fqPWn5YNxeYFNSbBy7CMOs6e68uvDvYsmODGb+Pu4ck3pCrbGTLj0812xrKi/jI3HyOmrpy&#10;QznRWLiEgTgB9wIv+bm5vKaz2LqPx+/IVjNXQeQ3jxitXheHbciH7mP+SmFWm6cRzeo2DHs1jRMe&#10;ureIxXKjs6N7JWgKpTmGJ7EhTDQ7+QD8bbfkLucvJzxczGR4u/kAw/JJmU4btDBn5NJT7WtIjjr7&#10;Ue9/bBQjvLOKaMvdwOuvMuq3IbmRHCAgob/GNto9HfkB1xju/wAca1vldtqvd+FQLO4yCtqtdbUv&#10;s/u8Zdx+XrPOxVcKd/vDIKWcxFB6RHrW7Jg683Y0lEaENIvlj4UeO3nvhU/ENuYwbt9UfewqbNoc&#10;IaTZ2ucgYjuODX2CSmkntK2YojsKYhA43yQK432qoY0teScs8b831FvrB3rvyG0doTaFPsrJaVlt&#10;jG9w64hY27e45Pp8tp3FtGXqBI05XImRQRmUpk2IvHEJz2QDWZ41+V+ivK/ACzfS+cQ8vgsxmUyr&#10;HJccK3NcKekL7RVuc4jJddk1rZvNqDcttZFXL4RWZJ89qBAn8v8AJOg1n49Tq2qxy3YyHa2bYxk9&#10;Pk2O12S1GT4wxrZ21jY5bDYN/uTlPCnx/uIoNSG3IEhEdikyXPIUh6Pw3bGFbOyrYPgJY5Him0sO&#10;12eYbE0dfQgz3Cr7VIZBXRLYamzsmZZ5DibeQrHJ+oto33kMjF8JhdiugFtHir+WfUGZXkXXXkTV&#10;veKW7F7YR2F7JnvaYyqR3vABRcilDNscIGXIYMkC2SwpnXFEBmtAiIgXPR83ckV/2low0cW0pJr9&#10;daVhszYltAk18oGbWB9jJmRLiucReVm1T8yOXyAET0DENhjMOTQ14GChJiu2Ix3+8gMeyfJQDiym&#10;1A2V+hOR5RUVPh0E7vE3wiwnzv8AHnaGR51lUmq2nr7euVa7xjKrGvasamfikPH6C2qKrIXqtqDk&#10;sKTAmznuyay5LVxsxB2O4IIvQMyVgn5F/wAbsoFw+6l5vp+JJII+L5a61nWrZzQCDatUdqjrMSim&#10;qzyqCw7RTgIuEZMviE0NK/l20nsYIOEbvqbbx5zwZEdHnckGZaa8cf5Mk9jIG4g3uORzAeeLKM4w&#10;imnMpU9egMv5CshqMh8Eds2eP2dbcU813Wk2tvq2yjWNHNbTY+LG3Jg29e5JgSoyIXcRNmftov1c&#10;L6dBQrEltyUCNNaZVwXDAvRDb7kXhSZMVURbdVUVCEvXn06AjeJOj8A335u4Dq/YkaymYje4Rn0m&#10;UlbMbbnMPVePTpkF+O++28BHDltIXYSJ3InHKc89BPryK/DrtfBIknLfG7Kf95MQrG501vALuNGi&#10;7Fp2pHa7Nbg1MkpFVkcRxAUnPtHUdUeBQe716CmTIpMJi1lYts7DbPFbivkOQH663qJM9iHJZJWk&#10;Zl0dubGR0IMEqo59jM7UT4BynHQNw9Pi6ki11xdTVFhVclSsQsJGQV8cIp/9WwpiGvzGraZcLnhx&#10;ib2/FFXhV6BWhbZ25j+Plj93U1GwsZhyITq2VR3fu1csEnUFHzgA1NiGjTpCqToaL+q/HoCRF8id&#10;b32AJjjwu11wxS3Fc6zkUYTVEfiSI8VyBYsI8w8+KmHcJIyZKPonQATCLyOxU17JPtJIZhxmSHvQ&#10;Xh7GhBE4VfXt45/TnoCN+8suhwR88IiIhKi89qpx6/IlFF/gq/DjoA9sx5tx+hdHj/8Aa3HPP0do&#10;nHVOOPX0Xnn4Jx0EkdottHh82STDbyPw4rYPdocKozY/d7cj1/lUvXhfh0HPqk35WvxjLME4tddW&#10;EJyqlto7FCO/xIAGzbRH2u8nDXnkh9fgnQNvxHkuQPNLSVcjFTEtIW4qqLAt1jyWxadWwcGKVpFg&#10;ORQsYhd4IagLTyjyqFyvQPXyyxm2k43rgyCh9qIObNw50O7Y+0tH3MvhJNZZjTRjv1TrEh1Ghakn&#10;3uqSqC8J6hPuNjlKQNyZcZ+8lNKvtychkv2xD6pygsSTStBP0FGE449Ogqt8t68A31fcuMxW0o8V&#10;dbFthVQWlqWxFtloEbBoeGeOPpFOgtZ/HQ8j2iMeRkHDSJnGeoXd69jK2MGR3OIH0p2+96/L16CY&#10;PlLcUd14w+QGORriFIsS1nkLwNQjdnsMFG9iSUibMgNP19bHY9rudN91vsT5L8Ogps/HgwePeXek&#10;vYyuFb2Npj+fVdMSxXJtBVRXsRyBl8XHQmwJ0zsfRxWGRaZE3eFI/bX1DTnQY4lg8DmSXt5lDDMl&#10;rtrSfHHMbcITEvccoceKJ73C+qrIlPIvwXoMoWWWVtWeYtjjMrK5Z47Q+X/7zT4qD0uXAgzg2dEi&#10;JJaaVAhVbrcARZHglVG047fmobFHX4dfYS5FtNi17Ds+aMd2c+DCSDSa4KjGB4kfmn8u1oXHP0T5&#10;dBmEHTGeXf5C8t2BTv8AuUGBeYdTPnlajYVdY3FPYlSiAB2DbDp2SlYtiLbUV0w+pXCRUQVDapA0&#10;hlLFNmtVlVxiuNUEXGs3YPHdc1xTbu8lDjltH+6vdm5PGk5N9mfH1RIDMEFT6U4H4hSx+NHW2J4J&#10;5DaH15WYNXV+OWWqdr5Cw3JfqrOReFa4XFsIVjavxHjs5U11+GThMyxZOMqCJNDyKKFmf5VrqnZ8&#10;X8bphdrJNnV7nwL7PDm47lhJFs63JIbgLjtM4zJZZbF9DAHSjNESJ9S+vIeH4qbnKrzxChnXpU4w&#10;wzvDdDTtjJijaW/d+7UZtlX4zDdjUkMxFEU/vJLyGpKqAqovIQ2Fo4H5daGDdQZWRsf+rayYrr27&#10;VbGOTdhhEorCNJrSGPjUBXJMtFaZjQyL1RVPlOegtt8pdlaw1xBwW+29nDuHUcKdlbUmJCcsJOQX&#10;KuY7HciY9DpqRmTeS1sWYx+0wP2rbvZx7oinQRruJq7C8Gf3Wlr4tLg+SeL+zJlGtn70zJbbHZeG&#10;Zw/VNLUNPBDxlZcMQbdbkyJc2MXPCIac9BVd+BuwatvFjNbqRU4vBk455ATGmHKSJDZg49BLX2ES&#10;0IX+50IE0nQVyTJN0pJGX9R3hEEQH34lqy2x/wA3PyRgFRVyZErMZFlBa/foLJHFc3Vl4je3ToPW&#10;M4IElbFCZaBpH3wL6AQfrQJnaRhpN/Kp5VUd2+Noc2BnUydU1jU+FQPThrNc2CErCPrNnIjRD2NS&#10;HnEIR5NtPh0BRwWovq/z03LldXjlpdYap5djsZ/HoEOuxiNaTcZwSfEqv7kdFqkalSHoD/c3GSQs&#10;dWyE2UNfUGdsmx0R4u55t/bmzM+s5udbYbyG7yjUGHSUM2aatyGBIg0cGkYKLdWbBzB9+RY2b8SO&#10;n1KTQsDyoRXx3NPOPzrumdeeMOATdX6w7oFQeSVBvxhmYvBjS2ZLVhlESPHFITciQjsgKEY8RAVF&#10;Sw9C5C3PxJ/DVonQq1+Y7pmLvLZDZDLWvsTIsMp7E3nZTrhMg4TdpKB18xNxtXDc+k/vCPnkLkq5&#10;YcGDCq6+BErKqvBGYFTWRmIFXBZ4QVSPDjA2y0Rdqdx8K44qcmRF69A5PfMGu7nvBU9RIlXn9F9f&#10;0/XoG9YGTqclygp/Lzwg8r68IifEuE6BhziFs1ThV49F+fP+PHI/r0HEikXHZ8E/mRE+HCfHnn1T&#10;joPwlIVT4oip6c/Llfhx6rz0HgZA2SkvavPr+qeq+qJ6p2/4dB68+56+v/lUU+HC8J/N6cc/LoPp&#10;EE14LjkeO4fghIny9P4dB7g42DRiIoIoi+nPCIvx5/8A49ByjOMXmETvQURSVU9B5ThEUhT+bjn5&#10;/r0DuAWHmCJXOEJEJzlU57lReU9U5Hjj/n0HlERtsTBhV7fUlJOf5k45T0+fQeoq0LUg5C+qL6KS&#10;/p/rVfTj1X5dAPJ2QEASSA1EQVxP5lRU4+CIKfFefh+nQBy3vXXyJtXO/uNF4T1VFRU4Rfj28/59&#10;ByxVeJwnSEiARRRUUUu0iX1+XwT/AMV6DqkzSZMiVUVD444+lF+H0+n0+n6dB5fuZNiXJ+238+1V&#10;VTH1Vezj0ROg/oV4y0rvHbyZCvx4Qu34cJx8fToFB+yZlgPqgD6c8p293Kcpz+qJ0A/vWxRHnS5c&#10;J0VUV7UThf5QRE+XP69Ay5FKDrBOuOK+ZIhmBBwQcpxxz6iop68dAwr2uFsGWm+OFReSXhELn0Qe&#10;5fq4H9OgHdlWKywTvAko8c9qfP15RV+ScdAn0sJXXEMhQWxPuUyJEVV5/lFE+Pqn/D16AhI+6L8E&#10;ox+05HdbcbcFVQmjbNDBwePgQKnKcL8ugzAeZGtJ2t/yJeQUKrj2kaHkWFYfsHD4mN47T2mRsYvm&#10;kWbeJ+3zrVGccx9g7B2Y25OkIU+II9oKS8r0ESJc2NjFi8j1hieJyLCa3LtoZWEvZm18saiibUqJ&#10;dXojJqqOkDvZkPst9vvt8tp6KvQHypvq+1hw2puQ5HfxZ0GlN3FTq2qF3OolzU29fbY1cg83LCht&#10;di1F7Px4G1YFIreWA52qLRigPqJP1lOgZfLyrX+a7cxt+ozmxyfI5cCxdyDbesrDCap/yFsoMrJJ&#10;ns1Wxb/TMrX/AJFYy6yx79fmmMZVHfR2O8RoEn67J/KvI7uJjuIVGB663Lk3k/4yUknOXcvqIlPr&#10;X8qOrsBbybxx8scNGqFioxXXH5MdDR2KSwbdY/ZrvIDkPqStRYzbYNnEMezPb8/WOD5znFf4+eP/&#10;AJt+VW6crwtuDFmUR+Af5fcKE62brie1ISFbatCflrmNWUGF7sUZdPONtrtJhxUCmnyXmbJyvyB2&#10;6OwKuTgfl7p/MZljlserGPVzsoyjE1B/ZrtIsBRjO3mN5jBm39A9FXtm48+bSd32scDCxb8ZW+tE&#10;a0zfDs08iMeo3fFfyho90+N+4oVrXi1gusdm7WjYtEtJ+SR2e2TG0dsf+3Yk9iVDBqViFkMp1pUC&#10;DEV0LEfEV/Q/hL5OeR/41PIsYud+F3lPuKJ49UGwtgnCCLiOZYA9MpqLRO9XYTn7XjNi7juaMWGJ&#10;51DNqO/219qyQwXZqVgA3wQ8q4f40NubG13s4rad4VbT3nYacsNr3dFJs8o8XNx6/HJsUxLXu2zC&#10;I5DzfXl3qxv3ZccWlclVClOitI9AlwnAGto/uTwf8+/NfdfgLr+syjX+l8kyG73z464koXuq828V&#10;brPcdhVuSYJOo3LGfEqa7IbaFOj2FP741IuRbEEKIEmMYGb8lnlt42+auD+Hm28MjxtyaMvdTbRp&#10;tp6iu7KLUbM1FnpbMxCK/El2FYkydrzbWJVeQrMprVluRR5HXoiOMyoL7zLISG0N5Ybm/FLvjCvC&#10;/wDIvd2WwvEG3yKsrPGDzVfhWEwcYxOLOYWkqc7eilNs5WMUcF5v3WUdcu8ScAlilMrO1poK5PGH&#10;QGHeXW7Mg8QNtZGv+zOw6by42hheTQv2+5k4NsTF8niW+DbKwPICYfOoq8phWwlapGdCpyGC805J&#10;ZN8WnhCWmuvLPyr/ABH7WxTQf5BI+VbT8cQfiY7p7y5xaC9kWW4ZiHekaHR5IzIcP/dTXNTHJHHM&#10;cs3v3qraQlppnaAwyCu/xUj11h5MeFDsZay6qb7y9xmofdZadfrchxLL3M5GRWyWnUB+Zj+T1LoI&#10;9FeRFcjmjbw9yKiBYP5b/iLy3WmwJfk9+NfMr7Um0aZ+XcStZ1NmcNuQhqkmwj4ZL4JmfWzlb/r1&#10;Exl6O6CKBNOh6oFdG/PyL5j5FYFqjRvkfrc9V+QOnNs3OT5BdR4gUuGZfSzMGscTIlx6S4kjFMqS&#10;zcBXG4pPVMkEI2UjEPsqEiPxZPx186soeBSA5Xi9aPNOsSHGHo77GzMcVuVDnRHGn48nvLu91s0J&#10;U9F5TlFC1zym/H3oHyjqrAsuxmLU5SYuvRc7xGpjs2wTDFVB3IsYgft0O9VztRHJ1UcCz7VM3WZa&#10;rwoUl2GMfkJ/FMVfaYVMkbx8Uri1nLX41kDVhlusbhK50GrpvGrBkI1hheXwWyUXRhLVWsNx4Vfh&#10;Op6qFZeudk0NhEWuU1izSlznnK2YXcbKS5j0sobbhiCvnFN3tQyQTLt5VEVeOgvc/D1fxa3TnkBA&#10;dbe9pfJjIpiuRe2e/HbPCsY9yRKrWiKzKCKNqpSmWnwa57TEE9VC2M7JJcSX7L0OwqLZl1mSyIRr&#10;KnsI4on/AG8uO8MiBObHv+tp0C7fTuHnoIjeSX4rPG7cvj9iuy6asZ1ts67yvMa2c5WNu2+BWUdn&#10;JygVcqTiYyo9xiD8SInCv0UmODnd3ORXOEToM/O8vCHy98YcbyfG6GxySZpnMHokO6i09+V3q3JX&#10;WbCPZ1cV2xAWK6ru3bCEyUdm1hVc9DRAF10l9QhtX7MtcesFos4qLGnnxnFbfamRXYsttUNR9xW3&#10;hBXAQhXtJORVPhynQT4/HVlsBfPXU9/GlIcYcD2Ojjra8diHjFiHBqKfHjjuToNduPZSzLrochqQ&#10;qGJAbLgGjfYQEhIaKn1d6/JfRefn0Eet6eOmgfJWBIibi1zR5NYOC8xEzGAKU2b16I6ZMLGyCE2j&#10;8pGXfrVuSLyHxwSonQUn7y/CzneOlMyHxc2TGy6M6j0lMTzKYximbRvqR0Wa65ZP9ot5JGiIHBsE&#10;ieipyvQVb7ewDyH1VevLufWeT4etWyNbFtbSklAww42IqcyLl7TLZzpRkqoCI8YNp6dpc89AFH38&#10;XycGRu6li3dKErkuzFr9puospv3H3GhnxAAZPDAIo/cg4pEXHCdAzZOAwpEeNPxPJexqYyzJh12S&#10;tpXy0B3ghBuyYRyE44AkiL7iNJ/HoEOVNzDFyRq6gy2WOUFuS4n3EJ36uOWJzCuRnRX0VO01ToE2&#10;5vmrhKvjkCYsBcPkkIFEnWvXnhE7RRPXoJbbNWAmCFKigLTz9pUsC7CUu14HiEj7AZJIzvCM88on&#10;HPx6D+1C/MTA5JM/aOtLkdk0oPe5GfU0bYVSCQIkJIifT9QKiLyidAPNT5bAwLzA13m90JtVOK7d&#10;xnILYI3ZJkN1VXPiy7D2RFQB537Ro+PVOS4+HQG7yZyfG82wOKdC2j/9unmkqTKVlGlJvIcqqbKq&#10;FVTj3HG48Y0PuRV5Xjn59BOFnKKwgVqEcu4fbJfcZpYrlh7a9ycK5LT265pv9SV706Cs7y1lRT3b&#10;KkzoEqPIkYrjJBAGfEfDhtmU0n3U+KDytuOoKfS0Je38FP8AQLCfx+DVW2mGo8+G7JYg7Jyppmrd&#10;nznKlhXWqWR7iw/fAJEo+76zeR3uRETtTj1CxrfscC8ZN7V8WO1CgnqnLw+ygR2osYFGofcV1IrI&#10;Mx1cXt9V7UXn49BQl+PaXjMTzA8dFrPdamvXtzFuZdtMZjNRzlYjkbbKMqRxobcY2hHvcNV7VVEU&#10;k556DWvrSZW5XMZo8aDIsxyGbNCNBpsPpEOG9PWR7TrdnmF67W4zSQ4QCrrryLOQm/5UVVToM2ux&#10;tR1GMeSe/cny2trVymD5G3btVIYklaNVbkTO2SkOR5jpwYMEmXh5juDGekPF6l7QCCKG2HXXj5q/&#10;BskayaNSv5NlLkxiwXKctkndWySX3QlJJjFMJ1mC8hOeqtdolxz29BnL8ksszKu8h9y4xa3Qxdf4&#10;t5fzMnqoqVNeyjeQXOxMUesJEzKpkcbBw5bAf/KC8TIIncAiSkvQaorLKTuZmRtYXj9hkrMxMhZb&#10;vpZ/2thxo/HmsuHGubeMtjckwbv1NQYLyGn8rnz6DNV+PuzjWfmnp6nlyhgRkqd2U0qqxl5+h+6d&#10;LC7QZQzrQJTuTWcaR9h2ud70dFAlERBOgtk/J1U1EDwqtotPWRqWBG3Bp6XKCkrY5SvtUubSO5II&#10;XDZO0lNLI+lya+fHPJFx0DO/EVl7UbxcuKyvgXGX3FdvbZxuxKhuAFfHOazjcllLrJXjj4zTsuIh&#10;IKA7IdEk49tfioMHKcTfnfkqhTbq8gYtPgeWuubGfjuMOozYWDWT45XwIkeDl9irN9LdFuevvpBi&#10;RI4Ki/WqEhdBKr8omvcepPHLGmodfVVdbA3DWq7YlIitNx5UjG79pmZbWFlJFLZRNCFG5ch4z7lQ&#10;EJeE6Bpaolnd/jm1JEqKibJi/wDpXzmlmZJaj+0UaozTbCryepmSZO0yQibHtBWWGIwOdve4o8p0&#10;FQv4DYVXlPjruWrjYkdVFp96UU2FQybCyuWXZ1jrSqYW6sIcshjT7Sc5XKod8cWGm+EaaThSUFf8&#10;cmG5tif5DPyV5U3rfLZGC5RnmT43jeWM137bieQZbj23CtLOnhZRaJHqUKJXyXnniYGSjaAiKikb&#10;aGE888x3x18dd75h5Nbw2e5j2xdx3mQ0H9jRLeWxTxqaXjtPWhS0OMVbY5dlrt07Sx3Hp8xWGBd7&#10;gbbFv1UIeyfMvyg8tMjhay8HtRWdHizOQ5FXrk82Ky8+0V0EimmRodnWRZFJSvEDfvtxapixtPeL&#10;h5tk0Uugsg8U/wAHNHjceszzzLzCx2RmRgzYTcLYkkrbs9RbVXMomy5Nuc2aKtD9dpItZjaiofbx&#10;eeEC8XFsaxfCKJnFMJxqnxDGobTLTVRSRRiRzGOPYwc15VOZZPtp/Kchx1Q+Ado8D0HPMcbD0Ul9&#10;eV5VPmXpwi/5dB6RCRRTtJF+Cpynp2p8V4XjjoFF+UKIjKGqLwin6/T6qnAiSfFf4dB5POo5HISA&#10;kAfq9z1XtJVVBFPn9fw6BgTWfceVtO5Pq4RF9PivqnQdRizEBsAThSFO9SVe0vXjj5og/L49AkSX&#10;R71FPQVXn/BFX+Xn5Jx/y6DxOI4o/cGoqwpfQqcLwSevqnzRePVf06D5acNt/sNQRPT+Xnt5+S+n&#10;onQdDpiqqY8eidqiPwX5rwv6fw6DphlGJeTVee1VIFT0JUXnj1+adB2ORoykCoKAhEPqn/lVeV+X&#10;px0HNavRoQAQOEq//wAtFUuUT5kqrx8ef8Og8IeRsh2kKCAGqNmBkPdzwvp8F9F+Xy6Dws7sEYIz&#10;REbUSbNF9BVfX48cfFPgvw6AWyZLMlS9tztcNT7U/gqL+nKKq/HoGKxUyXnfYUOx1CUyP0Vf5yRD&#10;/QkUfkvHQP2HCSNFOPIdbNHGv6bgiqdq/wCoTX/SiqidAybAgAhRfQRUg7BXlUFV9VQvn6/p69A2&#10;baUAInZyvCdq+q8d/HKIqfBFVOgRY8widRCRePj3J6J8PRP8v+fQLiWPCI0fqv8Ao5+I8JyiJ/D/&#10;AI9B7LIF9gTc9VT1DvTnhBVO5P4c/D9ega9pPFpz3QFQAy+oUXj+ZePbRC4RfT59ANbz3pTiInCC&#10;nJNoieqcLwiqn68cdA27qGsajdIUUykdqOKvKqJIvdynpyKL8OgYMA3FRE7l/m+HPp/w+adA/asH&#10;iktIqevAkSfFF5+Xpyirx8F6Cgj8tFQTXmmt3PrYSYxJ8dtKY3Lt8ndyD+1X8wbqcwyOFjzddRJ3&#10;W92OOg7MD3VRtlkDX1VVRArPvLyFX1tlHgZ5jGOsOGEtY+FawlMtSFZbKK6r97YMFIFuLEfR1tvl&#10;fccb+pF56B80eZDMhuomw7z2I8KhdnW9zjy1eQWCLWWIy8zhxmHXHYeTFHjPzo7LSg7HKJBJsEL2&#10;+gNGJTtnx8tjSsP2FiNFtFjP8SmYukmmj/2fWbQhZ7m9lquWLgynojevbjc13mGvJYCn2H9jbcoG&#10;pCHUm0LIHKNjuK2+NpDu973+M+N97rnSWL5VZspVfv8ATfj12NsSTXePmzbiEeQzLqx2h+LjzfYL&#10;D8lcXut6ugCHFYccgAqdBx3upomWPDXeXW3cjwav2d5OW3i7+Q937+FNjaF8+Kaivh8YvOyoGqlo&#10;ze603TQWRP22SRWmm5X2NgRPPjJikYVPeTy7esNu7FwbcaTanzL8a8ikw5+SRrGFbzdjt4Uijn6s&#10;3cJltnJrGpyGBJyagnN9yTaKdMjEriRoiEE1/wAclp465RYUuFeUOOVzHib5bVm2tC2t1GjRIrWg&#10;/JXOIOHTccvWJctDi43RnkWNQLjEbUuRiSHJtfJ7okWQ6gTw8OtF6w/3f8v/AMOHnFZjkmZ7YusY&#10;wvRu2WfqZ2VlWj5OYY/itpgl/kJPScb8gMSq8paCFXS3iYmsw5NA+RtyY4vg4fx3xNSwLnyh/Fz5&#10;nxqnZFD5M2eLydXZrFSRFxnfsbQFdlmqEyHW1xbIV7iPkhi0+CcsYEtUnpYV8uCQ/cq0zNAc+HGe&#10;43+Iv8gOydMbyzYsg0BObyvxI115QswhjYxhN1Hy3Ftj1tFuuoAXzrIa18lmNMkgqsM184LBpHoT&#10;L/tAhfmL8KsC8ctq1m2/FtiPjGSeR+JZHlWdeOUCv9zFct/tXIasLXJ9RW1R9zBi3brlq1ajUoCR&#10;J8F92RWuOOd0UgvJ0Pszw9/MT4thjFjTQcywvJUx7Ftoa0yJ1lrYej9gyWghQ5hSYvtTa2Y1MFyR&#10;R38JG41myCh/TfCRGaDNZ43bLifjb8lsb8hG4uVb68RtaX+8vHHLpDY1be49CjnFi9gRQNi4433V&#10;FrEQ8SGbRSwJmkySK45GakRJrbkNgNUFvVac81dPYtAxy31zurxb2/Emm/aSaCZm8qtrX2hitztd&#10;xDs6SXV3uKWxqNvTWajZ1agrKNKooCBihxPC8305eY/uLx0s4eyP9i9v2GzLvx6zIJAW8JjWuWZF&#10;XwMkwM481mXsXAXaBf8A6g3BcYv6V1RcejGw2UvoNS3hX57aw8rsGnZPiea/3Q7QsRJGXYhbUw1G&#10;6NOsC00Mh7Paavm2EXZWADMJPtM0oxRWQX27SIw8PPQRX/M7rfSdtqzSmxco1Zj2X22dbVtMMvcy&#10;opzdHl07FV1/a5FU2+NZVBGTWlf19xXNuNSpLUmNNY72JKOASEAUZaQzvYPgVtmP5DYK3E8jNLt4&#10;s/rrLWXX3Mc2VguH3NtEvwr8qpm3J8vEMghT69Fh2xNWWO2CAoI6nuKDYalPGDy70X5Za7LJ9JZc&#10;1cyYEZiXmOGW4sVuwMHKUnAM5RjCvvPhGB4SFu0hnJqpCp9D6EvtoEiplq7f41W66nQK08eYvbax&#10;ntPw49i1euX5q5JhZLVWAvU99WovoAvN+62vBA6BCK9Bh8vMWwvasSzlZ1UvY9nEe2yJir2lg8KN&#10;HsJLlffWUOHHznEgONWZJFYjRwD76GcWz4bFC95EXkHt4z+V+0/BaZYVltj2N7j0ZmeXO5RbTsfm&#10;jGu4WStNQqeZc0mTA2tnimTRq+MyMittGRaIhFEUFX3FDQf4/wDlJpLySgOZFprNCtrwY4v32JyR&#10;g0e16Jsh7jcyvC5zqU2dVzR96/eMKRukicTPgPQS5S+ZlY+JymxWNAeUXbSocnOw643CROy9oX+b&#10;rGDQ+EI3mn4xur/TfUU56CHP5GGRX8f/AJFOtPtksmswV2O9ClEkWcyGy8SJCalRTVl723FThRNe&#10;1U+Sp0GcqXHK7iftGWVkHNqloVajwMsRP3ytD1aU6TKoqBMbBkF5aBxTHlfVegH1BgN5h+aR8r8b&#10;djZJi2zMXgT7xrFZzMxvJa2nbZf/AHiXW28CHOrLjHo8ET+8+4b9lGUL3uG+5egso0P+YbMcEfp8&#10;R8p9bSPs1Npkdi63iRokyQz7jIDOmYq5JTHL5ppDUjcqJkVS4VUaJfRQuq0z5Fai3lSLkGoNkY5n&#10;1eo/eS4VVJJnKKL3RV327/E54w8jpnWmy/qG7GRhPk4Xx6A6BNKa4JMEri9okSg4g9/KoiL28p+v&#10;qi/r/HoHy5Gi2cFypyarrMgpHo5IdLe10G8qiRxB7lWutWJcNTQh+KNoScfHoK7vKn8aXiVtHFM7&#10;2NQ4vP1JsKmwjMMmYtMDliON2EygxyzuUjzMPm/9nHW0OJ7br0d9lQE1UW1+HQZUcdYalY9RtuCK&#10;kdPB4bdBCbdEorSqiEij2kK/x56BRcp34wSmIz7rDL7TgPw0InoRoaKIqrDvKJ7PPKL2ryv/AB6B&#10;m3lFrj2YTNvHl4nYmIQ1tYaOyqmW+y20LkyQDDbzkMn1NCIVYIeefVE6Dgn68zqmrC/tu8DIsYkP&#10;NSBCBPaer3XWVI45+37z1eLzQGvCETLnK/y9AqYltp7DqtnFMmxybEYCbJmrNZ9xmUpTHgJ0zgS0&#10;Bt5ptQ+lWXE5T9V6Bp49MZvNxw7KOROQ5+SSpsd59BiKcZGXjaJxHCRGz7BT6FXu5XhOVXoDzs6N&#10;Di4Hkr32qtuezGaDgSaJFflsijzgp2CTfd8159egsjhnxFEG0FpptP6bQ8NMNcj8Wm0+kE9PgKIn&#10;QVn+XSAO564xhpKcl4hTttB7bzhm4E2xZBGozSKTrncqKKIhKS/LoLDPxut1sbAL6ny2Zd08qFsy&#10;xmfttFis3KMkkR5lJRPMR4lVEehw4bkg+U75klgGSTkxVOEULp9j6byTKPG3fFtFwh/WWLRNRZ1O&#10;Wy2Bcrl+zMl7KGQAxavHKganDcSgTgcUilEk2QyidockvcgUleGGtNa0HkT4pMLXybec5t/AKiV+&#10;4SAcp7asulsIFi3Jx+vhNwGTVuR2mcl51wyLu9C44DZtr7BcbxO2FzGMfi1EqQUaucCALxk5EjPd&#10;4Mg26TzgqZfzcLyaIifBE6DIF5eVtRS+SPlK+8bE+dD3dsB9qMwrt1YsCt8MlHBgxAdiVLTRrzy+&#10;TR8oqpyvQbI6J3PchgUchgKbX9fKosefGVJWJnOXyAfp4MgZLEJtxjDaqPKA+eH3bCQ0q+o8px0G&#10;ZLy0p6Ku8m/KRpwckyvJsc3QkhLK/cS7Wqgfd4pbx5v3bwRKqqlvue4TpR2GXPQBbFfXoNXdlax2&#10;X1u7mxjQK54xMrO1ltRWDWQwDqMg9KcBJElQP6Gg73S+Aiq8J0GWfwhtLtfN3RrdUEKwbp8v2tiM&#10;GbdQHKOpiQ59Nn02JBV6JGHKMmEkcNwnjAFEuG/cRETtC2/8n1U8fg/sO2u8gsryVWZpqme1BbiN&#10;12MRATMYsciDFILht2TrAyFH358mURAvKii9AL/w75TEgeL+xJVzNr6Ksrt85E20T0thiG2VhimK&#10;ylZhi022MiU6I9ysRm3HOPgJdAA99ZnkTv5TIM2lKxqI1hunx7tydyCCsQG2JlLjdctixQn7NzLa&#10;m+208x90/DYcBEVW/XoLOfyEVNJH8dKK+yKW7k1zE3NhsMbbKZYFErW7KHkUdz9qpocdazH6954R&#10;7khxXJgqv0PKvr0HH405JS5l4M4Zi9DFHJ59hgOyamJCxz3FraZJtvm1ZCdtLyxeciY/TBKf5JJD&#10;zs1RFeGVIkToIV+H3iBqL8UOmMix3evkixZRtjWGNZ9lD5slidPfZdFrbmqYxLCKSO89neXwf2hV&#10;VGnXIzsyQAuKw2Co2oAPO/yL7c2/d4rrrwn1Fb1bFWkyK5kOQ0EKXnEKhtbWTGdF/H3pUbDdPV7z&#10;bQPsHcSRsT57morpqo9BJ/xh/B7luw7V3cHm9mVnOmX9g/eSsXnS7O0vblqZKKezHtHLJyuyG8hp&#10;7yoLcz9iokHgmK2QKJyGhbVmqtX6Nx2LieoMMqsJqYsRIPvw48UbuXFQUQ48i0jxogxobnHrEhtR&#10;IS+iqypfUoEJ+f7oiBvKSJxw2vCfUPwROP5uOg5jX6SUV9SBe0f8U/mX0+Xz/wAOgaUyK+4qiRfS&#10;PxLheFVfT09Ph+nQfceK6qe2HuJ7SfUv6px8ufivQdTTRi4HuCXZ/MPKKpGvw9OU+S/H/l0Ci/IQ&#10;WVjm2HcaiQkJoSIKc/H0T1XnjoGtIjIj5vPEva233J6pz3c8oKcdA3LGRyiOKSggj9KL8E9URef8&#10;OegbhTkddQUX0+HKr/Mv6qnHpz/HoFCZNRhgWiJFVO1V457U+n0/lXhFVfl+nQIZTe8gQVVOU+Cf&#10;H4fP1X4r/wAugWmpLRMohOhyPb9PP1KnHCr6J8E6D1amNAJq6SIg89qr6c+qInC8cqqJ/l0HytwD&#10;jbrfuE3ync2qJ3fWKeiLx69iqnHPQMW5u3TTsMiQwEvVPT0Vf4c8/wD4OgQI9i4XAo6I+okRF8UR&#10;FXlV+Xz6D7mzXH+WfuyNhfTlF9F9ET5cqv8ADoPKErbS+4Si4oGi9igvIovzJeU7l6B2V4Q2zcnE&#10;LKm63wAueoiS8Lyic/AV9Og4p7zLi9kdn+o4KN+2hEnuESqg9vKqPoqc+nQJb9PFKtI3k5koCovx&#10;RGeC5RRXn0IF+P69AL7Flnuca45XhUU+EQVVFVO7/PjoGkgfbSBH3D7HSXgvinIqqqifJF4+Xx46&#10;BZQENeRFVNDRGzVeEUST4fL4L0HUgE22iH9PavHaSpz3fNU9V+af5dAwbqSbjzg+pKHPanwLtThO&#10;UTjjnoGQUwiN7+oRG2vzXlBXnke5OUXjlfl0CDNuZrjT0R1BcjIaFwiIvYo/Be/4r8f8OegQmI5y&#10;Xx9tntRVQV9tPQe5EX14T59AT6WB7ZsqSopcAnHHqiIvovzXlePROgib+SjR9LkviptDc+N1lqxs&#10;rHLjTl/kd3T2rcKwtMB11Pv8M+2RLVX6SuKkp9kSl94W2SfaXteMhAeAzA5nc3VVj9wE7JdrUrLP&#10;cMlvIMKqbvH1hyO2PJSXOrFRsXG2nkUXE9PcAegQMczCZNtnftdpUGYz3LPHDhPZjjjlPMYuIjoV&#10;ce0tBFhQBvJXhjN+wZoLUOEZL2oSl0BW9nG+yyjZbri5hYgD8qHfTKiKsq8qcJWpp4GaUtfKZkty&#10;VyfWWv49RfVZgHed3pt/u4akv8BI+myzU8GUV3sbW0i6n41cbH2Vnepa9LKDCzLMquqg6v8AyjeL&#10;mJzJl0wtfVbL009V7012DzQsQpoyGS91wxHoPZjGPFXFDqy2dmFltnVeqcqTxW8tMixW3snsh3t+&#10;P/dEJ678JPP3CamSjTDd/oZmwaq7+uD7h2FKi1EZwgJ9/wBsKpvJ6g2TiG8861XlGVRsi3T41T4V&#10;fgWzcfluW0PbmE4NCba/uzHb2eTlhkUDJqeAzltQTxPKUOXNjJynth0E6PAGh8dN23GOaI3W/Hwr&#10;x78ya/ceu8OyBB/o6d8tbKlwtzGcXdkOOM1bCVeYQq26xCRKP2pUG8OsdVDSU4ISx094fZL5C5j5&#10;c+EG+8+mYR+TjQltgu0/HDbdlk8+NY5lsDVci6qlzGiy0XG5dhjmw8TXGxmSE7baom10efIb92DL&#10;7ATPE7REP8hmtfNDSu1ckkat85NU7D17uaht7qU7j2fav35jn914vuTYgx6c2nImD53nn7SOUlWD&#10;xCnu19oIo5GbLoHV4k4WPmL5PeZXjv8AkbopsDdewNI5NF35A+1rMbyTHd1YXm+u5GHeRuCU8Qgq&#10;p9v/AGuH7pItK5l2unwZs99xP22c7wEJvKSv8p/GAqHwc8s79rIKzx5wHYEnws3Cy3MbHM9Y5Hb1&#10;GRR6ahyt551ZVPjVhjzbtfWSFWdjclyTAEyjJFEAtC8vvEXdnghuWm/KP+M+E7VyqKBjmU+T/jSz&#10;FkXGPPwLGDUX+WWZYkw6h5VqDMX0WTaQW1+5ppBjOhONdjT0cInfjJvdV+SvmzhMvKMXo7bAvIDV&#10;vnVF2frSwkHc1UdvO8fiZs9hs5+UDcmzjY1bTkOvkSG/eB5hqUKC6ncgFDMdceSv4KdzzN5eOX75&#10;vDwCzLLq202TqK5nSnnMVNh9tEWbJaGS9i+XVcAPaqsoYbL3GgBiwCSwioQQW8bMhx7LPJPw+znG&#10;2EtKu+849fZC3TT364HDh5Zl+XWoUd2fLtW1YtwLhIk5EX7c3ULhexRNAsR82/xiX2IZ5L8xPx0Z&#10;Nd6r2nhlzKyW7wXGXn6O6o7djmVahXwmvccZB9ruWVEdbfYkx1JH25MU/uECBu4PyJO+VGmMC0nt&#10;TB5erPIzWe6Dy7LaSnrWIGqtgQH8Fv6Kwy+honHPc11mhz5LRWNZDUqWzbfGVD9tUJpAKH41cUxv&#10;MvPQsZyqgrcixnKPE/ZVZfU1kybkWdBj5viUlttH2+2TGfiPH7jDrRi4yXqiqikKgUPLX8SWxdE5&#10;jK8kvAPNMlxbIMVluXp0FBYvVmS48yy79zKGN+3AAz6Q2fpfNlhyDIaRUmwmhMnFBx+In5fq68yq&#10;i095sVcPTW0olgxVf7nrA/Y9b5CiyxisSM1rGVdDAbKSpoS2kL3sfk/UajDH6lCoTEwF1izATBWx&#10;yLLkbNHAdafaXKblWX2nGyNl6O80ok242StugqEKqi89BZl+MzVeG7b8ffJvCs3xOiy+nPycsJLV&#10;fZxwg2UGU5glK2djjGXwWFusXuPa5HuRJEF9FRJEdxE5QAH5CfipzfXV6ex/FbIMnbs6A376HS1I&#10;zKjZ2IAw04ZT2qbHnVdyOlhoqqVtipyVFgFOTWNcr0Hdov8AKvs3U9tS4H5nYha30NlxYdJvLA24&#10;sPOozTbjUY5FizXnHoM+iMI+v3XsFFsA9UfYdd5DoJ0eZW09bbZ/Hz5C5lqnM8dzzGrPH8QkPX2C&#10;TggQifbz3FXkhZ7grwNnQXLPr9bbMN8SRVcaVF56CkKveR9tkkP3RInF5Lj6fivLZpyir2qqJ/BO&#10;fj0Bx8HLKTQfkL0rOiPOx3ixHZDCPtkomQPYnfNOAQfyuNuNKomK8g4CqioqKqdBebufwX8b/Ieu&#10;kzLLFI2ucwsO52bk+AV9YzT3Eo0Ill5VrqYDeK3TzhognIiJXTRHlRe7ugox3v8Ai78hfHe7l7B1&#10;FPtpsHHHTlwc71PLyKY3VAPd7cmxroJpsXAxU1QUQ27OEiIqq/2IvQOzRn5cvIfRr8Wh8lMJiblx&#10;I3Qihnda9BpM+AGDeB1xnJq9l/EMwfabaAVasY7E1VHg3xL4BfB48+cHjl5QQmE1dsmA9k4sC7N1&#10;5k6NYrseIXttq+DeMT5BhfNtkaCjtVInNl8V7fh0Bk2dIdnax2orBE22GstkMqBctk261ht0hi4y&#10;aIaOKvKEnCEnQYpsKAXsSpFAm1JKuCJsPfA1bYb4IHQTuBeEX6V5T1+PQOOTy2qCbZAhc8I+KKyi&#10;KqIntPDyJEiInz9OgEOx4a2R43DQxYKZftwVeJFIWBlORWxNRbFTMGyd54RFXj4dBMDbH49fKjR5&#10;S8qxegmZxjtYrU6Rf66kvXBBEQQNXbmprWxnNtIJerb8P0T1JeOV6CJabD996TVZtikawjLKJt4f&#10;aYr7VggVBkgUd5l2mmyxPkVVG2DD4KaL0HG9g+u8rEH8Vun6GU93mlbNE2zF0TVEEK+Y+RSO1U4U&#10;ostxEX+UPgnQIt7jO062mmUTsqfkONd7Uh5iDIcnE0kZxHWHVgywS3iAJeqoge3/AI+nQXNYXr/c&#10;GfR3JGJ4TMiV6F/+2bkQYAhL0QYiS3YUFZBovqJPOpx8ugjD5RaCvavfGK011k0KNJg4DiE7JGXZ&#10;BFYT3ribZzpNPQFTtRU9gGm0a5aMeDIl5L4qFt/4kaqmgN+QFXj1FHo4FJl+vHIMIa0Yj0I52LTw&#10;lvxnZQuWSLKeiJ7jxmhvECKXKonQXObpSui+OW7hyOxg1MK41HsGvjyLibHr27CU7jc1EiQSlutH&#10;YziPjhln3HiX4D0GXfxrvrKs2r4xnRVcidVV+6NQPVtlZtrj+Jx55ZLXRzJWwY/uOyiOuyQR91uO&#10;hoir2qq9BsGXErK6lyBzvK7G6iOyjGRiWLDIwjCSbV5fcgTxrpbuX5VEAvUCnWTfp/Mynw6DJR5w&#10;Qv2Lyd8usfpq2LT00LZ+aOQ4baDBqI7QUMCUwMauhohyEbE/pcJB4JfUl9V6DYJjmYUFPhmtRt7F&#10;EubTXWvZkLHK+NIucpsSmYZQyWRiY5VNyrRRki5y26421GJfi6nx6DNZ51sZ2nkD5bZbBx88ZxZz&#10;Y9NCupl5+1WV7V2ttiVLa1lfIpYtqsSsfsa2MRuKizvti/6hAX09BqDw/H6KPMxPIXmZd7fu12MS&#10;G8kymYV/cx25NfXyACtdkNhX0rMcnOGkgxopAPopF8egy7eK1qzivnvgCXlmsJtrypzlhmuZhyHJ&#10;UtmyHZsJZTcVpqVd3CuuKID7DXs+4XPr8UC4n8jr+TXvg/uwWaAaWojJhE0m8jJg8osEZzmjFkY9&#10;DHddrceIXT+pbKQ652eqMCvwCPX4V2Ybmqd7O/Yq/cVm7qRI9hPaKXbRQtNf1jgsQJLrQJHRXYyi&#10;jkQGvc4VEVR4ToGL5Pam3Dsf8k8jLNc4NaZZi2sMg8c85zDJ4chuuxfH0qYdMdzX2+WzjYx2PdMR&#10;4aiENXJc5JBICsByi9BaX5FztLx8Yo5PmHlmt8c0+/sSpn1+GZXclUYvkGUVhT3cbCwmyJMHJ9g2&#10;0WdIBEqoLbEAnlQnGXW+grD35+RrYWSzoOi/BnHYmuIGRvZc7C2JM1p/c2cHjDzTcSuc0F4/1TMG&#10;ghOOuumCX+UFXY6wLSuK93evQEfQP4rfJTy0l4ttXydzG7xmkaYrZP77dZI9aZ1evw4ow5rqZnWR&#10;YjcJuwJCN6uwaHFjIZq2/fKCIiBf/wCP3idoTxYoK/HNQ4NUVr1ebshvI5VXBbsmpr6qcmbUQY4u&#10;QqKS+6SqUpClWpqqq7Od5XoDJZy+1xxfdN4yMjJ0iUyMjXuUjIuSIyVeVVfVegbTk4+9V71T/D4c&#10;L8k5+fH69B5rZtp2rzz2/wDFE+Cl+qp0CzAknOPuEu1kOOfh3InHC8cqir3L8fl0Cy4y24pD28KQ&#10;iC8JyXK/BRT/AAXoFSJVgLK+4fPAd3HHc4Pb6KnKcIqqnHx/XoPP2WVQUFgkMF7CVz49xfy/T68p&#10;6p0CHPpnkMngHklVPQVRQVV9S/l9B9E6Bo2IuNuKDqIBJz9HqvCp6/FOOOU6Ac5E92diIvoqKp8J&#10;8ET0FP8ABOgYqy1VxVRxRH4KvPp6F6evwXlE6D3KxBFUTIu1E557u5XFVefVV9UT/wAOg50nApEo&#10;rx8eC9eeVXlV5+C+i9B0pM/k9siHhUU+7lVVf1/wXoPSVPNtnuUxJV5FOVVOOE+PC8crz8OgSIdg&#10;4jvLhqgd3oifx9PTn19V6Dptof3TZvtjygj68r9KCvHKCqfzKJLz/h0DGBPZV/3VPsBFVxE9OOV+&#10;lFX58/8Ah0DdfsXAcJWnFEe5O1Pigoi+nCf+XoOlHZSCKhKLvJO4kAlTn5pzwvqvr0DpqHZ5sqLx&#10;E4vP0kqcj2+q8covz6BbGWsZvky5LlOxVTn0RVVPX4pwXQcVlee7G5Q19xeU9seODVFTlVXj4c9A&#10;PZDxE6ZmKJ9PC9q9ycqv6f4r0HLHgfdqpgC9zR9wonr6p8efknKL0C+NcPc2vCIJdnwT1ReOS45+&#10;CD/z6BoZBZfak8IApehIKccIiJ8159fX9OgFkm0edcV1z48dqL8FQeVX9FX16BrG3IkyXTAST48I&#10;iegpzynKp/Mq8/PoO+NHaMCbkM+ir2ESpwSKi+nC8eg89Ao1vsQpRKIoLS93Yqoio6gr2knzX04+&#10;fQOzGY5zLIw5FFddTtRUX6WkXngV/gK9AXtsYRXZnoXb2vX6KRkrWfatznGYuL18eNKsMksbfHps&#10;emooMWW9HivTLG9SKjQOOABOoKKQ88oGDwmJ9XVz2Hwy7Fhjyhqb2fgWQlkmLV9hXWIwL5i7w61e&#10;Kzr5dNaC4LsRS4F5pQRS+PQN+FJtbewsu4MI3Ich8XY8dmFGxvML1a2XAx7JZVjDcSDJhSrumlxo&#10;ta2PeKOy3VVFTkkAp6/spD9+w5j+RSGbhm4xV2mg5XGOwgXtk7ZUDmBLZO9wSTibDy6yex+7bAfa&#10;ODsZ8TNGVdLoJJ65z/atBcYa9rKgh5zk0Y9dXGl7SUo26ZFsDWGM3GbeJOXZVUzptS5aB5U+J4ZD&#10;pHK4jrIuW9ljrTMgzlQwbIFeBsDxrxJvXOcLrqXsTUGq3Mgzqi15bUNdSXO4/wAVvlK/bxN4aitb&#10;eC5PC53V4Ibsny2ac3Jxt/avjIFEiwBZEKsfJrB73X25sg1XV5pWZvYaTqKG68ZNu4uyg1e5NFUV&#10;esrFMgqgV+SrszIMJjxbhYalI+0so1pAXgl9sQlL4G4Pqjyibk+IuY5FF1VVeTS5/kPj7mJvlCx3&#10;FPLWixutdwXAZ8lsBKujxcqYbZin7jf3VLkqNCf3IABBNLUOuvKbypm7+2LHy24xz8sf4+sqxndF&#10;Zj9lGgwsyzrOcfya5xDcWKTa9sWUvYGwaPH6KzYVtHK22vZcttxUHIHCIGJrUN8b0ptofkv8UXar&#10;H/KbxXyqm25bayoa+TZ/7g6i2lI2Hc721ZdQZItzs0j6ut4Elj9plIsyTicyU0BOHEiKIOa2yLPP&#10;yO7yy3yZ8PgudYeQ+MQco8qPFV2TatOZrQphK4NQ7O8T5dmYP1eVYzYXNnZzcQbsu6O82T1Y40MO&#10;4cjsB7eXXnBqHz88d/HyRsjG3KiZret29jHlTpKrhlCzjS2ZQDxeXV7J1GV8guwKt5Ys16ljyXVA&#10;Ubm41ad7QRJhBOz8dfl9sTxY8g8Q/GV56XcaozSkexKv8VfIHIHjj4dtzWOXDEk4PrfNrme4rblF&#10;k1LPBjG7KQ6X2MgjpJpCrbPYFReXQdhaz8ms73n4j17mtvLDSWz/ACLvLPWFTjjUrCd1aswfK8jj&#10;7AOBhcCIFbV5Nj2DgUXJaQAjxshpGVnQvt7KO80+Gk/wJ849F/ke1ky9ArayuydAqse31oa8ks20&#10;nHG7l9qukT68ZoK7k+ssgeeIa+zUCehPkkWYgSEA3wyk5BhczB9mzNu+KldW4lsrTm78izST472w&#10;O2GFZbZ6iz7I26jINNxpM0J1hKChr1O0w83xsuwH3ap2QygxooaNvDHzw1P5u4mxl2AWn+3O9MSq&#10;Y7mb61sph2F1QxYpiLstpUWFI2FqdZp8R57SBZ0hkIu+w52lICGf5Z/HHxvyPBcP3JkmLW+rds3e&#10;x4GC3mR4G1ElFWDdUd7cQNjwqNoYLWd4yFnUdk9iCcWSbT5krceaHEgKsPE3d87wW8s8EzPyMnXb&#10;eBXOtMxwbFN46pbayrHrSjye0o5MPO4UF+OAZpQ0btZ7N5RmDVsy072ORwfbEFDYfrjNqPYVZi17&#10;GyPF7euzKO1Z6+2Jglr+6662Qx2dzcnD78HFer79pVT36OcTdhGcRQD3lRREIW+bv4ttM+Y0V04l&#10;ZWYBtvh9msy6thDXVF5YyE7CbvosZkyorGQ+g982M0bDpoiy4rv1OoGP62xnYOiWSvIs1vZemWLe&#10;Zjg5lQA4YY5ZVllKqJNDlFcvdMxO3jzYTgNtyRSLLBBOM44JegXdfhjz3F7XA/IujgXdQ/eWG6v7&#10;yCiKbHG+TFpWH1UJm/8A2cnfv1qFmsOMrKACaB0VE1HkeQu/WoqbiPGakdhBHeGUw7y6MiJLaRDY&#10;lQJsdxuXAmsuIhC604DiKnxVPToIw+U3hV48bt1ExfZbBUdvWOQXka+ynG4ldOvryobmwQopuyMC&#10;d/baDYhVsM3VatIjlVlKckay3lbFFDMrv/wI3l4+Ld2WsrWbd68zNP7dnzcSurGVguYRCkpOZxSx&#10;sZIwZlZZE6y243QZVFhz2zbFY70s+0lCJ+NbRk09m5R5RBl49axZTjM+HYRZEQ48j4mzMr5AtSIb&#10;yKvrwiL/AA6CZnhpesvecWibRLGBAaKi2KCT5rRWFYvOI3fakkmDadGNIVUEyEwJlC55RU6DU3R2&#10;rUeFA/f2Upo0wG/tLmNKSxxSajn/AEXY162PZAR0kVQamizwCc+6a+qg5GrB2mspUtubJYeBxx9m&#10;XDNzn2nW0Rs2ZLCoXY40vKEiqJD6evQR+3V4X+OPkbCmWeUYoxiuY2rKi/sPXUapp7ewNGkESyvG&#10;ijHiGcNtfIZ0QJKKqqkhC9egoe8lvw8bm1c9MzXUbTmfYzUr+7MZDrOHbvXFKkYkkjJvtcE69meP&#10;OQ0bEim0z1pFVz1EQFPQAtr38j/mF4/4xkGuNo+3ujALbHL7C2pWcSJk3IqD90ppNKv7NsSIiXjM&#10;uvWaplX3IyfUVAgbX1QIHYjmcGFXQq5142vYjRwAlRewjARFVL1XtRUT/wDF6AqtXzcgO33ANle1&#10;e0FFxpUVf50VOeO0v8ugZOZlHenYg417YkmU1yKKEvYoLNgcdo/6F4VOfVfToNhmPT5TBfdxJbke&#10;S2sdG3WHHWH0MmGw7xeaMTQVFeOf9X8E6COG9PFrQO/TmSNh65rW8mlIrTmeYeDeLZcpona3InOx&#10;WSpb9GFXuUZkUyeVPqd+fQU9bf8AxQ7axxJ07SOSVm3adt12RGxl328dz5qMJE4y0FHYyFrLueiD&#10;9X7dLJPmLfy6Cu24e2lrSwlUGSVd7SW8EkacoctrpzD7HsOdhgjFm3Fs4rQKKohCQtr8vToNddZY&#10;DOJpTN941QV9htFcUQDt44Ae4WxEU+AoiInx6CqDzUyXG/8A1OMT6OcmQT01piEUHMSWPbSYc6FO&#10;tWXYx3DMlqtqXWFMUdV2U37ar9Q88p0ErPxVSMwusn8la5m+j4Ojk3WEqyOFCq8wyWSwEHIYiMwb&#10;eepY3VOOF3E5MCLPcFzt9v4KqheLfa/xaDrHa9g3Xyb3KJmqNgMOZdls6Rl+XOIuI24tmFxcK8NW&#10;42KqKJXtQg4Xjt6DKRpKuyGJk+j7+UUevgs7F05JbajGzPmTCrc8xNDSY8posSOCO96mAKnKdvf8&#10;eg2eTc4pnL64qsUi2GwbqDYyI8uJiCxJFLWPe+ftBfZxMdZxGlad4VFIZMl8CThWefToMoP5ChuG&#10;/KHy3ZuTg45Jk5LazpwUEhtwWnLDC6iUMZ7KLKIzMlI2CCCjFjxG3j5VO4eOQ1d6DZoazTGoZlBV&#10;waoLvUGr5052G12y7R2Vg1A+85ZWLpO2dkhSCI0R95wW+eAQUREQM035PoTMbzD8jnJaFImuVlHa&#10;QaYFdkTpHua7qXXJEalhCr/ts+z7hyJatx+0fQlVOOg014HYZlk+N62lOSYuDVUvCddyOYTkPI82&#10;ntyMXo3EfCwNtzF8XZmtn3tk2FjOYL4qC/AM3um5tLW/kX1TV0WO3MW8pfLnIqbLMssr07d7K35e&#10;Z5cxXPwG5URuxhuR4UoY8pttx1qS8qup2c+30F7/AJfYw9tvxz2xozCQhZPs/N4mO1VTjozGGKer&#10;nNZhRzhk51krrcikwurYahOI4UsikifaIRzUk6AQeN3j1X+GmAbbXdO7cei0WTzcQz7N5da/IwnB&#10;KZKrHLOgClaya0dYzLJoQ1kJTkttJCGS+PLLSgiCoRY3P+UnGozg6p8T8WrcmqsoSQdFtDIKu2Yx&#10;BLNk6WO5Vav1nSV8rK9p5FOe9qSRQozveCor3r3mIJujPxs+T3nLsa73Lu2POkXc/wDZoI7S2iNT&#10;NzfAKuKDMmdQYRTySyDUfj6suc0RKMOLk2be3wiR4Rka9Bo28cfx++OnjFVuPUeLwszy+xfasr7J&#10;sghvzmbi7bISS1tAuZFjeZxZA6Pc3MyKTMEPjHhw0RAEJcz50mQ6Tsh5141QRUnTJxUBsUEGx5Ve&#10;1tsB7RFPpEU4REROgTHUJ1k1BOF7FJeeBXhOOUVV+fHQMeegoq/BV5+KKqohfH5ei/59AiOtAQqq&#10;/Txyq/4fH1XhE9eeg42GPuJAR2GTfcc7hBtsPcNO0SMy4FeBBsBUjJeBEUUlVERVQImMeVNxsTZA&#10;a28QcOpd4QsRzOvpN976vLyVSeNWp66PMD+58Qx/MahmTZbq3SEMDbZqcaGRBqpKIU6V29zfQTa+&#10;/wDekmAOOMR0cLs9/sR0g7l7VfVvkRPs47u1eOfh6dA861w3DBCVVZbbH+REVS7lRUUeeeV9fivP&#10;QOL/ALRxXCbbIXGURCFxOFcVUVe5EX5p/wAV6Bt2liEdpwGfpRB5L6UQQVfj3OL6dAFLa5ZeddTv&#10;VTQlJSVURVL1T1VOfT/n0A6vJAyB4Z5EhRfpLj1Vfjwqeip0DFVxUVUVOOV9U4/4/wD4Og/EH3eU&#10;VVTlefRfmnzVF+KcdB9Ez7a/zIqccCvwTn+Hz6D4+79pUEueV59fnyiL8uf06DklzQeTtU1E0ThO&#10;F59efjxz68/Dj/PoOeCslyQ0gibiChvF7YE4osM8e444goqi22K/US+g/Fegekl8WmAcbNTF0hQ2&#10;yTtBERETtEefh81XoGlaOorLzZdic88oCD/Lz8UVOeef/DoBnJIEcJBVVRVL5eg+np9S+vQfUQ3X&#10;F9xFVUH0RV/1cceqJ8fT4dA86+W5HAjQl4JE/m/lEV9FX48fHoOWdZuGqAJr7fPx9EJVX0Xhf09f&#10;4dAje8SoQ9yqnKmiIvr/ABVF/TjoEsXnydNnhFRV7uUT6REuePVPXoHZVuIIIwyH1knYpf8AlRV9&#10;V/w9fn0DgWMLbSIbgtkHCkS9qL28/NF+HPQDTKIbAoTxOkrhmaq1xwRivKIaLyvA/p+vQCiXHaEC&#10;VFX3CVfRPgKc/P4fDoPGE6rIlyKCZCqIop/N/FU9eUReg+y7WHCV0V7XAInF7fT3EXuTj5Jzz0CZ&#10;EX7iUBKBC33Iqq2i8cc8+iL6d368/HoDJg0Bk7EnTTu9sSMG+OU/95S49OET06Ai3N28CNuQnlbk&#10;RTByOoKqJHeaNCZdEk9UIHERefkqdBjK889eRdX+YW8INXXjWxHc+a2Tj1ph6vQc2qsQz+AxmEeX&#10;LxtVYiZTFauJsv2ngRe5GybUlL16CE2Xswn5D+UZJUMZBULcPXgbS1o4tTm0FuMseFkmQ5XjjQis&#10;JaGmdcfiMGy0js5trhxfioPSgmhYVt3LsZ7WZYsMGyZyO4ZjupkWIwnMcxJc2mMNiUazgtYbiqlN&#10;r3onuC5a4w2LYiSp0Eg6CJPu6yJBxLOY+ur8YZtWE6xnOQQ1rY5ZveLDom66+grDfq4Pi1+RDH4d&#10;0xaSOHoWI7KUlRIzp9wHSq3ZkGLWWI7XLTMGRluK5vtDyx1TqWdGfs8LsVOUur/yyeBljSzLC3so&#10;NHkd3/8AeeORWYPbRC7KKOifdsyFCs7yXw6sptk3eutR5tYZxgmC0cHdHgdsd6IMezyzQrjcjI5O&#10;BS47YtA9mmN1SGljH9lVXJMctWhFfvh7gKfhVrfG/K6FZ+LWOX8fWuf7alZxu/xSuGZjdY0vlRgO&#10;GRpdDpOsuvt0ex2xvr2t+zr3WSB12NdV59yONCKhKrF90eUmw85zD8rmA0teHlf4gScdyzzMwCN+&#10;60Z7I15JvZWptnY7l+OiDsiO3TlhoTrZg0Fyvg3pvscJTxybB9Yd5RWnjz5EZh+Urx6xHKS8cc62&#10;fWMeWevYESDECPr3e2T391p7akeoh91LUbCr5dLMrLQ+xqDJySvRRUYuQm02HDnW/Nf+A/5Dc/8A&#10;LbxrpMdznwxzbMZVbneusGnNO1S6s3LR4DkcraGmJxlzjgzbubHkRYhG01UXsQKx5GmngRkCt+WD&#10;xx1zkb2HeaHiPfVmWZB5b612FPuMUooCxcZ8lMKosbiWVtsXCjYBDqN5YzWzvfyHGXQGZZSKqY9H&#10;RZzMlh8JnZVr3xv/ADheFWvJuP2jWPbSxHH6zFNa5vPCNKzDVW0sbxeujX+q9jhXtsuWVLkDVaM1&#10;r2wBu3qibs4YBMiTWGgqc/HvlOc6j/Iv47aq3i7FxPdWuL3dGC3U3Kr5ubW7Gl5Rri7psak1+XSH&#10;XoeQnnts0cWJMR2QkuUYISGrhB0Ep/OjwT2h4xbaa/JZ+NpbDDsjwnIZGVba03TQiJzFbQJQSMlm&#10;wcUDvj3Wur4kUL2hcBxhtt5SBCjuNmAVk6Q2VQ7T2l49bGbi1kPIZ/mjqHK8soIovu1tVdZbtOTd&#10;3NcxDnnJlBVwZt043HR8zIY3anuEXK9BZL5+/jayXDc3meZHgVYW2vNqYlcy8vvsLxWYkB4JwOvH&#10;Ov8AEjRfZViybIm5sJ8XIcxpwmpQKBqZhGHan5HaDzM8XMJ1VsikHAPJHXm8MbusoxqJWyoGO5RT&#10;Q8WyqmvcuxBp9p1zFLWunvMjdUMhRFpHBdik5HE2Y4JniHpnEPIjyIsvFba9tLY1TsfROwsvYq2n&#10;mCh121MXn0jeJZxS1ckwehZM0xNeiv8A2L0eRNjuKCE4qNgoczrfmn+FDZdjBbrm91+KGdSylXmC&#10;5E/Mn6wzitjvIyNzEmRmCdwTNo7S+2N5BaZkMyABuwjr2gBBpM8LvNrT/lBhFbmWncpsMypK2ZWO&#10;5xg+RuMu720Mcp9tG2M2pGXXH9ha/TggjX0H3nkaDhSfUCabDH/j8q0qrfYEmhsziM3eW7LpLhuJ&#10;2vVeQ0r+e5CZQbWuktnEtKt9GgNGpDamIpyKivPQJeO+Oe18gxLL/LfxWqr7X1rofZKYbnP9jXxi&#10;mN3f7Yze1+W1MeMo3eLYZew33I733ASalp9FYkEwyYqoWZ+JH5g4FnMhat8v4kbXObRCZgNbWhVa&#10;1+HXspwgaju7BoYoOLhs+ay4B/utcDtM93K4bMYFVxQuqscjiXtVCkwTr5lfZxGJsOwhSolhDsq+&#10;QPfHsK2fCekQ7CBJFe4H2TNtxPgq8L0EDPyB1URnwv8AJWfER2LKdwqoblSoUl6I7YxGMvxx37W1&#10;BkxasozbwiQC8iuNqKKBCidBnltm6TPII1WzaR3LGIzSxavKYEpmDsLG2W+9G24V280bN9XxkXkY&#10;Nojojxw2438gZGH1m1/G7OKDe+krar2RWYK7Z+w/Ip3Jc+jhXEN+rsqzOMIJ9LWtjyIcxxspcU3I&#10;6Fybb4qicBef4k/k60jttYGLXlzE8fNkWRDFdx3K5LM7T+XzZJgybNZcyViQal2wdMQRmSte8nKo&#10;jskvRQtFhoxFtPbhvM4RNlvq63Amufums792WCONvV0olipTHPQe8fbKC6Lfb2Nvc+oEIzeiPx63&#10;I6+TiUtxBYjTTdD+2ppupyKRr9GWo8N94VUlZnhEdEVREU19eg9TxSZSq08cmWj4oL7EiPYTmnw7&#10;UVWDacE07FHlCEhXjheUX59BEnyc8ctDbbwrPMpyrCojGw6vC8ouq7OaAm6TI7GwoMesLeFCzFAY&#10;cqczppEuEgyQsY7z5tmqi+Bdq9BknlYNrXP6qtuqhwtU5LZwI8o66Z7kvBLOY+2iqFbYdxuUZOuC&#10;vYy+ogPPHcvoqgJrrHM+12+qWcJ9uHz3BYwySbVyG0Ve0xkNe40jS/r8F5+PQeT+UsW7uME6QsHB&#10;yCDKkumYi0LKSY3e4ZKvAttoKqvK+iJyvw6DYnhmV0NnWRp8GxjWVdYssOw51bMjWNbPZ9hpVeh2&#10;ENx+LIBEX19sy7fgvC+nQOCdYNiaHz9CkvbwXCKPaqoiqqeicJ/x6DgixxmyBcRU7kMiQuFHs7k+&#10;fCcEq8cp688+vQJexsAwra1I7jG0cHx3YNW40qRzyOGMqzgE2iAC098BtXtU62ich7chAFfVRXoA&#10;jW4kNs0KZtkFvl7f9Nz9jElxjDQVOCH3cepH25Fs4yX8rk+ZK709CD146CvHzuFmu3lrlmqrYNfW&#10;HqiOwsaDHjVVVDZjZPLbMwgV8cQU+11eRaa7iX1Vfn0Eq/xV28Ch2D5AP2WQV8KmLGdeWblpZuxa&#10;Gvaix7TI4bTILOkC5IdPlVBtSOQ5xwIqvCdBfuGW22VYFlcbAMWk20Kdg2XMLmea/f4bhpx38bsw&#10;OTTV70Q83y9h5pSACjwobIudvc/2+vQZOcbpqdqu1vfX2SN2L7GXa/CDjLisVUSKMfNcVIZKUNaa&#10;hPacBDa75Jyu71U+Ph0G3WWEaHPkV1dGjwoUeZIarqutYaiQIgOSCUI9fAiA1GjNr6fQ0Aoq/Lno&#10;MkX5MmIi+Z3k4rQrZTjKlkfaRQWxfhuScBp2XUkd5jV0qC6PBk64MhCT+VV9Og0f+NYZXlXjl49T&#10;7fIUxmje0hrIItXhjpf3NYssYlVx0dvM3nx//pTiqxz7FPFBSaLtOUpJz0FDn5Hq5vGvK7yLx3Fq&#10;eJXQLLWOv7I3CclOtk5M1vNF03Ceek3VzJffbIu995RRz+Y/l0GiHUufVIay0qxAGXleSFp3Ucx3&#10;HcaSPNlxUdwXHUB6/tXHmqPFYbjo8Gc2QDraKioyafEIV0XgxrLGMmyryq2vlT37+my5mx6aorLt&#10;zEcC16/Y5upIuRZUj8G5zm0r4Tj4qonW1gH3Gyy58egHm+/yzaP1qDuu/HLFY+ykgSifcz9x1vDt&#10;OVFrXz4328WvecZCzzO3nvECgkZlyRMJsm0R5wh5CLOq/Ebzt/I7ksO93BIyqY48cmS+7mOOtwRp&#10;KZ6bKWvk4fo+a/S41hVNEr5LRRL3P5dcBNkStVcs+UUNJHiF+Jnx68a2YN/kdc1n+fpXMwJ06bZT&#10;LmTKjBECKlXk2wZUaryLI6xhtFBKikYxzGBHgftJIfUQWyxIrMaFBro0OHArK2MMSrqK+HFrquri&#10;CidsWtrILUeDXx+E/kZbBFX1XlfXqbejisIaqB9nPtoKqvrwqd3wFOfVOF+HQDqQ+LZEhIiIiqnP&#10;qvPr6c/49UejMZiVz9X1F/L3KqhwvxUuVRPT4dAhWjDMdDQmx7F7u70Xgvl3jyqIn8OOgjjuLyB0&#10;PoygtL3bOzcYwxirrY1sVC7MS7z64i2E8ailj4vrulKXl+S2OR3ZhBrGWIvbNmGLQOIvKoEQ3MB3&#10;t5jAb+/a/LvFzxUsEB2F4w0t8VN5Fb1pzUXI8nyiz/Hn0d1TglkygGuCY++lhJaIRspaIRt9BN7G&#10;qHGMJx/HsOwTHsew/C8SrWqnFMOxSqiUWMY5Usj2s11JS17bUSEyKCikqIrrpfU4RmqkoLSTzLkn&#10;U+jn1+KOL6+givw9VT16Bxw7WYzAN5nuFpR+kVNVcbQFUl5+SIqp/j0H7FzY2WCcfIhZFDUXD4cJ&#10;XF+oVJf51Dj0REToB1fZ29MU0BzsbJVVW0FQFfVfqUeV5Vf49AMp1yTnKiSoqlyq8rwifr/Hlf8A&#10;PoE47FSTlVRSTjtVVX6V4+PHqirz0CG68pukXr6qq8/JU/8AZ0CjFVO1CVV/iS8IvC/BFRefRV6D&#10;5mSGu5EBOOPmqoq8Iic/D5dAiuyB7hVfq55T5enoqJyv6dA2Jkz2nFJS+BIIAnKkRKvAiIjyRkRL&#10;wiJ8V46CG13MHyn2jQ1WN5ZmFBp/xa3BX5DluV4RkUvH2d0+QGFd4jppmwrnh/f9TalSwJ3MHBUm&#10;Z+ROM1Ip/wBpKdAJ9LcFOBfVpXhVVRATtc4VeV7hTgEFFX07fl/DoG7ZTVBsw7VMyReC59Po/wDx&#10;fXtFV+Hr0A9kSnScXn0El4+frx6qnw9Ogc9OX3DfCIgJ9ICvonqvp8/j69AvfbyUBU7OxvlO8SRe&#10;4ST4+ir8FVOeg5ftSeXtBFVOOPl6evwT/H/x6DwKE7zyLZqn1IKIK9yEnoQEifNE/wCPQfTcEu9U&#10;NEa+Cr3D/MZJ6IRIvKfx6BXhx1htOuO8e4vHti2qKpKi+qp6c/BeU+XQJkh15k3PdJxxCJFRCXnu&#10;BF7xFVXnnhV6BHtmnLE0cX6FRvsQRReBROeBRF9f8V56AdyYXJuCnPIL9ZJwvx9Pl8PXoPGFRPyX&#10;OBX61VXFXn6ewF9U/X0T5dB2TqlSNGFEnRTtIlHlBUl4EuD+a8fFE+XQe0KnbjGPLaICopdpeiD8&#10;VRfXj+bhf16B7Y07GYcfdNUFsQcARREQhU09E55+hefl0CXNySMDjjCIJG33l3K4HYQp6L2qnPcX&#10;+Hp0Gf38yWFtPbR0Bt6rjSkj5RhWTYHd2lGLbeVV+R61lf3Njr9BJVP++OvxLIiV2Cfd7jTCqCfS&#10;S9BSfdE0yWKZeU6vxe3tcg+1hbKx4Tcx3NH5EuC0rexqcB9jH6WhmAEib7jYi6FU6RNuIaH0Hl+4&#10;vYzVRbPImY9Jk7VOkFm9x8Y0jGs8sMZh4jYa3xm3BhxWgm7AcMLK3ejqj4QbZ8XG+PToDtFscNgK&#10;jO0Wp6Y4tVmke/yXHZrcJ3YGIzsexvB95XUFY7jTWY2OU+KOWYhsGCyqg47kuATBFFeVzoJFYzde&#10;RWF5oyxjLMbMt/wtmS9wYBLjVrzsmR5o+LOHxaHdGLTqOJU09dc4V53eJdjAv5jH3Js3rLcZ5O42&#10;5LfQV0eRMakY2o85oh/JoWr7aqqPIrwXm3zZSLvHMQZKVcZPpFHCWxdmSMImsT6ZAcJCnysYjvGJ&#10;JYITgGnxI12vkQ3Z6S0jZx8H2lsSVlXlt4mSYMxuHZVvkdpXDTvJmjMFmuDB/b8ysbahdh1jKdyz&#10;YcyoeRFMB4CSmOebGwsT8lD/ACxYtrU4uJ7BcxzFfyN6QpoFeWI2GP5pZMauyq0sMckNsRYkzLc/&#10;xKwnxQkMojFrKhNPlxKko8B+8e9oePHip5WbM0tbOYxnn4tPyGSMl1ZiVpYSm5lVq16Xe2FvhFFc&#10;Xg8ya7ArGNl3uwpEoUk1sSxYmKQzKaZ0CTorTupvBf8AIDlHgR5MrAzrx12ZR+QPj1r/ACy7SNCr&#10;8oibSTCbus11l04nGWcP29heSrEbCaCAw1byoUhpRiSmXiCGfkZrfeX4+cuyHwzzXYeQWuj8cXaH&#10;kp4NbFVh2vci5Rb44EWVbY1eD7UrGcniuYvDauqVsgai5HXBJRto3+6QE4fITBNl/ip31hH5APHb&#10;H5l/417jx7Tkny30TCnSIlNWZJlWOY7lL9xXyo7JJjsDJ8mlSLnDb8GkcxvITegkixHSiSAilkWA&#10;1Xn1tiXqzWb/AO6T93bE39t/xH2hkIf2blmBzwj5HuBnDbtiAslmPiOw3oj0edWo72Y7kqpZ1rns&#10;SJTEkLVfxV/kMyraWzKrxA8sIsnDvM3Xdwxgis5oI1n/AKh6SkeSJPw7KvdRWF3DU1KOfbyR7wyK&#10;GSuh7pk+D4Ud72xCfebi2Bn2l242tPIDAd97Bl0MKrZqq7H9wSdd7VyKywyHBxc2ipKvduMQ6lsG&#10;4DYHAypmMSNANh3hNC9j8e/5F8S8ycbeqrcK/CPIrD61Zuda+jkceDfwYiezY59rhiS4UmZjROEq&#10;2lSauS6JwyE/didryBFX8q/gpp6fS0PlHgGRVOkNpXme0Ov5Dyxfs8ByfK8lg20qgkZHMj/0cRi2&#10;JUzkR2wcA4sd11r3u1giJkIAfj13nSat84MbofJmPE1texNXbP0vd1mcR1hU7mW5UePTMahTrB3/&#10;ALOrh5AMJThzzdCGjhsuMyBBxp3oNNeTzqS/xG719tuk/wBxNOWaGFgt8Kv3eIPKCMMScgloy5NQ&#10;ILZoEfImBV9prtbsm3mFV4gzveUfgTu7wT2JW+Wvg1meSRaTHbJu2iv44TYXWJBLebn/ALRcVscp&#10;VRZ49ZGA8xHRkUlqwqi12EqRkCuXXG14uUyLR61Jqvyizub28vojLKRG1t766nXdz9vALgmoSWli&#10;77cf+ZgOBReE6C+T8LExBx7y8rolkEewj7mxq3CIxKZCUsJ/CJEeTL+0LuOVXF6Nv/STXBoJ+hIi&#10;greZP4y9X7+as8m1jXUOAbD7pMpKCKbdFht9Ld91yS7jktG3GNfXE58zVyI6DmOSnDVSagnw/wBB&#10;TDrjfPlr+NzMJ2vMrprTIdaVtmbeQavzhmfXQayTJcQllUj5/eT9a39gK+4zIinIpbL3FJEltp3I&#10;Fo+4vLTTXlT4GeTs/WeQqF/X6xizsl17kf2sDO8YRnJcacdck1ouKzcVTZEiBZ1yvRT+Bowf9NAq&#10;CrY4kAOASONqrik4nbzwprwpfHn0+P69AY/DfDMbzHz40NheW49AyTGMrqNlVV1Rz7C4qIlrFawj&#10;IZ7ALZ0T8e0rpsOU0D8WQ0qpGlg272kgqKgdvOv8X4YBIsth64iXt3rqSRTJr4wokvZutXHXFQGd&#10;g09YMeh2ngSvqgxsspRizBEe2xji59RhEzRPmp5V+EbtfQ2S1+4NJqhxGMLzCbJu8WWF6tuxcRyZ&#10;Adt8ImC42glCdEoqOJwcNz49Boj8R/yHePPkdTx6LA8vaxDOFYVuz0Htt5ll6U0hue+xhNshPs3U&#10;VVFSRuCT6ERIr1Y0KdBKyfa16TGoOFTX8RsXfcMsCyb/AL/H7GQvPvFjkiM/2E24/wAoR1L7bnI8&#10;FCREVOgFWw7xHMF2FU5BVv47NlYJn0eOsxxJdHYPniF0gM1+QMNtRUfFU5SNLCJIRFQe0i6DHlhT&#10;Ku4rRe40KtLVwhPkUJO0m0FCJs+RNFRF9fT1+fQPSA9PogeaqijSKx8XAlUFsw3a0Ult0exztgPq&#10;JRHOF9Djm0QqnPKp0AqtsP1/buwYMk3cIyGUo1sKXBYcmY9bThURaGawImcKZI91B7hTsNV5Vefi&#10;DqwLYHk14pXdszg91awYNdY9uUYbMgv2VAUlkjQhybAbpoJlS+4n/wAYWY7/AGCio4iInQWgaY/K&#10;frbM24NHuWjkatuVVtlMnpEm5Lr+S8aste5MY7X8oxn33DXuJRsGGxTlSFPgFr2sMmx7O5ODBjOT&#10;0d1S55kmOY5W5TQWMO+oQeya2i1DEx2TXvG33MFLEyjmTT6oKoqCvQETaVBL1+/MiHcQ7cWMrusS&#10;V6JGejCcqoZF9yT7brzqgxMbL0FFVRXnnoIku5TS48+xDtZ/baSfbSFQwYz9vkdgagigMOirm5Fi&#10;qOp/I44DbC/NxE9egrl85Jd9ZbQ1lYyqYsQbka4tolf+8FXXF3IisZODn3TtRDeeq6SZ3u9qx5Ds&#10;p0E+pRRfp6CQv4r4lRD3ts5X2W7i0/2zxWwSZfqzb2dZObzGdHSVESW17dNIRkxRtWGmDbH+VeOg&#10;004++tlUWcIXHpMqVQ3ovcqTzrvvVE0TMkXvM1RFVVVfRPn0GL2DYRaaO0tXBcuZUe7rYthJrnFk&#10;twHo2WwHm27LI5KrXxlcGIqewy48Q8eraccdBtRk1N/k0iRKzbJftquT/VLCsBfsKWocjyBE/t8h&#10;zBxWMwyNt9kkGRHjLVQ1NOREkXoMvX5NIjVZ5s7Vxagra6hpCx7WL0aPHYCNXQ0scLjtOOQ66OoF&#10;Lll7Xcbri97hepmaqq9BoJ8PNi07viZ4wwof3mXZD/sVgv8A9v4m2xYTWQjwTgtyb2wN9mgxOGbk&#10;bhxyfJaNtCRRaNPiDXyvw71Lt3dmwPIfyQcZkxm6fC8ek60HKCpNTVFJjNCYx7DYeWkNPb5rKksT&#10;CGbGB2upR9sVEXhVVUI6bR/J3pfQevQwjQGMVe081w7F3BearBYxTSuDP1TDkaM5kGQNJEjSo0IG&#10;G2XVYUeEQE94kVOghNUaq83PyR5dr+VdP2M7C5jl7KxuA7j+WUmq3mr6M2T/APtrqqrcrs63U9Dl&#10;NGJ2kluqxqPJ4MrTsMlUNEnh3+GDUGiZVFnO1jl5RsOvjEkWVJlU87N6kpHtHJjVNvRsf2FpStkm&#10;2JOwMOiv23eJC/eGSlyFzuPUmO4jTMYph1DUYrjcd85TVFQQ0gwDmvEpSLGaqk5KtrWQSqTsyY7I&#10;luqvJOl0DlR1pom0RULtTnlf1+PwX4+vQdzcwnjREcRSVOE+ngE49OVLlPXj59AkXk8IgEBPo462&#10;ir2CaIRcpzwQL9Sp6f8A4egE1lcRnHPU0Ai9PbVeCQl9V9EX4J0HxBko4YNtK64+4TYsMs95OSHX&#10;DEAaBsEUnHDNURARFVVX09egri8x/wAkWpvHe2udWYo7T7d8iYtdbyHtcw7so2IYEdPC+9sF2blF&#10;Ypvz8lrmnWiTCseOVlLnuIcsa2ODkgQhl+O/w/yfNtqSPyjeVdnGy/yX3ZXHc64pacRi4DhOtLSM&#10;xExedYYxIYdht5LBqKmEdRVx+2vxk2kfaKTPMpnQXVzW3pbfud3LhkRH3dxuuOGqkbhGSqSkpKqq&#10;S+qqvr0HNEqnyNoWyU1Re53he5UX49qoq+icdB5WMKSPcjYF2KhF3fzcLyq8J6fSqfBfii9Bzx7E&#10;m4r1e+zKFUFFRAReUUviimvqo8evp8U6BmWYPNobZuGi8KohyvIoXHHovCIqIvQNGcfa3woqikiI&#10;ip6r6px6r+qqnw6BnPvkhKi8IienxT5L/j8+g4ikHxwi+vKfBPj6f+HQfwvGoqiKnx9V4/lT/wAe&#10;F6DqZlOFzw4iIi9vavwLj5cfHhE/XoP6Qae4gqSJ3j3Jz+iJxwK8+qIvQIkqYwHeqFz2pxzz6fD1&#10;+XHp/wAegqu/Ih5P5nqzE8S09oWyJ7ys8lski640VWRAYl2ePszZwQst2q5FNHBhQMPgk63ClOAQ&#10;DYqrqIv2bnATU0Nqim0zqzXuq8b+uh13idVi0KaqqbtxKhNE9d5JKdURdlT8ryKTMtJTznLr8iYZ&#10;uKpkq9AdEjPAqGHKrwn1IqivqnC/DnnlF46DnITEl90DVfVE459OfRUReg5XqoZaKjYoi8Lzx8U4&#10;9U5549eg/o8FyM2IuCpdiIor8OFT/UPHz5T49A6YsxZSA28iofaiKXPAqv6qvzUuOgcECuF1zta/&#10;mVfUjT6RFfn+novp0CpIgBEQiPkyT+RQ4Tju+ZKnwUv+XQNh8O580cUV4Xle3juRFTjhU/1KiL8f&#10;l0H4rftkicKpJ69y+q9vp28evPHHQckptt9EL4kpKhKvqqJ8/Rfj6p0HDLYUWfZZAUIhQjJfU0D4&#10;enx4/j0DaWh7EMkbJVUkJT4VURC5VU4+acr0DyxvGor4LwSfctqXchFxyKcKnYvC+nC/4c9A45OF&#10;xzE5LIo37fBe0qcoq8dqoIfH1Ffin+fQDy1w2e8rpsukA8cg2iKKe0P1ITfPofBfFF49F56ARXDN&#10;1FR9iOSC0gkKyOe0+/vXnuVVTgx4+XyXoGexEkuOK4r5ETQqIoSKSCPr3KfPoCqvx5+HQQm/JJqq&#10;RlPiLkF6/XTp9nqHMcS29UftbyxZlZU/dOYdm1vAl9yC3Ng4/kjT4iSqLjccwJOF6DNSy8SVE6Ix&#10;Gp7BzYKBVS4jPelVu5GreulxMbgQxEjxjJZKujVyEFGiVJMpUcaIOSBmVDk5zEc9qKNhyYdlimV2&#10;15gVu3HnWGHZrhOKsV+0dlYqJqhhVQcVCRAqX2l+5ZWrbJALhV6Ar0d4NOzByDCadrM6KJJsLKo1&#10;faNo/YQa2kcyfNY+IXsWQZdtVkcBNq6ylyIKe+kOdVj2uOeyCAb6GoyNyVS0egs6hP5axkWrarVG&#10;XvSaaLKHdmoqKbt7wF2VW395LaOBZbY8fLC3wCckhpEm3lCdagKiRxAIheQM2ty/NZOUayppWEYz&#10;tGrh+U/i/jMl6PLc1nmdZJmTN1aKpWGYTv2tBGymLbFSQOGwOHW1AqPdIIUAkePuM3+yKKXReNDz&#10;mNbkburbzu8X5lPLcj3lHsLSOHyLrbeo8JbZjRDl5hVvYg45XV/BrOgtVTwAanwoTNxLzH0jJ8h7&#10;XyhybX7OP+E35KcYHTP5AtPwIDa1+sM+zIoTWU7uwdplGlqK0tuUdhktc4wjLfvwprAD7n2/YCno&#10;Hxq1/a7X8sfw+eQ1vVhf5jjC0nhl5Bo0weMX2baLzTPMg1/fVBo0y43Y32OZZYw5rEQzSfECVFRS&#10;eciGYMbS2hdu+cWV7V8H/JDKJVN5OYVgW2SuLLLAj/vcHeHjFiOE0ehsmt751tyXNqMp1w2uNWF4&#10;0hrbVCxJbrjxxGHugTtt+Wf/AKs/EzXPi35g0eQVfkJ4hZ7uSt34VpVvjlRYXW4NUU+L7eqrI3AE&#10;dmYnf0LsO7rjeOPfONtySQkspDjATk/GR5IW19Ot/wAVXmZX11tsSixz+2dJythMOLR700nlVBFy&#10;GDprKWbFSlvuzsOsY9riT6qslIRDHbQJcGO28FeNLZ49+NLzYw3YcFzPcl8TdUeSW1dbN2KfaTtk&#10;6RyY6HJsKyHD8qhiTlffLX1tmF9SgRNR8spGnkZcbkhJGKFs35E/BGB5y4bjflZ4sW9bD8qcFpMb&#10;z7Dcl19cORYW5cPjCl9hmRYflEI40wrVpIaScbs1JuWxKZcrpStSo5CAUN6a2neZ9svTszNG7Rd4&#10;03mHo+02TX3sRmmyWzzqTuirnXtlZ1kqPFZjWdtkMh45KG00DcsyQxD1ToLJfyc/jwynDM8uPPjw&#10;iS9wnMcXyqyzLZGEYmzIprzEMkr5zi3OeYbXiIuxGPfNRvKkhMI6uEpi5Ee7kAJ7B/IhiXmr4Nw9&#10;d5mNViPkxh+9dSWeSYc2x9lS7Dx+LEzGuuc8weMQq1X/AGD0pn97pTVPsTeF2P3RSII4R+xPQc3z&#10;IzCu8Yp7NUmeQdU55mOm9j2SuhkdB/t41EsV1dYzjP2sowG/jzjGDDn8P0stP+zfFlw45gV/Dv8A&#10;ITtTxBzX/wBLfmqzexsVx+QmP45sCxjTrPJtaRmCdhMQ7I1acn5rqrhO0CQXLOlBSbEXWR+1ENIm&#10;nzoplnjcvFBqc311l7lTJlYnUvwL2ls8WyGQyr9xreQjrtRe47cxnjckURH9nLFSWGTD/LBBjs2p&#10;g2GbXzHY7xza7Wezsc2JsytxPP4EJ+uxHMa+k2BkldRY5seriRgexm7jV0ZqPFu2WED2gFqxa7hS&#10;QgFXwu8uT8Qth57qHyUxC5xSqz3JMbzA9jUBy28s11klTTPUlPl1K5X/AHDV7g9zWvqTz9ekgXG0&#10;QlbltcsKGmrEMmG3q6DIre8xvIcTyyPCl4duLFZESRrvMItg2H2IXMqE+9WYpdzSNGxd7/2mW9yA&#10;ORnkWMgc2+/GzXm9McbxzaOPDYsxYcivqr9iOw1lWKi+JIcOrs5cWRHkVDyHzJp54yK2SherQOEj&#10;ohmC8wfxi7b8erKRmmsmZeYa9mTFixbfHmZYwWvu0JFobOMT783F7GcKKP7dPcdgTPrSJLe+llAh&#10;bhW1PtZh1Vy09UWLUhWJMWWDjPtyWzJt1h5l0UeivgaEhCSJxxwvQTv8JbhiX+QPxgsBVWxFvZqK&#10;qO8EKLgWQ9jiGiIC9yF6dq8EidBq+YkVs+rBidDh2VeQPNvwbFpJEKSw+37MtlwFUSEJjBK26IEP&#10;eCqJcivHQUM+V/ifrDxTd2Hs9jB7ncHiLsq/hWmxabHLuFU+Qvi/mVy77MnLMAuLSHIxLYWtLV6Y&#10;Lb9HkEN+DIII7bpQXRCwQKzNneC/7rh1vvnxQzyo8g9OY0LNtkGTa8rrapzjUYq53Rmt56YkvT9i&#10;6Tlw3m/b/eGv3nD3nQI49o2HaiA9PH38oG7tNRomAb1rXN564FuMDD93JZLYlTXsttsMS6LLXPuY&#10;mWRIzDaqys4nzTn+lMYXjgL09UeU+pvIfW2WyNX7Crc0iuYJl0e3wPK5S1Gw8bEsXt2RYdbm+/Yn&#10;DYeD+mkwbCAQh/SmoSpwGVrCLJocbqGikucBBYBBMlVkSEyFRA0+tlV4TkS+kl9U9OgJiuA72p6o&#10;iia+4ifUBKooqd3KCoKSLx8URegEuxE9t/HjRS728ihkq9vaveMmGvBKiJ68eqKnCenQaqNi6w1P&#10;5D1Ub/d/CI+RXTMGKzU59VSSx3ZdL/2ccB+wzOvAbCS2iIgqzOSawoD2oCCvQVH+QX4t8mhHNvtR&#10;zU3BWIqujWxm6rC901yJwSgdURM4TsdQ7EFEinDmI0Cqo9xcdBW/hdtvvxg2EzkursiyTHsowu7r&#10;LuwphhWFLbRJ9FPjTYQZrrS8bAp8IZkZOUOPJjuAKqLnC9BYdQflqm7CgxKreuHjS3rmWWmR2efa&#10;7BxayRKuK9iG+Vngk18n4itOskZLXyu0UPgWPThQszxSnpqGObOP1USrbkihS3Iomc+epnyf7naS&#10;Ces7NSLkv67rnCr6cJ0EAvyER3v7r0xLB55kAxnLmXCaeCOCNsWtfIRZEwlD7eMJF9XBh/EugXfx&#10;mZRYpvrZQ49TRLyVN1NWihBOax3HY5s5qybthMs5EaXNsIsb3RQhhsy5L6qqAqfzIGj/AAnFXcgZ&#10;bXYt+9lMd9hxf7Opgl4vr0FVpwgbm10eWWSZh9u8qG09azVb+SxUH6egyE31tKCvyKK045Ccpssv&#10;Y0aM+0gx1rIOUTzcKvgxkFGCa+2RBUybbUfgC8dBtHZ2JVMtVtfCCdlGUPUNJOLFcWaZsrKI3Jq4&#10;bgPZBPceYo8Shorie47ZSGXAEkIWjT06CJt14N6h3v5B535CeRkFchNlvB6RrUcC+eg6xr67E6Fg&#10;mLHPsmjBWX+ey5Ed9VlQmTr6cFbQhF8VXoBllf5G/Hnx2wWt1jp2kg7WzKodyGLVYVrOLAqtcY2x&#10;HvbVa9yxu6llKtyLBrkZ7hiC6X2qJy8KivAV4v5X5u/klrcgofs60cBv8juaKwsqZqxxbSRNNkjN&#10;RQuZXHjW1rty7ra9UZSow+FcT7VsP678YkXgL4fDX8FuL4WGN5p5BvO2FrWpBs66pyfGahX6maDL&#10;ag9g+knn7nC8CkMpy23eZk9kmTmyQuBEiOCiCF/OGYXhWrqmTT4Bj7OPMzgbC5tHZMm4yvJlZAQb&#10;dyrLrM373IHEABRG3HRiNIKI0w2iIiAuLO9OVX6vROeeE/gqc9B4/fIK+i8F6KqqqcFx+nHqnQe7&#10;UxXTHvL6eVUl/RPT5/Feg4LXIihKPtCiNAv0qvchmac/6E+CIifPoB7e5E5OfWU4/wBqgPC888qq&#10;/FCL+YkH9OgDWbZtjWCYtkWw89yvH8FwHF2gk5Lm2W2A1OP1Lb5KkZh2QSOyJlpYGKjEgQ25NhNc&#10;TsjsOl9PQUQeT/5g8C2FiWZ4jpzdmQ6CwpaG+ixrOlwvNGPMHcriNHWoeFY/bYktfpfAnpj4e42D&#10;kjJp0QiKbLp4rqD0Fb9ntLQeYYbheusFzLWuXZNEdpriXCoKq+PGta3dZMhP3L9Q4/TwZVhsdy6G&#10;RHYBh37xxZLsmdJKKDyuhp38As1q8v8ADXRFhARwmqLG7PC7AXZDUkouR4dlmR43klX7rfKqzTWV&#10;UrLSGqmLHYK8dqIgS8amDIebEhFsB/l5Xt5RfgRIK+vKr8F6Bxx2FV0P6h9r3IKMYUR0+1FLgEUk&#10;EkVPivpx0D1jRmCiNkoqPCevvoBGiivahOIiLyHd+nx6AfZUY13dJBsU94kHuUU4QB5FO3nhSVxE&#10;/wAuOgEdzMblgT69wKqEgr3fHj0Qi5T/AFKnQDuU+ZqgrySCi+qc+iJzwvr6cr0DUludxr2r6pwn&#10;KJx68+qp/l0Hj7yCncioRIqKqFwnP6p/FOOg5nHzc59FEU5X04Ffjzx6fNV6DyF9R9OS54Tnj/H5&#10;9B5vyiPjvPlEReOVVOBX1/X046CM3kl5Ga18a9WZPtjZto/CxfGwaYCFXort9luSTkeGgwTE4aIr&#10;k7JsoltK0wiJ7cdpHJLyiyyZdBCnwu8WtnX+ysi83PLWHDd8ltsQxawvBuwJFf4y6jlxEYoNd0Bd&#10;gtQMncxx4Y072kR2Oy6+LpHMlyyELiqynFhkRdFVc7OGmBT0REH4kvy4T49B0twybdAiHu9v5Kqi&#10;2XCevPzUU+X6r0HS+0MgU7UBT9OeET1XnhF9Of5U6D+i17YohmKqS8d/HoIpz8k+Bcp8V6Dxfho8&#10;72gKjypJ6cJwny54X4fJeg7ILDDRIhtgTopwionKCSL8+Pjx6dA4hdGM5758fUPaXYqB3Fx8k+Cd&#10;BwOS3lQxVBJFFfT+BLzwi8/Hj59A1pLL5yUdBFRPTvUE9OPj8Pnx+vQOxqMJQwIxX3fQSX4Jxz8E&#10;VeF9PToE06wzcRGQX6vqXhFJeEROE/w/XoOkawgZLvbL3Q+n4cr68r/w/wAfToFCpx9+zb4VtRQu&#10;1FJU4FGxT6V559VJU/w9Og7ZmPP0yJJjojatr6OdqoIqqcEimn83Hpz/AI9AsHYo3FFxG09w2kL1&#10;VFUVVUE+VH4p/wA+OgYl1fC0XKqPxVFbb/k5+H+Sr+nQDXJEprODNETjOHWg07PYbeAn652aJvQH&#10;ZTba+5HOcyyaso4ie6IEo88KqANG4LkYHFIiNmQSEyB9qGiKIqS8onLiKip6r6cdBw5hgkHZutc7&#10;1xcy33qzPMDy3BnYkNg5Un3cmpZsCqJmIJgr7sa/chu9o8Ly1z8OgxSUz1lRPqVw37s+IllLzliK&#10;yKS70MWsXYWRZNr6Mip+1bAxqGUxmyi9wk5OnIigvCogIE6HV1E738gnuVcaFGmHr/Y9Waj9tGXA&#10;bNvCtFZZHjG4p3blcEdLgX3HZJO2bnf7gJ3ID7hBkJZVkOJyCHE9502wbO1qsmZZZcx0KrIK3W1l&#10;hy1pNk3Ws2uP7PqcAvyPvWKY5HZe/wDS46PQEXBobuYTqjFqq2k6oxnY2K4lheO2xWF/CjYW/nGd&#10;5BsPxTy+7YgoawD0P5UUd5r9+VHbjlDbeZ94xYIvcCMG6Zt7mOxLW2i0aYLkW04xb0wHEYhPPBrv&#10;yN1/dX0HdmvosJ9DOuHK80pMgmRoDqA2y6/Xx0AuzlQLnjsWXjRS8k8ZlkVe6sDy+u/ID40OU6Nu&#10;Sqmy1JjthP3xgVbEbiRpNy7jqYa8kmnDvSdWxK81Bxp8+gl/gOe+LOb+QGxNcvwoGD+A/wCXLAq3&#10;FqGwmD9HhT5U2d1QbGZrqxxxtWYuD6s8j3n4gj2q2eJ2PeLn9J9HAZGCeMW49rVG/wDxmkWuQYX+&#10;Q38cdBC2lrXESsZS5lkua6k2LIrNhPYbZz4yWNyVzrQMZs6k2HVZNyrhEI+06rnQemzPKPaflJm2&#10;K/kg0jQP4Z5b6Rw+DsLJaGnrGHqPNcA0ziWMYt5JV2QQI7gOycTo5ctbmNFlOI6eIX1hWkpJURSU&#10;Dt+RqBqjyt0to/8AJb4rRzj7J8gsP2pqHcWo2mxlv5S/rXXMWx2LR2hMI269tDU+O2gyme8PeyXG&#10;IkeayXuN+28BU3zpXFPymeEmifMjxMlTary38ZtfYXiRR6uwGBsLIH9IY3j8a0wiwtKoojrOxcJe&#10;rWb7GJwo0cuqlsqHaXu+0ELPFK8jecW78Jxrd8+ytXfK/KdxYz5YwKGvhVE60ymPr3MM6gZgmNLG&#10;+1i5TiGd0kXIoX27TLzU0JAx0BuS6wYFLxG3jln4zvI6L4HeZF7MTx1n7Bq8x0tuGNdX1Ri2Jje2&#10;oSGLt63oZ0SwleOu10eD+8KZp9Ap7RG7dgUeZkjLCHnlHpSq2LtjdbWLKWEb0rd/bKh4Fcs5NMmR&#10;tqu/7g2EnFdY2uSJOkxW87iDEj/2ZkLLqR7wvaiSnFddhykC278Y/nTUb9YnYjcRXcN8tMSpGq7O&#10;8InXd01QeQWO4i09EkZhR0WV2NpGx3cONwUdZu4TSNtSWVNwmnIZuhBCK/5O/wAdmPYwFb5r+Kbl&#10;NjI3+YQsYy/UjoftoPZ5kTdn7MfCIEhF9mZdlXymZNKag7Ckh7bSm04zwAK/F1uCkybzZ1BMtXmK&#10;i6j6o35iNhT2zoQ5w3ruPVpxKdhqSrbs2dKOO97DIoshzsIe1SFU6C6XzM8LtZeZ2GPNXjMai2LX&#10;RXHMP2CyjcaQMgWu2PDu5bYEptOCIgEou9BREF9DbRCaCjDxh8qvIX8Se9oOoN64/dZPpOHmMaxn&#10;44IJ9/QsLYsSbHL9TzJb321fZvsf9xMpHHP26yJUMCAzbloALesqfMcsz7MsasUnU2W7D2JlFHOf&#10;jPQW7qgyTOsju6iVMr5IpJr5EuBPDuQk9xhxVbcQkRU6CXviR4YV/nfpjybw20yGVGzrS2yMQj6b&#10;/uKxAqaqqssxe5sr3EIdyrEqywwbK3rGXoUlSkUqPorciMDZq+0EcdO+QHlf+KHa15rTNsbsMr1K&#10;5cSKvYukc7Ycg0Mx2YIq5LrmJIWrGCZdY1yK5HlMfd0t5GXlfv44oQBqV0B5G6u314bWWxPHida5&#10;tg0bYRN5JrmW727b09LlN4e5Ix9mnkSnzm1dYThFHrVkvx5DZItXMNF+0EAn5uy4E/wC8qchxa6C&#10;xqrDStyDVpAdcH3CiZFjpvQ3OBjyYcyHJaFH40gGpEd0e1wBXhOgyx5VQ45tZhwdgtuRcnjNOMQt&#10;m0sZtbsPb4+2ZzGtb9prKa9oQQVkIozGx55JUT1AWYJmezfEbceudpP09XlzGHP3H9sznZsw8Xye&#10;suquXWWEWHdQe2TXWKQZrigDqe7HdRFNowTgg0keOPn7rbyBx4IWLWrsHJYbYvXmC370eLltS00I&#10;q69Gjs/0MjqGSNP+8hdwoKorzbK+iA4vJvYEd7xv8i/umGbane01lwzobjjbLM1Xqh1iBFdNUc5F&#10;ZxtkKovd3CPCovqgZe9b53m2jcvotja1z3LNdZ5RizMpM7wu2tcdy+qdNlgJbDsurdA7CskIJBIi&#10;Oo7DdZ7m32HAJUUD/lXkPpvf1dN/341jjWK7MdV917dWgqylxKqy64JplBuNraHRajBJN3NfV16b&#10;e4U7jdlIPj3ocskLkImuY1bY/YN5dqvLpMiTVmRtT6CxdrMnqvcbJslRWDiSCYfYcISEvbMgJQND&#10;5VFBq0eUlVo1DmMkKRuGTEkJpWyRwlIXWTEVDlVXkSRP4dAX6rIIsoPcjuIo+vIASi2qIvrxyve2&#10;5yvrx9Kfp0Dbz+SLzFMfdz7d1H7e8uVRPuIZJ6ii9yIir6pyvr8Og1Z4lkTDUSDDuAco5D7EMIp2&#10;L7J1NgZQmCVK2+b4rnXe1UVWXVjviqoKNkvr0D2mSBAiJ5l3uBwgD0L+bgVFVReC9zhfj806AcZN&#10;q7U/kRm+rMI3HhsDL4OQ55huMJeEcmmz3H4F3kFdVT1xnOKxGsgqZLUR8kbQjfYbLhfaLhegrL8y&#10;fxZrr+9yGbp3IS2nQNZZluPVmN5Odbi246pnGyiOD9lksVGsQ2QP2kkW2mpTUGweMVIk5XoJd0m0&#10;a66r4krGgrolfIaQ28mz+emL0KjyqEcCmbcPKck7e1RVY7UdkDROXuF6CEHnhLx5x3SV1bZ9XZU3&#10;KTM4xTpK1kTHK95kK1yPFqcfrkkMV7jiqqEcs5L76ihKfPQKP46NgVNb5FXUt9yXPjW2uY2LMyoL&#10;sadKSdPzKoCARwGHnJDMNsu0eF4NBLuEeBVOg0q0WxaPHLRujZYsMszCM04RYhirTFlcsCKk37l5&#10;KcfYpsTho4ie49ZSY6gBd4tuJ6dBW9pb8ZmsZWO3mz98X7ufuX8bNcxq9ZY5IlY5gFMtjJvrith5&#10;pkousZLnkyC6aA/HjuVtU442igLwr6geti/kS8d/HXCcZw/Emo+xM9TF8dFvX2uG4oVcK9Kihif7&#10;/bxG3IZTlcXg1T7mU4gkBqhJ0FZS+Q/mr505Jl2F4nS+1WM5JFk31NruW1i2HYXVDDgR6yNs7bt7&#10;JTDsUGI73Abjhzrt7v8AYCB6Iihcl4G//o/cuTjmNZH5BOV1tRNNtyY9ReY9dY5qeQDcx2Qy/R6w&#10;ffqNjbwlARdzFjlz1NjLbwoTddIaL6g076n0VrPQ8OE1gOOgNzX1rdQ1mdwxXyMnj1jaKg1OOhXw&#10;4FDr7HgLn26ugiV8RoVUV9z4qD+lSlDlVLlVVfRUT1Uvq5RE+a89A2Jj6oqqqqq/on/h/D16BIdn&#10;xmOCfdEFXkfX1+XxRE9eeg/CkxZDSOMuCXHK9w8j8V5RC5+aonQeQWBNAqtqJEnzVf4eq8fFeEX4&#10;dA0b6Y878C/94j/l4UuFIkRf8OOgif5BeS2N6VePBaTDrvd/kPNpf3rHNAYXYwqSTChPtktbk28d&#10;lWrL+KaBwGxfFAZl2qPW08lQYFdIQ0dEM3+4N6+WvkHkOcZbtzxc13sjL9EjPuMWymw8v6DFfDfx&#10;atZKFFWkxNMVdxCvmbPhVhg/byZdzd5VO+lXZUASWL0EF8z8jf7SrIGQZjgmzdc5cmPR0zPd+ReS&#10;mTZ7v3Nojli9IosHx9rHZtdC1FqKe4+TkeDHgDZv1rsdkFEjcmIEPC8gHKO6xtqYLOO1tZUxsix3&#10;X8lLFm7q37MJ7cSRJtrSQ+7Jiz1c90fdN6Q8844+66ap3KF93iF+RbaestDVeP4jQeL8SuyHKcn2&#10;JdraPnXOQsqzKVE/d4cdgs2hRosSbPrfuVaEAV2bJkPfF30CQD/5SvKKY+cDHMR8acmtUjFNKtx9&#10;Z1xIjQGjRs7Ke1T5zOehVzLv0q+Yo0hKid3cqJ0Fm3gf5I7G8j9I5BsHakDEqvMKjauXYKUPCK6y&#10;gUMeqoYFFKrDabs59jMdsnxtHFfdV1AJRHtAUReQnkxc2T1f3p7YIvaJKDfJqAogi5wqrwo/PnlO&#10;fXoGRlZAUX3n5Lzj5J3A2CqrQIKL6EpIhcrz8v8AHoAbaWzntm1yQj3JyiccenKonpxz6+vQNMLF&#10;zvJO5VVS44VefRfTj49B8y23FbNxe3lOF4RPX6l9OOPToEQSMF7vUlReOP8APn19P4c9B7kRGqfB&#10;FX1VP5eP8/8A2dB+lHVQ7x5+Kpxyi/BE+HH6L8l6BvW7rEeO6b8xiEw0089JmyyFqLAhxWXJM+xm&#10;OuEDbEGuhtG++6SoDTLZESoidBTbovCrnz98gE8vNkm1P8YNJZ1keMeGGridGyxrOMtwuzKmv/KX&#10;JRREh3zZXcZ5iiR0FFyRGFRBtmESSQuxqKYxRDa7yVD9110+XHCecJTI3CJVM3DJVJVXlVX4+vQP&#10;bgmmxJEX6VUVMl57SFPVVX5qvQNl+e846pKq9qKqCnPHryvKr8eRX5fp0HbHV5V9xFRfTlQ45VU+&#10;aInovz9Og9HpLyIBgvYnKqqcqvdynHYqceg8f59B2wnHnFT3BDtX4EK+qLwnx+X+PQdSAQuh6IiE&#10;f+n0IuP5uVX04VPh0CvJaRxlFQe5V7OPRU7U/jwqp6onQcoQZLiCogvav0qi/D+HP6J6dApQ6zvM&#10;mzFefgvovoXCJxynoor0DiYpFbZUXFRQJe5vlVXtJPgnrwqp0Hy3DEXO3jgl9B9OE5+HP8FXoFVm&#10;pUkInVRUPkfT4qXHHH8PT0/h0D4hVDbUVpGlbbXtRU49fqRPp4Vf5lX48/BOgEWaWkmKUhVUgYBF&#10;VUVVEVQVXk+1V4VCJP8AgnQR0vtmvxXvtwfaOMLZCogoB2F6pyhJwvBcoq9AOJecSJCkqvdguIa/&#10;Uf8AMPPCJ6+ncXPovQNNi7dPO7MGWmTG21jAsX5hcI46tXls+jVok7kB1GGLZrhSQjFF9FRF46Dv&#10;YuJCBHhyTQ3WX+1HCXhUZ5QV+fwVP806B6wZrkedHlw3BRyMTLsQ+5BUZDJo8w56Ei8tuiKp6pz8&#10;OgyZeamsW9XeXe9cRoWSqq6TsSJn2IzpEcRnY7F2LKjZpiWw8RacI/fgxbe2lnkzQIrZJGj+iqnC&#10;BEDMYlrGphtKipC1sSiZVFyLX7guOVF5CPGMq/8A7lccL2Y8cbG9cL9wZRkfeYZiiooLXIIDgQce&#10;cGqn2V7JtPG+Zn+bUN7lsNn7PMYK5JpaKWSxTQ/uHRbqMcurF9GPrB1/CGlBBVG1QHva1US7oqyv&#10;3HLq8eZucPnRZFgDDDLmMUezs3kax2laU8Zx2HFfgat8tsPqdgijj4uBQ5dKkthyrZEEbd8ys7yX&#10;YkXJbZiLjmyM4hN5bJrawkWPjfk/pOytMS2ELcFEGDXWW0rHEpd4rK9zD8+4bMEVvt6AyaAyPJ8X&#10;rrXcvjw01E2/p/MMY869GVkKM3PjsUuOVdnX+Tmv5MEGGJNrjNUGOF+61oj7DlLCY9zluWvASvod&#10;U+OO/NobS8XNcBWRNRfkF1ZC2h+N3JJUiG1H8dPKgLuLtWb4mX8s2yar1k5jMutbK8p+4bdhUzFU&#10;hfRWwYGO7c8mLiHC/IbiLkyw8tPAaXiuWeRdjYxna7I8j19ebAlaQyTB9gUEaG4/Ih41a1jDNk49&#10;7JBW5PJVRFIzathIaw8ltHeN3nNiH5BfH+m/f/CrfalB37gP2MO2/wBn73yf1zGr9pPQ66ERp2uW&#10;EWyjza18HIzlpR2EEeGZUIlAKeXWhMi/Hlv2wTVmY3S+I29K3IvIjxJvqu1KzwfD9wwMTcsaRK6U&#10;vfAPJMfp5bceukmgpcY1YQvfR/kwaA82NllP4cPLLUG+qlu6sPBrzawDUOd5/U0EMFcwHO8iwTHc&#10;xy1uir45BWwct1pkuSTrOjiijLNpi81+rT6VNxoI5eTOYXOr/LLZ/nH4kZDiAZXqryByrNplXirM&#10;Gfrnb2o5kh5rH9wYlXRgbas6qxxLKzqMzjRfbltRZbFsKNOFOOKFs+zMB8evy/eH1NmWFyomMz5U&#10;maOHWtgbEq/8c95qy07f61zNxsQdf1tllhLb7iJAa7JcewZQAfdFgM/Wuns11FsTA9D7Ux6xxDcO&#10;jfILRUKbQzXGmpNhAo9yYosKRWy5hhEmxe50Pt3kP2UaICEkaJUELTvy0eB17TZxbfkG8Ov3TG8r&#10;ocrm5ltLHcOCRVX2P5HVXLxPbOxmDHEJVbY11kCs30DsQo8jkzFW3CVQFWbef2K+bngbYUWQTa7D&#10;PJrFN1+P9hsnCa42K6q2lV1c7I66HuLB67ubfiTaaXIZC4jwkR6uceASRYZMrHCvfY2obrdF8l/r&#10;KsvI3kriOL3e0Dl4cJxi2Li+s24tpf5Yr1c6xNxza2FRFbmlMYH27ZhpXS9uW2Svhbh+On8lbfkL&#10;Gr9IbrnxqXfsFh2JT3UgGquBuZIAf1RajKjUao2oy22qzK8EBm1VCeiiLxGwQWH728WdZ+amDt62&#10;z2vjsXBKMHDc1BhCs8cnyHeyJHmOtp9zKo0kueoc+9EVSNn4m04GR3NMKzTxXyuygSrJnPNUQM2y&#10;rAmsype96PUZTid3YUt9jV0w4Lb1FkMOTXumDL4ttz4nEmMpgpI2F2X4bZNPfOeVVjV5KVDfBsLU&#10;tzjeUU6syJ0JiRhN6DrdnWOOI1eYxZPCDMyFKT2XTREbcafEHEC1nfunNZ+X1C5q7fGKw6fZDFHY&#10;M4Pn+NxY1lYMwGT+6mPYc5aoy1sTWxvoL1riFmbdhVOqrrBxnUCcQZcNtaC8s/xobbi5trDIsgxy&#10;I69Yycdv8WkzLfDc5xyE6w/bt10SxFY2ZY4yDbX7vRWsf95qW+37tl1lsZxhPf8A/OJ6t8rvDXyn&#10;xq9ODp/yQuNH5EeQYbEltjgW7QqHKyVLsMSZtXFblZK3FjHIaik4l/BAHBZesI4q20FZGPoj7Qdp&#10;I4PcSoor3OAnKn3IXH9VP1/1J8vToGRd3djTbAxjECGJY4dmzVgxkeM2UdudR2RRxN1ic3Fc5WFZ&#10;tr6JIYVt1Phz0DFy7S95idmzmGo7G0jy6p/9wiVUKykRcpo32eXFk41aMuszJwsMr3e2i/ciKL/1&#10;E5XoHbaefXkrkeJWevshz4YNJbUy45kUurxeggXN9DRtyPNiZVK/bjkyUntkoSSbEFNfqJO76kCN&#10;ljkttZSHLCZJdnyn3ClJYAw0nvGQ9pH2tNNRkRR4RUQBH9U59eg4CksuiH3DHZ9yDao4CEjTy8CJ&#10;JIZEvpJtRXhfQv8A3uegUq63sqmYy/BB5tsBJVNqeCsoqJyqsp7QuP8Acvr7D4mi8cIvPQP1MWj5&#10;pj9Ray0RbiTAbKRYMt/buvudziKaAAIK8on1J2mCr69qdALZ9Je4vJcNknHWml5J5gTVRD4/9zEH&#10;uNtPT1Jvvb+fp0HlaZKlnXwG5Aq3IjzW3ieEuW3gB1jkmzHlEIRBVX4qiJ8Og1Ma92PHssOqrCLL&#10;q8/xW4r4BDY4+kCxdebCEwJNy6lo3ay8COXoSR1CSHapOR+7oFV66MGG5OD3zLtYLqilLOkS59C0&#10;7wqrHYMu69xmSHKkjC97fcvKsoKdBzYvs+bjWe4PksyGUG6xHLMeymrqL2QI1lxKxy3i2rMOHfQ1&#10;+xmx5LkZGz7FblD3ce1z0D72psZ3YkwpkqserHVyXJMrdV18JP8A3ORrF92EKgIdrcb7btRSRCVF&#10;Rfl0FX0KN7io6QIbhonJmPeZcInCq4qKaoiJ/l0Ed/JnX1/sWFhON4ZXtXF/HvpUqxjNvsx2aqtc&#10;r3GXJ11NcJI1bHbd7URHVR0v9Il0Bu8M/GG91hsGgnQ8ps52Z5cP7TJjYkhVVZAr40yrmTW49o4K&#10;W0kuxTR+QH2iIyS9ip6EgXKbQ83PG7xSrHcWr5ELKsqjOu/Ya41y2w+iTS7m2jvrIVKO1LP+U35T&#10;j0xSTg0LnnoKkr7y08svLOTB0ngdHkUOKv7nT1+n9URH7jLpFMk2QIzM0tTKFBxuE4273SJtvIhR&#10;WiQiZAhTjoJ1eIf4lMfjV1DY+UWwMZx2vCA2g6zxa4ySBiUpIzrrBV+f7XoqyTlGcOk80ov0uMjX&#10;VzoEvfLP1VQ1F+NOQ+EfjFjuO1OIayxC7ssWjspjsyxnBRYni0vhAfka51hEwEsdxQjRe39zmDNv&#10;JYoLj0rvVVQJUWP5KNRG+6R09ZZTDLiQ7/uKXIrygk5MlzMO4BURU9CUnF547fRegZVx+SnSzCKr&#10;mO15jySJ7ezqptSVBQkAGn8TF11xRVF7URV9ePl0A/sPyTaj9g5J4DLaZQSNCPa+HNEDaIhK4+Ei&#10;ja+24RDXtIuUQPXhSREBV1R5cyd/X8uv1lonKbPFqC0j0+cbKHaWvZeHYLPkx25gV9l9tHG0tb0o&#10;DivDAiNK8YoPBcOdwBIeY4SuEJAq9ilwZD9ZJ8i45+leg4mXXWj+knF5+IISIPb8+U9fX16DvkWN&#10;dW11td29nU47jmN1cq9yfJsktoFHjmM0cEFdn3OQX1pIi1VPVxAT63n3QHlUFOSURUKRvOH8k28Y&#10;OEyLbwx1baRNNte8OU+YOf51g+icju61ScjDF8VsK2zV2WS+9krii3TZlYUL8+YRIVJVm57b6hVL&#10;i/j15MbuyLFJlN+NnItO6yyHs2Zs3ILfy6u8P3NuPJrVuPIRjZGeZFkEvIau+zSI4Ttqj9ZFt7Zn&#10;uR+VXRO1OgeOX/jn3beOw4uMaEt9V43S2VPZYFrrXm8da2evsBCnkOzKmdj2L5Fs2fGs8ysbx43V&#10;v5YOvizyzEickctQiJmX4nd7Y3Y2+a2d7tykrowO3eYT8uyvxkuaKvrqMJEqRay7u0z+PEpa6tsp&#10;RuOuOk6JOknLjsjgeg88E8SjxPX7+Yba0D5j509X423fs5va65028zJwahqbK1CXjOETZN1Mxejq&#10;cbjE5F99w5tnD75Kx2k9tvoFORqPxK2q/h2prba1u1cznaazxPBrvT2J3OLxJWUVQWNJJg5AGM4v&#10;Uz7G7x6crjTayCJkG5BuEhNEHQRt8iteM+HuUYLgOq50bFJdd5UYJRZLmuD1A4DeZxh2XYdhdwVN&#10;kcausJ0iTjSNXkuM2yD4QpwD7yxhIlUg1pfjNF1rUe+adW2440/lTnsRmO0LLTMWK9j+NPR2EjMo&#10;oR3kith7gKXcCpwXBc9BZrFKO0zIV59RAWVaXtLsb5LhF9sVLklTn1+S9Ax71t8gEzd+5aUlFOUX&#10;6EVE7E+lVXvUfXoBfkFKgNC9wYo8im2naSD3fPhV+PCcdAwhr/qcJUJFHheUXnn19fp/RP8Aw6BT&#10;ZFHRRr14VOzuVF454+K/MeOPn0CFOYCOaiBcp8VLnhCVVVFX/Bfh0HGBiqoiJzz6L/w4Xn/PoFEe&#10;GmTNTREEeVQi44FE5Vf8U6CrnykcvvMLcUzwQ1/d22P6vx2soMq88tl47I+0uKXB79AssG8YMWmc&#10;9gZzuNltJ10SqKVtGz/VFwPuGHAs5wjAsRwumx/FMTx+mx3E8XoqvG8axqgiN11Lj1DURQiVdPTw&#10;2hAGocGM2g8qiE6fc4ak4ZEoEaBGYYV5F+lpfRCROCFV+HKccF2p8eeg8HpQCy8zwiov0oRev0Kn&#10;p2oqJ68/PoB++Kt9yc8J3KnP6+vy9F9OgVIEv+n2IoK6KfT6LySfD1RfgvQdE0SVttV5ElRTUR4R&#10;CVfl8+FROg8o8o2OGxIvh+nov8FFfVOgXYjyucKq/Dgk7vh/FE6B2RDF1tO1O7hOPVPivx4VE54J&#10;F6BciM8nx2/EVT6U+lFVPivw54X9egccGAjigDYqrrjoNggonc4ar2oKpwvPeS+n8egqa2r+SzNs&#10;W3LsrVeF6c1xkmO4LnltgtXll3l2XwrK7/ZHmYU+1lwqlg66KDdmj7aA2qogM8/FV6CsOX/+kXXL&#10;WUPUUfxfwidMDLVxOoYb3DZxivpX9wJj7E6PEcrXZLEWQ/8A1RFeTVtPRV5Regtfr/yL7QaesI07&#10;QesHUqX1ivnHzXOmvekq2So2CvwlQAExXu5+pU+Hr0D0hfkI23PjwhHx51t2ykMhAM2z1VHtjDJX&#10;kkr/AIIhIPCfrz0EOPPzzn8hcQ8UNkZ1jOC4dqTJI+V4JhVbm1NdZJe21EGUTZbs2wqYeQwUqm7J&#10;IlarDTriGrSPEQipccBm1a/L/wCd7sCLOc3IrrruF3eSuNPUOOOglhVTziNw1N6m9xY7zSdxKq93&#10;d8FROgXnfy9ecjEmW3/u4kmKxa4RE7W8TxQpTldkrTRznhH9i9spUUjVGkTgTT4ovQfUP8u/nK5d&#10;wQb23C+6+/2FigqeI4kr8dirKPcQYjrCUaordk/VtE8hKvtut8hxyqdB5O/md86hrAnMbPppEgsE&#10;h5ayj+C4erbswLNIN7XtujSqitQW/qaX+fvRUNVToOix/NZ541dhOiRNpY+6zDv6SAstcAw01Gqt&#10;4ISo1oiHTKHvo8fYYqitog/SnPQC+18vt1eZuST9l78vqi+2DhlfjuuK/LayjrMchUlK1PuoWI4i&#10;7V0bFezZVWcznjqbCW8BvMxjaMiHsRegFt89Efpskxqfb2mIQqy5u2JWYTWp37hrLPZOHZ79/qI5&#10;ZyHn5uHTYrQw655e1SdNwvX606DkdyRzGspPM5eFRXMhd2D7OVeL7lbIlVMiBX6jjOnksSrRHg7J&#10;pO2QuogkvbddyctqnQJ861dxWLUZC1Yy9o1ma6FzKr2DHKcdmeNTJoxMBzy7RHVcdhzV1gOJ5JER&#10;slbV1ttPRAVVBtbRlX+UzcVyeTdQ7HNM5xSllzJ0D3CkQN66Z9+gp7ea1JfKGxd7OwDHYU580TiV&#10;Nn95D3CvQGnxtzO3wOBdeQeoY0V7Y2hs2xLyrwXFCb+7rMl1nbQrXF/J3Vduw1H993DHotWbNvEF&#10;tGFpANTXh8V6CV87RGC5Ze7X8Z9FZJbMtZTq2N5+/iWuqac83ZW8pLCPtnK9GW8uLPcmpu/EcHqc&#10;lxaMpkL72UYsDaCiyIqmHli3l8tN5HQPyY3eEMW2rPKVmfr78iWjqOIs/CbnXm1w/wBuszyVYsOu&#10;GGw/meVY1aXMduQgvs5JGaVteJHd0BKxDxW0xpvzZf8Ax4bXzOPaeMvkZh+23/GDcUSQ1KqsxoPI&#10;XAaPJPHO5dmNvOVTucYVndRVm3932i5McbQRbCW0pgKy2dmMPR1x+JvzErriPM8TNtZ1kAZyLSz3&#10;KnTEzE341He428+Y2j1lqfKZkXKMaVteyzxO2sqohEVjAITI8DMpoPKvSO1/w5eakz2Ni65pnbDQ&#10;mbvfcP2tpg8GC1lWHXGHTbQAkT7PX1ZbsXlKKo2VphE9xn2/bhIJBDfw3xWZ4/8AnpoPxF8kaDFZ&#10;Vnq7deZa5t6y4lQUwzaGvNi6z2fi7LcCbKP7GwYyqRcrEjNqSurLlDHNAkobYg57Fc2/CN5sw8hx&#10;yNdbG8HN/vMkdZII5K5Dr1meX7hjklZa/asbl0uU137P7ns/cYZky4aMzHhABD5U0ut/IzONxtV+&#10;WwZ9Bfbrz658V9zMDNerQgZ7lS22Ma9yp51ortdZ7DsJ7bUAnhV7Eche714ivzQELFfxefkLvtiu&#10;O+NO+P3APIzA48+hdYyFlXrrd2MYjCerLWFOgTfqtN7a5o4LkefFNCezLHY5IaHYxEOUEQvyZfju&#10;d0LkUTza8WKiJa6etbNufm2E1TiOs4Jc5FFlF+542iEj8zDMni+8cdWkJ+EYG04PDar0HL+LnY7W&#10;UecmiczxeIVo61qLyQSxqWnW2LJEbwOIljFiC4iwit0BxVaZkKEeWv8ASUxV0eAJf5MPxrwbiPZe&#10;XniTDRhAdLJ8+wrGAk1z1VLr5KuP5pikZtGplUNfYNqk6OKBKpJgqhp9uvcyBt/E9+TCFtjNcK0F&#10;5F2rFNusb+nqsNzm2Vmsh7VmR5jDLOPZKT/txavaaEKA04XYzelwPIzVT7oKs89m2dRu7yOirAhX&#10;NLf7j3JS5lhl4wTlBl1UG0Mq5gWcb0ehW9a5yUKcz2Ta99ENk0VFFQAURzNfFXOIXkr4l5dcFitL&#10;ZpTZTQXbBzrfAZk1sJkzV+36ZsWa/MsFvYSKVfbR/wChMYBHEWJNZHtDUH4Vea+mfN/U8ukZONjO&#10;yKH7fIM01dKsjZyfD58EmgjZ3r3IWiC2tKCK8f8A29rEUZlapozOBQNDfCTOdY5iOU49N1tvuhp8&#10;/wBdZZIhx4WYzAGrhWd4KkNG9fzK44j+rNtQXC/+l31cceHPe/kNl03IjoZp/Pr8UWd6YmWu1NOh&#10;OzLW5WQOuzAhMxbnG7B6VxCq9hVcNmPDx64fdJGWLqM21SWr3CODAlErToVv4RtF6DZHT5JHeprW&#10;FKOPIYlsOQ348xslbdjyI7wg5HlCadpIYoi8cEnPr0Ctm1pFlbQ1nOV0AbV2eLpiqNineJgiKpEo&#10;tqSnxwi8Lz6fLoCVnjRxbXC8qkvy0qoN3Gx+4Bt12G5GrclZbYiSmTDj7WdVWDKKDvHItmKIqp3D&#10;0A/2dgNXKrqa9zCyr6yxvltI8HOYMb7dgrGosXquRT5nAbUk/cAJgSWWPYjgGhjynIoEZZ9beYNZ&#10;DHs4UWUw7ybCm4c2gtWy/wDjxJEd1sDJR+aKhJ/qHoFOHGj5Obp0la1FltMKT1JGsRZlOoAoSv08&#10;N9CSZwnKkAn3/oPQL0TCMiZjBZtMzZEEwKSkuOsWdXqACpOuOOtGy7HdaIO10Pb7m1RUVEVOOgNm&#10;uVbLC6FHwQmFrQRXe1FESbdP0FwU72D5+K/+HQOWzq4UoRdBtuU424hqZDw+2fd3NiXHaj6Jx8eU&#10;Vefn0AJzDEseaJjmTGpbKY+cdlxQX9unSmxJ0mp7HCMMPPKfaLn9Ne70Vfn0H7gOytvePV45MxC6&#10;nYyjskUs6GxB2biV4TXtkrFtUzP6IPEID2k4LMkQ4Vt1OUXoLRdO+cGstlzItbsJD09sN1WozV2E&#10;1Uxa4Ne5EbG/lC4LDTytp/2tw28xwSAEpOgm67fx2WEj5BDhWdVIZQyua6J+41L0c+725dzRist2&#10;KHb9SSoay4qcooqCeqB/fYWLMZp3EpYzqx1n349ZKfftac2W/rdWkvmDkz69Gk9PaNZLAkv1CCJ6&#10;BEGvqLCc22tlK/b4igiHWVL6g8XcicjZXhC26ffzwTcUWWyRf+oq9B4ZfnWAaqgsO382LVNRxbBr&#10;H6lgZN3IdmPhHZd/aWjF5pEJzl2RMNtRH6k9z4dAA843dsrOJVNiOrYmS4o/aTWoNRXYuxOsto5v&#10;AnyGIllBq6yqAbZuqsYo8SOEiRj7UQiRFXkLGPFH8RG3NmzJF3siHf4xCigs2115r+4x2ft2c26S&#10;f9rnO0LaYzgupimqfD0Sudm27SISuPNcKXQXP6w/HZ5BUlM5rvFsF1x4u6KGWf7jhGgtn09juHaK&#10;MOhxP2Lv6fXPya5iyAVN4adqbamSm2Vkw0adBOiP4/7Qx9mE3FwS3UIMZmFXBE3Cy881DjtiwwzX&#10;RXGjSO0AN/zovKqiqTiqqr0HDJ0hvacjhFg+bx4ygRrDhbmhuPmKCXf97OSMiC16ryDSoip/MfQM&#10;9zRm/wB4fZrdbbKNruIW5RbRqP21pEX+r9qwMcTlup6onHAKXqR+q9AxtgYfkGksUudlbpDLtZ4T&#10;jMYXslz7Pd14jQ0NU05wjbTkyZF7G5Us17Y8GG3InySJBYYfX06ClHa/5SpeWZ7juO+O+P5qOpqi&#10;ZW2+a7Lz60rJeVZ1UqATCx7W+GWzEetxlu3Y+hLK4V604JSCNDb4VQst/H1+TTSehtC+QOZeQ1Jd&#10;YKeZ+SuLN4diGM2lBkWT5C1Z6/i11BTUNfb3dff5tknsQXHbKczGj1UFseDcbERQgun0ztPO9s7D&#10;3rUZPi9XiGN6/j6ul4LSRlORkg1uZ1N1YTrDMJ8kmpz06wWGwbAORK5sWODZj+2aOuA3vJryz0V4&#10;i1tEe4soh/33m7JPav0rR3+Jwdq7OEFMSsaiHlt1R0mIYJEIF+/yq9kRKSC2hEJyXR9ggzY+X/lr&#10;5EeQOzaDANrVvghuTDsit6e61X4e4Z5e7Rr8RweBGf5i7P23kGKQMQxjYWXUz6e4OQ3todZFkIjF&#10;LWKXBqAJ1xrnHb++t833ltfwBsbKvzVq01lj8vzs8i3YOF1UJsob0nCWK6ZKn1F9KkCMUreW4/c2&#10;Ke48wkRgRJQlLcQ9A30qZOsq78W9tkdrJmTbSbG84d/VlbJlz1aHIp8g3LchQxiCAm4qlC97jj7x&#10;5eBBr2FbqCoqZF1Taw8CcrnszghV1Trvzz8isgzLKckmNDExvFcToIdikyfdWsMvrbeeZAG+XrCT&#10;CjIQIDRzvWcjDcNzneudeJw1+vNYVGO21jRePf5G3sqqMGqKm3gtPZRk8d+0yF7aGxq++sgJppwo&#10;tNSi2jVdHekcvKEgqCBZYvvzyv0TT3mzc6hZl466nybHKTbeycizdjCk2xh2a12b5vl+V3z07Jai&#10;iedkRXI1O0j1tdy0aZbFsHT9sBBjxWUrwm8Jpk2W9PnMeUXjrClOOV7BLJciRcgrKxqVF/oxpCRk&#10;dc/b6xsybgNuEb5qREvQArze1vh21PLDKcOzi7vKKwc2frnPsdpMUOK/eX1vjegot/KgwjsmXBkx&#10;a9+njJMfaUO5pxRjcqPKBel+NHIZUjVnkvIV1tH08mGppk0qqKla68qHSbQhbaFwRSMiIvarhfFw&#10;jPklCwxq0fkdyPOmjRineREq8qK+napKnaPKfBE56BSTJyhx5EWKwjgkIkKqSr2AKoKmKKir3Gq8&#10;J6/x56Diyia5Kp4Lpq20rvqjKuCbycDyrioPHttlz8F9VXoBW24qGaOqqj6oiCqrynyVfl/+DoPs&#10;5HtKit+qkikg88fLjkviiDx0DXmPmZESryq8rz+ifpz8PgnQfELuMh9OUQvVPT9fh/hx0EafLryE&#10;yPS+K4hg2o6Wszbyl8g7+Trfxl1zOJCiWGYIwjl9s3LmhEno+rtPVTq2tzJNBjuOttRiNBJ5QB+e&#10;N3jZUeNep4GCM3snNcutLW3zzbm1rRlWcj3LuLLXvvs52ZkRuE7LdO1nKketYeccKDUR47KcF7nc&#10;BsEH2R9xpXFcUuxfj6p8lRU57RT/AMegUAtpSNjHk8NoAqpPEa9yoqeidnPqq/D0+PQJMi0eTu/7&#10;gFFPX6eFThOeE4X15/x+fQIz01940Ii+Hw5+P+K8cf8Ah0HVCdc70VP5u5OSRefVPknHHp6dA92z&#10;+4AUQB57OFX9F9OeF+a+vQeJxQUkRrtJU47lT5evKp+i8/8ALoFGOy4ioKcqPwT09OV+fK+qJ0Dl&#10;htqyKCRkPdzz2cc/PlV9fgi/+HQOOtk9rgsqpfJFM0Tgv4F3enPr0D6C1hY3AtMtnfTXYrSXeWTC&#10;X0EmMXqZl88C/qLgV/bynzXoMSQ2aZ1l2WZfbZBOrpmV5FaXv3USphS2gavpj9uZuuOvk4LoybAw&#10;4Ue7tFeU56AlUmutevy4zn2WMRjImXwsYupsJbktyGjN1qUkhK1JASkNsT9xC9wD+rnuTnoJHYnj&#10;8KAc6aGVJPacx9+PdnIo4QzI70+S1Hdkxmfuk+4QGfTue7VVT+PQPLHMMdkTIP2st+Shvkkk3YrD&#10;f2Ff7HLD7rbN80jTj48JwqInb68cdAEvyZ46mK+COcSUmR3jn761JTVXtt9rsmvMsnSJNlGNtPX3&#10;DkciqC3wiIPHHzDLCxi+TBChQyYjtuN43e0bqGcoUF23kvPx0UjhD7YkCpyqonx9Oeg7ZuP5E7XT&#10;kZbjpLkVOGqw4E5wQCxxs2AlgoqyHY+iB6L/ADfw6BTWjyBLhu0jLAOPGzb9/B52wZYKRBtIfs2S&#10;gsj2/fkryfLaKpr6+nz6BI/sXJoDcGtdbqvZjV2UVMg0v618FrL1wnq42gbeLtUJC/UKJ3CXCqid&#10;A3ZeO3xRXWXRr2zlUFZWOqNpBNxbrH5HuRnEJH+EAo7PCmiqPrx0BC01KtarOZn2smpiLf1VrKhs&#10;TpcJ6BYKxUSHbqoktOEYtyrWKD7MNxR7gmG0QKhonQSKyFlk5VZZw6eVmsbIKG4gY1h04Cbc2Hh1&#10;TWbEtKHJLp6MSmxnurXikLMUg7iRhOFLg+Q5ILF9Ny+vxrBr6HkG2z2HDyLA93SpZRqu9xq10pXw&#10;rDEp8iZzHbk1Tn2vaDpr7f27gLwKiXQNfDrSOGJ10jXNUljfxtEZhT7YpZBjKZkR8ajXR5PPp3W3&#10;H2ZQ5P4/X7jIviK+zMoyJF4ZTtBkZBjMKvrsAPHroZVlkWNLVq+ZME/Q7NwG6srjXc8JMglbRrMs&#10;E+wADbFQN19wUVez0A/eO+bnq6vuvJLA4sSyv9LZ/gW5Uwd9Reg53pbaMK6195Gaos21YebDGp7r&#10;B19g0jJC1XPG6vBK2XQSWe1Nba9sc7xXxtzAq3OPE1iH+SzwJy10Xzyna3j/AG8/ENhzEx2fNZbS&#10;ZkGvddsla31Q2PaVjh1sHYTjcgVAv6p2ToXMfIzY1Xb0EfAPx9/lzx6bqmzhWUcXD8WfIW2tsd2L&#10;UW9V3MPsY9i+A+SndY1DbJGy7isox5/oO8ABK3xy3zn8TavgZmwWU/yt8VZm1LfAnJE+QGUYo74y&#10;4OWXUWNYHOZNiY/jOzNdwZbFQhOtgMuvqXGV+lBUDv5HbJx/zx8LNKeddJMiwPNHUz+SeLnkpjkO&#10;OAObaxup13cZfEyOdFYBl0r6+xCHYW1SqB7cmTAt4fdzBiCQPLyUpC8n/ETxf/Kv4bzrDEvILxGw&#10;zWmtN1QaGQy9llWehcex7G4GVTmowOBY2GGwoESaRvNINliVoAvAQQnW+gijs20s/wAhTllmdNiU&#10;uk3Tu/ZmYba0RTYbKWXIxPbMuln5bsrTUGYqx5qYRsBzC515j68o9R3wNDz2T5ZdBZh4qb007+Un&#10;xByzxy8oLB+v2rQfslTmt61R2dpkdXmckjo9ceTGMVNLXWNk0cy27avNW2GPto9g4jshAYswEAou&#10;S0ttBZFfeO+0rD9rs9PblwxuuzCCzY18Cwo8I21RlcXNO5Pgs2MU4MaK5KEHWBks9pNutC+2baBb&#10;H+U/xKi5lleTeaXitY20Ta2t7OkzraLGI0GVYVMuoSyws8V3zrxbGpo5P7zXSGmitxr1Mq6aol3I&#10;0/H6Dk/9fsXy4/HzkVVMuq7GfIjAd5+POTbFx6IUapK3cay60hf7660rGwGK9Q5LNmA1mFIy2LNT&#10;bvpLBsYc42QCrrOarMNE59T+TnjldDgWYYjPPJMtwqpNsBonJTrVfb5VjlE4qtX+pcoSQMW5rEFw&#10;K1ZCNOAsJxomw0f+GHmtinlbg7mwtcw0q9p1X2DW8tGQ5AyrBbN5kYDGbYGzKMitotuKdkUz7hsm&#10;lWsnqsoI0h8K8vyW/jDduKaz8s/FyjOKzHilkmw9d0kWZBfgRoZ90jOsKriaYnN0lbLBf3GIIpLx&#10;6QK8j9qi/bBUjqTan9yrJq8zsrGbmEidLlX1jcvuybu2tpMt6TNt5c6STkidOlPOqUhxxSdccVXC&#10;UlUl6C5P8U2NYPsN3zu1XsnHmsrw7KbnTjsmOQx2pdbLbxbLGIl7STnGnkrLqK3KJBLtJl9sjafb&#10;caMgUIF+Y3g3uHwT2ZT7x8f8hv2MUgXT11heZ4n9xCtcdnRu9ySy2y2b6xXW4pENnSSFdbOMRk2k&#10;mC4Xsha14M/k8xryirIOsdkR6DGd1P1z0G0xVyPG/svb9ekVUsZmGQpiOxRt3WgJ2bjbiEqohOwe&#10;9sSZYCVXlbNuKDwu8rK6oesLnDLDQ+a1cJkrB53KMBFxmITcT72U+MnKdf8ADIiiOuFaU6IKcyYw&#10;ojYZVclx6m2xXC7krh1WZQYrYwc7bZU5JNgCBFhZtFYFStal1sB9izZ7nmf9fcPI9BGqyeyfBcoo&#10;YWYVSvyMakPOsATjTse2q5QE379dNUXYljDcbJSbJORX+UkReUQJIxLzHMsxKUrLpXdCchuTMqXJ&#10;r8a1qZNay7LiHGWQ+ToORX2QVY3d7Zov9MlFeOgX7a+prrBK+yiO18tK28rsyraey+3cmPRrcojF&#10;4Emsk++MxgEgPI+JCoCpqqL6pwD2ybUUK5yKrxSjit2uFXWL319FiQWY8ufVpWJXA3X1zEx5l2WN&#10;M/LIiji63I9pURtxe3t6CFuydNZNru1eBoFlsxSckAsN8ymwxYcRFcRohYsY7kRxUFxt5pt9k+EV&#10;CTglBoU+UnKfkjf3Fy39z/UCbEP3mjmCnoVxB7m/u0d4QSdH+p8zQ06A8atu0i4/VxjIBFIo+hck&#10;0qo6fKGPPaQ8cIqfFOf16AuorTxuHG+nvJVJtE7hMl9V7F4RQX5L3eq/JV6CPe6zX7CERNcn986D&#10;nLaCJgjHAr8O7u9P5kVPXoOLFcuoXLWNU7EatLjGH4zEWe1W3EePk9TFNGwbs8SkZNHOtsZUIO5f&#10;2yxL7OWKe0hsL2ugDt2F45W1Ji0jZ+trms2/pZqS1HlZ/icOeMXFJcx1xI9LtLEJRysq03ki9vag&#10;WHvVEkvqhzpDaovQcGnfJTbGkJMWDSWZ3OMA4D7mCZQ67KqibVWyV3H54OJJqXibFe1yG6IKpck2&#10;fw6CZeY+WmIbYxjDIOClkWAbDTMmbvIKxs1ByO9XxDZrVgRosiBWZWzNelPK86KRZrLLXJNuEScA&#10;O3/JTKMzOZBxOGODUZmzCgWjwuWuTSnzMowQYjsBt1Z2Q3Cn2s1tOw6+LYkTry8dBMbx0/Gbujet&#10;zVrmka31jAyBxmfGiW7dba77yeOLjEtJlbjFtMZx3WNaaiJHOvXyli0vKRyXhOg0ieOX458L8fIb&#10;sWg17qW6btYrbeTtv7sZPL8vnAQOmmyduMNSL26hEQp7tVWnDg8ioI2iInQT9jYABMIzL0J42sx4&#10;6CX2sPakyLWx3iReEbjGyRTHkFOBcdVx00VERPh0C83gE15pXGvHTTAASEhSU23KSS+qooiMaOcf&#10;tjN/T6m76qJIohz0CO/ro2XjAfGjA5bz/b7wQd0zUkGnH0LJkOB2MNKvbx3qKcFyI9BzyNakgB97&#10;4x07/uOAIwqzd88WDdVVJpttoW/ubOUvCEjaIXcvd2tr0FUXmN+Szxg8aLPI9a4hpCVt/wAhaqvm&#10;dut9fbvvMipsbuYzsVhuq2Fl+LHLj19nGKYDj1FTuSrkQH+scBFUhCpLFNO5l5651lN55f8AlXrO&#10;ostZQ3c+xLT9LZZLM1ThzltCfjtYrX0sGY/XsTaVuGD0yX91Kmm4RBKnuEh8hCnJM1wjCkuqXHLC&#10;izHIsai28kcji1TMPDKMMcRt6KpOumI2ZOLHJJESIQx2UBUceVS7egYlNsI7XN9S5xJtDuMpq8i4&#10;+8kstg8cKxyeDLgBWuAyzFh46UMzMfaUI7IihoQoKuIGtjY35aNR6/yjaeFeLO1dXUuRZnimC1GZ&#10;+Wed43k2wND6fn4NXXDF4zqbEaysYi+Q+YRZs4kO3fdrMDrnmXTem3ZqLxhSvUbT2dsPPttv495x&#10;a32dXS6qzy/bPkZtjwarNhbRze2SWxAgzMLizI+dZxl1bTOy22GJiOVWJ1wKLVe2QAfQFXTpai0z&#10;j1BArfKzAGc4rbWfdWeQyvxc2tw6/sG8IpZZP/cF/jh5JMyOtgvH2Sne55yW8awGGmkAxAqNeQeO&#10;TXX5M7zT1YcAwOXzd/jNfWS5Ui4rDMD7dK5IiRH7E0efD3kjgX1TJDrioz0H5kPknjLBRsdxvy58&#10;L8ozp+RFijQZt4SY3qynpykizJuM82fl2WSquyw/EippAA1LZhSbe3ExYqYTYOI+IBLdu9sP047V&#10;5de//m2PLzPdi3tXjCw8H0PlkJ7HNfBaBTx2GED7HB9S6/oLGeBM0jQHf5G+bzspwkcU0CmPYe1L&#10;m4r9r5rDtLbGY2SbEo7Swo8Woa3W2LZBCi49KiUTi4VTJAxfFdXxrapNYFYUR96SDYCCm8TjnQWw&#10;zPyFVWEbGz3P8D1Nc1WeUfihQamiW2WXlVbja7XyHNbK1d2/kMiMU26soso3FVmPJ96wNAZYbGNE&#10;TtEGHqvyvxHDfGHxn0Fd4hmuRbBudzaq3DcbCm3UN3EhgVt5MtSo62gmTBsYzzlfFkrIGCkWM7KN&#10;thxxAUiQF3a/kdj/AJQeVJbawLAc2xXEcezHHqW3cy2dTt2zKy/HK8wyqtJR1hvSaIsjs4olDai/&#10;cfYsgqoprwShe/8AifuwvNZeWRRyrwhQ99a2CBFqmpDUMWndWSEGWozSKaMiWEdPc97teI0UzEVP&#10;tQLQHXJSgidpCIjwpJ6eievdyv688r/HoPJhQAFJxwnTMkXhO7u7fTjj9URfVU+HQc00pE1fbRVV&#10;sEQlJVVe0E+nhV+A8/p0CXLgfbCC+4qKqqiNkiJ9PyXn155+X8Og6RgC4DHcJGb6ICdoKbpmq9gt&#10;ttjyZESqiIPHKqvp69BUL+QLzLs8JkWXjj425Pawt0lbswNibKxqCD462+zbYsXMCwq6eal1rucO&#10;B9eTWXtnGxusaOOBlNkp7YQL8S/yjYXgu58wf8nPM/dW08JwnX+1Vt8Xdw5q3w162oKqodpLWmso&#10;TEALXKZl4bsWvAi9uGTzYvd5GagEpfEHy/8AHWTnOdea3lpmGS0HkZuarLD9aawgazyjJqPxd8Wo&#10;EgpmJa2ortgAbmZpsUO25ymeIg477oMKiG9KbQJ8SPyd+BkhRV3bmYMInaH9bTufIvJp9DYi3Cd5&#10;Mk/5fHoEx/8AJf4EKvaxu69Z5FV5LUOxvQVX20VRGoVSHv8ARP1L06CD0L8sNPH2x5Xf3DjT0rVe&#10;O4mULwyjBXmMzbeeU0Y4UWRkj0Jp65plza6nfulgzZjFiU+PwEabVJaOi8FdeJfkT8y1yXD3M/8A&#10;KiNT4Qea0ldkdzI1bitgFxGOcch+ipqSvxgrKc7ljNfLjQWBMCaiirzrzQArnQaKtK+RmhfJaJmF&#10;9oHYEPPcfxK6iVFy7Fqr+peopVzDctaevlMX9dXvvOu1zZdxtK6AuNGKlynqEga1gFL1IURP1T+H&#10;x/4/P59A4xU0b/p8cd3CqPr8fTj9PXoFKDGVTJSLjuHjhf8AV6IqIv6dA6Y0MQVO5OV4Tt9PmvHz&#10;+Kr/AMug71YEHA7U9O5FPu9e5fmnPwT06Bz14MOp9bKJ9XahdqqQp/Ff8U/y6ADec2wA1d4X+QWS&#10;DJejyp+Et4PSyIzZPSBvc7tIWPxmojAp3vPuxHpCcfBURefTnoMg2JFaAbwvFlrvdKNp+LXVjDT4&#10;SjMj9GCa4bcaL049fp9E9fToJHY5bZQ7avA5N2/3VMYpzwtxacYxwnRaYYckMmyjhzBdcUBEQVEJ&#10;F+Pr0El8Qlt/2plUr9x2C6/bRamt5kU1SVqsiY8smW7WSfb+yB0HWBRzv5UQ+XKp0B7wI8ogD3pk&#10;Gx2zfcYhWL0ajoTjsz/sHhipbuOw1P7tyMvDYj6KP6cdACfyuzcnoPDDG5zS5NkUiL5YeMNlRU+S&#10;Qa+liXNo1MyixjxIVoEZEjRJz8dG1N3lB7+5UVE6Ab3Xln52LlO+bOy/HnTJNc2L44ZLlDIeQetZ&#10;4YRZ0LNLHw6qCQlSjdwxmosgJOMogRFe/rIvavQE+n8p/OmHehaH+L/7h+L5xTsmfab33p3hrP8A&#10;PsMSvTTbPu1JC39/FtG5jNoo/twqSAooS89BV7+UvPtsZZpnxrjeRfh9ceN+Bar2j5NYbRzoW19f&#10;5BNyzYd5dllsqhSPiFY/Lqw1aU1oJL8lhyPZMOI2y6yhpwFI+QphTdjVT8edsMfaht1Uu9YtnHMg&#10;G3yGYw4FrIgvRYVeVXS2xOIbMZwXftUXhXXPj0BSst85OwAJ+6U4Siqsaxp9+Xr6jbbmLiUtSoI0&#10;Y1g8tjFaRBkTFX3pYJ2kSp0CJZ79t7F39vfkUqUthb//AFgIOD1FdavWLsxuws5VXMhxGnqxBmfW&#10;3HbJEQe7tXkvQDsTh3iWEh7MGoD0TIyssr3FCb+1q8byV+n2A7Rz8XFkWXmqHclaY10wUbRtuapo&#10;oovPIN9iJAtP2GPKdc1RpKz25T1GRqitv3Wvc8uNNTapyUybqJMj42++ko+F9O1E4XubFegTcInZ&#10;pYz6GBiFW3jedY5o7MJlj7TfsRs1i4tMzPL5FK22Kj7j93QtZRjcgRJUlR0BtFIiFOgYWU0uNjS4&#10;M3h9s45Mv8elY++JE02VVlGP39rl+lrlh+WT0j2L3D57VX38ChSY8geEVOgLHjnljODs5Bvasrv3&#10;2HrHJ8UzjOdembMiNnvj9t2Pca28hsBWHN9qJ9uzPdRlEMDCN90EoUEmxNAk/WUmd+OVq5lGn7OP&#10;sPP/AMcmawfI3WdxaWaWSbY8Fdt2WHWlUDFS20IXOs77H9jxpl7Ejo4zXRr66BwQA3VEH3UaT0rt&#10;naG/PCzV05vIcI8ndSf7xfjCztJDv2dHn1bcrvSr8drd+Wjgu5q41PyXWUyR3g+GQsxvp9qQCdAx&#10;cj8vt3ZxZaD/ACF48pY95TeJdNrjVuyoEhSCfunGtLVDOKZRkubQ2YDUiXaSMfmw4t+zKbR37KdK&#10;d7ySOntgQvKHB8O01vLA/OXxwOTXeK3nvhFxsDXSw5CnU6q8iYHv3GS6vyOI0btbHtsWzqJJSEy/&#10;3KTUqSw239uDiED20nsOw/FN5i6/fzlxuV4V+e2ntXbEvHQqwcxaiTYOJVdhdXUWlbE4jcjUGbZH&#10;YVtnXMKau4tONpBNXGO0GvnkTDPxhfkjxvLKqNkFh4o6r8zXLOOtKgWllrW8pcTlHk+MQXGfcYtK&#10;M8Z2ZByHGnEUVu8dQVbIpASFABx5zWuv9c+T+W+YH43NxZfR2UatayvctTi+PZVqudio7LQqOx2B&#10;ruTaBBlZnpfZh2QszpcdhtKm0lte4HtyIznQDTIZuM+RumJeRbuzW0nWOZ3NlltJvHOnxdvcQ2vm&#10;l8zAnZFsCXAbUJmK57YNRa/J3QA/aIWLcAU2HxeCxv8AGf51WTEYvBvy8v42vtraZlzsc1Dl+ypc&#10;KNXu1kFt2rtNRZxMtpSVdh9nXuFGhe499peY+4sRD92NBNwIS/kS8OsY8adp0PlP443+CZZqTIL2&#10;dY5lr7BNh4jml/pfK3B4uoh19HbzbSXri4ZnJIqbg4/2ytOixIIH0IegbGrvJ7Wmptx6Q3NlGqof&#10;kDrK+wbeOusy1GdzGx2TcY9snB0x64Guu5cC0j11jSd/3EPvZ7mZACncggK9BFfKftdQ5lknkZ4S&#10;ZNsnF9e19nb47b4xl70JjZmsMezRp2A1jmwjxWT+zZLgGWxZLkONbwiBlJbaAQxZqMIQSa8GPyd5&#10;14075POMmutl7L0XldnADaWsMry6VmeT0YSBbJzMNe22RPvd2R0r5vNqjvtjf1ZnEnKrpg+2Aw8g&#10;8Fw7dOebN2JpqfTQrZdjbEyXVlzSQCxii2Xrh3LLqbitZ+1vswgx3LIFErYxAcBoXWQ+1eQXGwLo&#10;DZ+Lvy7xbT269j4Ztpx/CbDccnDa6Jkdo4NfQ0mZ4jFsKgaLLhloydNFvjnqLc1xUZiyUEHxFoyd&#10;aDSRavVeV1t1imVU1fkNJeNnCvcYtEc+3nssl3tPA40oSINhAdVHIsxggkRnUQ2z457gzY+en477&#10;3TF6e4tElaWGFP20exRuvMoV/jF8L6y4LT616Mfs+TxpDalElMI3EtVDuY9mWhRjB162/J7I2X4w&#10;b68ffIeeTWy7zTOY43gmxnIpNxdhWw1qJFxfO2WW0SnzmQDChHs0EY9k6KNyfbkkLzwQ3oYDr0WK&#10;9CVxXEaV1loDEXkFWhVw4RHwIuEKcOR3P6Ty+n0l6qA8z61rHbCjw3IKxu4x66OQ1H+15Zt8csu7&#10;lbXHnpCtuQOC4+5r3f6Tvy+SqAEyTFMg17KK0rLA5lFPSTAh5JXivsSWHhVqRWWzCoSxJqAvBtOc&#10;fDkFXj0D4ayORdHDRn2Kx2BRxKImGDBDnw47rzyKCO/1JHLrimStqDrfP+oegeOc7Tvc1pah2c3G&#10;rbykVGnLWmdmVUywhy2Cikr4Mvky6ggiAbjairqf9ROUToGlW5dcRrNqzfkLbS5kSPDkyLknp0pW&#10;Y5Kwybcxx0ZsZ9llUFshcUUFPqE+ERA6psLH8tSS+yTOPZID7/txhEir7NkDQGiKQnDTU0kRe4CF&#10;vleFFS+CA2o1nd4lL+wmNmwjaqPtGpGw6KEiqbJiqCfPyVF59egO2MZ4xNa491BfTsL2SVO7kPkn&#10;pw5+vHy6Bq7fnpPqK9zn/wDLnSFfX6gKN6IX6HwnQJ3uDLisR7V/KBbbZY4Zssah3zHtk0PLjEpk&#10;Uk/bOD8kVFQU/XoFvANoZ3ojKWs41Xl8nGbthl6A7NgwJcdZ9LKFtJ+PZXQWsWRjma4zOaaFJFZZ&#10;MSI7zaJynKcoEmKeH47eW02ux2BBxrxp8hcmmxa2mratJM7xk25lNl2xoMCNB92Rf+P+VXlm8202&#10;jJP0BPHyoxm19AhnnWssxwC+s8Xy3HLfHsgprS0qZ9FfNqxYRbSkspNVaRYFmIpFsCg2MRxpR7kc&#10;+jlE4VFUNm/il+JeV44vV1hD1rXNTUi17j0vJM6ppm6ZLL0VDsGUuokWyptQxrSV2OPM1jTcsGvQ&#10;nSXlegthp9W2VfWrDDxD079j/M5HY2NYWJSEAfrfubyxgOT7We8vcrxEYNkY9ycrz0Hm9hVqioMH&#10;w11W528+261mps1zfrwqM9tYKvr3+nDKcKpIqn8+gWKnV8+P2z7Hw8wp1RJfZcXOUac7yQSD7SKl&#10;cXYZcDwjaE56kvcqdAsydcXUptAc8LayrhiidoQtgRm7J1OU4/8AyJQggoB/776kPH089BGPyL3l&#10;45+Ievnth7/0VjWrsZIn26lqftNqbfZZaxwUnqnC8VgsuZFm10ioqGsVv7aMKIsqXGEVXoM+Hk/5&#10;4bH8o0erdIQ8f8L9Bs3FPBnXF1l1vK3Ttatt1MpEKTkFWrkSlopkVC9+sxr7ZhsXBSbZSTJW0Don&#10;a60p+OG70pluO7r1DnOL0q2OQ5RdUmo3sx2HeOzXLCFGjnX2kyuduI702aDMWM39lXsi4ZyDIm3H&#10;FCC3kR5dZ/5A0e48kIIuv6bYcEYl9iWJRv2NL+ixuS7JrK/MbTH2olJYMtzobckq6GTTKvcoavM8&#10;dABdXZpF19uvEMxmQ8es4tDEyS2jVuZ0LGTYlOuxpWRxmBY409TZAtwz+7vgosx4ZvlwoCcZHFlN&#10;BL/LKfTmyZGY+QW//JvHMH2dnV3DvHtVaAw2FmTku1RmBAaroEHNVtoTESVKgt9tTXPO0lS04kdx&#10;/wC3bFRA1UazM4wuhpN+fkU2hhWCWTsLLsXwCj15E2bVwsDpJgsV0LIJmI4UOvbqxKTFNj9thI9R&#10;xnO05BOC1yYT3rPIzTmPxvtcW/J3v3FobbkFhqCxpfHgdL2432uP17097SMISq6aKKkct4EjE8ir&#10;EjPF/U6Bxw/IfWBR4iJ+XPdrcl1uRFjw3NF41JdBpt1H7d6Sw5r1qWVlaOL2pFRwrCS0ndKfjtKQ&#10;ICUXktb5DkcSDqn8wNX+3V5hMyfPNh4doZjHq+Q5F9uhwjWeLwv2a32bsKH7zcr3AGHiuNon9VyX&#10;LMREItbg809jaDzHHNTas35gO+ZuQWWUSdl7Zb0Ri1ra02eWVHLuSylnZeRX+Xy9sbpIo/uv2LzM&#10;mlqFJtmKJq2ANBTtmORlWV82RNZkSrKw31bWEiwtbIrF8bu/m4rlLFxdSXBKxyHILlls3TbJGyU+&#10;4nVZbRGyBiW1HKyRjfvvyYxSKrMW7cXJDsy7kx3KeVnFdHjGocRLu4biELYuGSQ6xpU4RDBAQD9J&#10;RP7izEY0dZIf2Bgb0WNBb9lEB+7ZN0wmukjzK90w1lzz/wCqqkLfHKKgf0B9snfFlBZ5kyavAopv&#10;tq6Qt+1kOS1rcM1f7Y0dTVVJGxVVcRO8lThE6Bd0GU2421iMbHIt1llxL3zjmN1NTRJNyi9ybIrT&#10;VGb08KoqR/69/PfnMiwwaD7bTnqii02poGz/AMBfE/IfE7VWYQc+vo1ltDcmVUmfbBxqplMzsX1v&#10;Lo6V+jo8Kq7drn+5byBXTDK7sUX7VyevsxUVln3HAmzN7DBU70LtD4J6eqrwq+nKLyqfFegRIokr&#10;vKKRcfLjj6U5Hj/JE/w+fQPGuBiPEMXRaUiLvDuVF7lVURO9FTlURF9OgT3WGHTFogE1719sOEI1&#10;JV9ERBQjNFX4J0FV35DfPSL4/UGRar0tfPM70alpXZVlVbIgQx1lXQ40aZdVuI2843IthsCP940x&#10;ZOtNklMTgxW1Oa+osBnce/tjCafIc8zt25GFUypV1k8eFlblhdWU3JY52MTX0UIEuQ9Z5FlMo0sM&#10;olgJMD3BHHsVOUCDeisHDyJ25Y7SvcUhU2rMFt48mLjmNU8JiltcghIsuixkYzTbcSTW1IED9k87&#10;3uS3CQFUld5ELLbq7N6T/wB1HvpU2SYsyv8A6DTkjLziE8gyHFYaIYTB8E+aJ6mSIgj8egYks5Av&#10;qYx5hH6k2Y1NcamwRoEh1UQFRXJHHYCccJ8C5/mUE6X7YcGxBcn3siUzFpab9nru2feySFmsrCVH&#10;QIQaQlJ8yRAbaE1VF456Bl2NR9hKdmQXsskPe3Jhs2dWUYn5lY2f2mb5DChpIbZCsdsHkrYDCGIO&#10;D81VeOgBGwzn3N/VYHS/uthJZu5mucaZaQpUyZkUz9ur9n5BBkgoNON0bUqDglTI9GmpUuyUS5Al&#10;6DT3+KPHcTxPE/I7W+MyItg7q/K8KxPKbiCccod3sKAxkCZ1YVpRyNFqYlvI/b2PrNECH6FwvQWp&#10;/aJyKsudwKPBKpKnaQonf6ovqCL8P16DvhfcA8IKvcCr8EJOxU+S/pz6dA8o4J7oqJCXw9F9e4vl&#10;z8EXoF+QZMxxVteDVE59E7k/RE+S/H/LoPas75KCjvIj8E7l+P6/8egf9ZCaFxvgycAfVUT4Knw4&#10;FeOVTj/j0FWf5psvSo8cNVa9hNT3H9ibdW7sItW8DEp2l13SHKin7hkhNsHd3jYqX/mD+C9Bmrxp&#10;3udjyFj5P9vGmvPF7E0UcksASCDJOoCuN9p8F3/9Qu31+K9Ac8fgx3ZLEpKPL2z7JDzsuPbOSkkE&#10;PeYuCq+4rAMtsc8Eq/zLx8+glnjjAv6yBVYyuNElZfBbNH2kdamDHq35ZOxhZjq80Xa4J9yBx7iI&#10;nxToJZajxYreUzbLUbBt4MOWsqdJhm3GBuuYERcYkR5EFHHJTpvfS/6qHHp69BGH8wNNMa8I6Mq6&#10;nzLFLOx8wPHtiptspsP7gp2HPt8xarjCuVhr+pBdQXHGhVPdQVRU9eegjFsLWv5I4bnlHPuPKLAJ&#10;Y0J+OU3YklvxX/YnMi+4n1sPX78OPHo444v+xk22Tn/QS0EF593u9QKFzgX5NsEutvOWPltpYZ+u&#10;PIfx2zXKDsfFtQdk5vlMXCKbD8uZhT6ds4VPSwrZhJleYAzOSOZdhkYqoQ2/KLU+X+vdeYra+Rm7&#10;dEbfYxPzR3IlNjOPaFh4PKjbEy7UmGZxkecWDtvTO1N3gOSUjjEdqiebVuHKa94W0El5CiG3uHcv&#10;Ggx0aGLeTYtG41VQ8QrIsW6tRdsSsSjSEpqv7/IZ0Z8j9t15HnGowe2Ha2HCA4MZwzN7lWrip1jl&#10;l0E+wXC4sq1p5szHZeXW8ZyE3QQnLOFGrWsrjAZI00Bq/HlNoRdh8J0CcmkNnTiEarV+fWL01+dK&#10;rYtbCmWthOsqk5sa+OJFhNyJj5UhwXxlNIPcHsGX8qKvQHDHBt4EXFqHKqezyKzr6/3MY1g9DdiT&#10;JNDMHNFv3sjA2I7zjdNIcDIqWQSPMux0cRpe1F6DonjCZsKt7Y8lNgvsTsOGbhtYPuRNi65n6uJ6&#10;gzGJIhCqFkME4sQXPcT3QIlVfg4igl1gZjl+Paw5t41LLxvV+Y5NrvKybbhnmBRLW7t3sekyzEQm&#10;Oxdn4nLhoJEoilyjZIIvJ0DTvQxSzxjA3cMfkV9xc1VvR3cdx5phmvtiyezzvSd4yjbDoxx7pUmh&#10;VFJVBIaJ/rHkHLrCc7jlXk254EA7GhxPIsJyvN8PXslt5LqPZ7tphu28cbhSkZjON0+WxAYTuH24&#10;j0pl76VRF6CTtTk2QaRssA25IS43NS+HuT2GmNk1EooFlBzfwB3XHjs4pR2zrT32qY3m2J7bsayv&#10;edRWo0i+ZbFR+1YEQct9pe9xiHuDRmrM4VvZ3g/XF5reIeVVaRP7h23pqTeYhtaNsXELyNGCONxX&#10;6KyOvy6VXR+eHcdlKiK9HdHoDe15M+OUXy61d5iz8XgWfin5r4xJxLzd19AiNRaLSG/t8a3yXWHk&#10;m5jcD2oynWvuWDmaViKPajZq02vcyHQDu7xvP/Gm13z+Ife0pLbR9btFfIbVuzGXnpb9LQWOJyqy&#10;k2nhRNoLFjS3uO2lRkJDC7UGTTy2GxdSa+nQF/xZoU86PE7aX4r9wWVO15KeMEu72F4i5tOnFIat&#10;6GN3yJ+HVlxJEyn4w8M8TZ7UQDoLZmQAINaioEbfE3CrvyWtsP8ADPZVhOq8y2ztFjxs2Y9m4TLG&#10;+wrMcZocylanzhxHXxsmMj1ldY2zTNGhqhUT0yvNCaNEABfqa+2DUWF/4d7PpK9jf2jLTMazS7l+&#10;Ddgzk0UQkxdl+KOTuErTORa127QrJcpCce9uNKJEiqpPs+2Ef81uw1xh+b63iBaf7Z7Ip4eXayYy&#10;UFC7xta7JYh5Bgl8Lgoo32LTIsmG8Xb2ym2wkdohIbAQf218TLeuHw5kXmXuTX2KR5WIWsaUk13d&#10;enaSCspijamgau2uw9R1bBLVuFzLtMbYKISuP1jIPAKfHC+rLbYmJO/ZVwXUixOqv2FaFI2Q0tnW&#10;z486PZRS7W7OmtwLslxj5BHE5VE5FUBK3vrK60zkEK1xj7p/W0i+lWFAxJNx7+2rmwicWGMTXy5c&#10;a9+I2qxHi4WRHBCXlwHF6BMwjP7bHbCPmeLlCdJxifT5BQ3SHNobyhtQ9i9w3L6tw1SzxvIIqI28&#10;0SdzTnY8youA2YgibQ19TVUOLtfVQzHNZXE9K+dR2Mj9wvNVZTIbOS9r7L5AcHOq5LYG7SWpIIWk&#10;Ie7lJDT4CEsdLTIV9rjG2mvbWTDrDacYNzvXs+/lF2H3cc+2R8IX8yrx0HvaeOGceUGO+QOV4JUV&#10;t1nvjFHxK3yuurXTXNcq1Jf10s5WX29APe9e1et58JqLPto4q9DiTWClorQe62Ej/AP8iMvEJNHo&#10;byLvXodRWuM0evdn3r5fcYkYIkeFhefTnFN1zEuVFuBaGpLVoqNvKUNUKMGnHG4+NZHoTYEy6paO&#10;2sTyc8etGbWDFsolnj8vGqOUdNMZc72JlVNSUri8Eoqpo42SL2mgZtPyKfjPk46FnvTQFfJn4gPt&#10;Sssxr3CmW+EvOvCDS2z68u2+LPPmDcO9Xl2OZDHsvi3MIKtdebPlwLJMeyNk66ziyHIbzMsHI7oS&#10;miUHI0oXkFyLLB0FTlUTlfRU6Av0Ory8hvIvRWrqnIqzEpWwskk0f9zWlfJsotI6zEOWUqZAgusS&#10;5jbTUdURBJOeU9eE46Bf8lPGXeniVLcDMayqyrBZM5iHPyCG1IlYzbV8+QcaOzkle77r9MzMMlWu&#10;tGjdiySHht8XkOOIQovMNgzosrIcFKTLrorp/u2NyjQr/G3hIvUEbXmxq17V9uQ2irwnBIhc9A0Y&#10;twP2T0KYKue4cdY8pEQSaVp0VX3k45FUDlENPX04VOg7ZLINOwDQgNo3CP3GfoUQ+4D0dH1bbVRL&#10;07VUD+PovQfUWX7U9V7EcT7h9EMU5cFt15U5Ufn8ef0RegN1LjETJsGomZbAuH+2ogyV4I+RkPIC&#10;KS/WogKeioqKnwRfl0AfvcUusVlK9E91+J7i+y4HJOIiLygKiIiuKn6cIX8OgSbXITt6hqM+qrIY&#10;kK4pqq/WHtKPBDzwhD8P1/y6BywLiOrUcWJ2SxgbcaAH655XoIur2oJCEv8A+UdVfRQR3tVf5fj2&#10;9A51s3mFJly/zBf/AOlJpW3y7VXn2nmXWSA0/wBSKPKKnKcInQfuLvUcDOcJvJr75RqvN8UsbQpm&#10;NHFjO1MPIa2XPWUkIhR1pqM0ZqH0EiCooSKqdAcPJzbdZnFzmlJQ5HWT6At/7GzLGAcflWLLWKXb&#10;DbdV9rd2oLct10lWu77J4nRZeVSQ1VV6DbdCqNZQhOCz4ibtGQa+4/Di5rE/puIpNosyR+8kjbjg&#10;8irjxKaISIgr0C3+yaxkgDT3jD5Ae2iIUiOxmRtVwqiI4pONJeI7OBnuUu51UDuQuARF6BXh0erp&#10;jgOp44eSIMoqD98WWvvR2/bTtD7dtrIWzmvCraACNqjDa9ikapynQKEkdF1CyJMvSfk1GbhwJEyZ&#10;aWeWSmQhVkQFOdZSH3cri11FSQw5J6Q64xGaHuRx5PToKhfIr8oOjZk93Ufg3gWXbS2vcVtq6Gws&#10;42fef7M4lGqnZzE6ZAFMkgw9pToRwXDRyRNq8WRB/wCtYGntqEHNdeKmx93a6znyv3dvLVu4tiwa&#10;y2owrdnZW3mDUEMRnVqA7RQWreuifsrI2X/Z10dhmmaRrvKO8qIfQN3YPnpCPSOCeMeLY1rPKMhx&#10;bGW5WZ5jA101Ej41a1p3ns0VNZyJiyM4snYs8XpD0cGqyO0QNe68o8dBV/kewM12niOfbB2FlN3l&#10;2Z5KFK7c5Ddzil2M8BvIMaJBcQAbiRYMYBFqNChtMRmAREEeVJSB3ayxtnYMFzCHszw3Dq956zi5&#10;Bd5lk1dSVWPx57joekZZjdrYW0mK4iNw4TSuJynvPMByihJvCKzJ9WbCLGNDeU+tb3LZhRkynKLL&#10;WGvq2qxrHokMnCYlZLY3VrkEp79tikbNbRRnHHUQ3ZJtdqmoSf1S9hdLf5NsPOfyQaslZxlaNw4d&#10;uuiqPJ7KtxiOfM2oAbi1RauHYqqtRKmqejAQE4/NLkuUCXEfydsGPtYkP8rWpmYrCNuR6v8A2I11&#10;Epo4NN9lHUMsxckgUpV9IAo45wAU8E/r4kvKnIOmn8msskjJZb/LfoB1+Mw66eQZBqbG0dYfL1tM&#10;kmWzuYJIgQmY39JmeTBTZXajMFgBTnoPJrankjtTHriGXmv4gv6rn+44NRsmtsNW5vn2sKmMsm7k&#10;ZrXa3y+5v9T6dv5KLIk1Tk6PkN/BVPvED7n7boK496eX+w97YPtnVmO4p4+V2L0pf22/mmmdI1mt&#10;puyMBkYvMk1VPi65tVPZPguCvyo4qMeOLVpeNe33m02vZ0ETY9hCgw9KuhEejPOTdfnWPvyQZh3L&#10;JYtLq3oUWOL/AGxwo46PNI+goDCOGo9znLghGhiVOyvEZ9tYT4D9lE2HY2rllWQHRUIsPBq112DV&#10;NknsQ6nsigBWB8vPIiEJF3kShITJobUSVu+NXtLFB3DadxyLFjBVQ1Yk5LkYo5IaBXHYVWf3fuKq&#10;drkx0uS+k+VDpenjMyPKQrY6Tpr2t9dtPsI3KlSjcB/FZKwzbZFpiRLjx3VJuMCq1HaXvdJFT0Dw&#10;hi6cTxOlEDgxm4WNqy2JrObH2ttXNe8KiHARIEZt5BclOKrsk1FppeO7oLifwUPQKnzH8iRtaWM5&#10;dRNRv2eJy7murf33GZX9yRqOxtccBsDTF7Cfjsh2ISxVCQFe8TZEiOH3Bq3ZfH2kXngFAVRE+Kjw&#10;nHw9fpRegUkjoo8NCXJNr9X68qifPoPP7E4znCcpyidy8f8AmT1RP0TnoPdppwu9PqRRTgT5RVVf&#10;19eeOeOgrq83/NiDoCny7Wutb20ibmqlq2c6zalrhnv6ih2cULGJjGHPE1MYtt65I0rbLUVGXBxu&#10;O8sqRy72A2GY+xyZ/L8lTLcgtatGfv5VpVybnXdlds1mNWBSBu8qsJkx2TJsKvH7GW8UMne8rW6e&#10;cluopEPARo8i9ktw649U6oqIjOYXOMzFvpn7OzW3Gt9TwOZ0qwvrSULAxc62G0X3M+TyjkOudaiN&#10;L3SBRAkL4x4hjmFaNwRKJyKbeVVjOaz33shkxpE28vGAVwnITKezGiVESO2wIfJAVTIvXoC2+6x7&#10;jik17rjjaK8QZhJUyYIk5FRRFUH5xqnp3L2h6LyPwBq2OVVFK9LF6Q8zMjiwn2MXIbKV3z5bSJW1&#10;6PMRXmzbaaNDMRXuba5Lt7UFegYNlIw6c86K3+LS5j4P0cLIbGDfos2a8Cy8m2bMdQCfKBSKK1dQ&#10;qD3D6/R6ovQN0BjfYO5RjldiMO+n21dRa9bY/duyhzSdWzFhO2KWrixf2bAcWgTM0ujUXUD7eOBE&#10;CmidAXvA/AqiZkOY+SdivGAadoH8X1LGyp5lXraYFTdJjmZyIvar86aDkyblNrHJO5+ysW0+kgTo&#10;NIXgZ48RfGDxTw6ifrmoGe7SVds7Ge9tW55zMkR6Xi1XP7k9xHqzHZovOJ6IT0tVJO4eglXGmSF+&#10;hFJEVeP1RET1/wDFegdkAX1EVQl4XhF4TnhV/wDb/j0D5p4sx0kFoCLtTuM+3lERE5/x9E6B4/br&#10;IUB44EA4RUVENS4+rhf/AA6B31NG2cIEBszdMS+XJIqKqIK8fAu5OgJVVjcpmNFN9o246skIn29p&#10;eq8kiKqeq+nr6+nQZtPzk5i3bb81Pq6JNs2HMB1jUTHVrhM44zM9tp2RzW3lBe0ZTlZHhiREiqIJ&#10;2pwpJ0FRWPwBnBGZjv5G8+5OJgZDUaU22YkigsNA+24BSfNeXSVR9P8A3k6AtY2DDX27MOwytiU9&#10;KQnJH2819VjE28z7DLAV/tcA53n3f60HjjhU6CbMKssYmvMHjxf77KRa5VfC49Hge4qORoUP2XXY&#10;zsEjRBjITo9oIi9qihcrx0Eh8HrJFLbRHZ8fZ9kJN1zcmuijJrX24FgjDjMkwGs9k2n2GO5GyRee&#10;zlPVegiP+YWiYDwUoa9yHn1Klr5caMilZ2s+S0EVuREzNkf25X4rQQ7GHH4Jt4S9VHuVOggLn3hq&#10;3WP+TQxPLnymsGMAxLUmQOBa75qZxZoF3Y3jDTGVh+4I5krWNpTIdcDKGcMl5JB5ToH/ALN8Izx1&#10;zyeUPNXzHvrfAqfS+RVrV5uamuiz1LlX3XXc1ktSpKW7mJM0RFUKBqcUmWueO1Ogin+Urx0kePsd&#10;uLG8kfIHfFE5tvGILbO9c1rsujyJt/pqXbf3SMaCvtf3FG/Z3ahJfPK1giyqcp0FLVZkc6vn0E6p&#10;NimsObI4tlSrJqLSskMq77C19hBlMTICl7yIitOCfaqpzwq9AZ9dHtfPMLzGZSZTbsYjrmKGyMor&#10;nL6bIgRLmVeDXxruFSSsgbML6RPkNuOTI8d2Q4aKTjnPr0BDi4zs7H7B64Y3naUlnQZbRI/Y45Mv&#10;IMuO3saARBl1POjXEWay8bM55iaypA4ZKfJ9plyHdVU2bY5kMyFP2P8ATKbp6zIM6ulR24xWdVFl&#10;0TEaihedlS5YV77rkyumIBK21FlgnagdB44lOeg3eIv60x47LLm8gw29xaRZNdsWJlETEZjOcanm&#10;vuCsOVV+64TcRoVRxxGPpRUJegSsUxMbeowjGLXNRqcHzLHttv6xlyCJGcOsbOfMhzsas21c+4r4&#10;Q5vAx2V7pdhf90Zj8HOQHUKxpbvC9dUsGC/SZnGrcnwrLpJFKjx/u5mYzsp1Bej2N9qS6jJWpFU+&#10;qp3NigCv83Cg9sHmyIdLl2w3IbdlhdLZYpa7CxN5HLFXtb7clzsX2ZXDBdVsmVxzYFFHkMBwgxpp&#10;xnVROVRQkRri4i6uDCMk2Vbv3etKDIc18H/JNuIclqXkfi/sqDHssCzb22gklMPDIV+dxRuNiRsy&#10;KumASH2w6Bz1abd8X3cX2VjFcORbo/GNtSyqNnO2PctTlejMj2HFxulpbKBYsvWl/qjN4eaBBbcR&#10;DiBR5MbQoLZtL0Bmf8Z9b2+/J3h7r/KWKDx887cPl7/8G8ivn20i257MwjIb3SGrMimPJzAy7Ad3&#10;40mCTydcaeWwF/nhqSPeDatdmxfJXwr1UOVfe1vnv+PPL7PR0ylnNuhku2/FxajI7SHjF3EIBnT8&#10;k1hJx6zpGeUfJhsI7LiCcoCQOfa1pKXRfhj+WDxM9nHNgaGjYF4+eStKwMeSWObR1dURcawnLsli&#10;RfY+7xbbOvljVs5XSFJbD7bSp3q8qBx+T2+5+beQFp+TfxKYmYZdVm08V2wdDIgNiTdLXVGO10ad&#10;bVrPtpOf1/mD9vi95JFT/cqqTDsSMTffNAOX5FNW4l5YaR1j+TrxjZk1c+6bjFsLH6dxVyDDNgYu&#10;gysjpJZRRbeYucUsoxza99OxZUQSNtO16OihC++ynHvIbSWSbI2wkCJY5RPcv8mv6OsFwsKzmxto&#10;9Uxl9VWiRPjWzbIxetYLJor0WTIRv+o0wiBDvD7LKtX5nY6nzGU9jF5jORo5Q24OufdYfmdc+3Kr&#10;Z1NNaRVKruDBt2K6H9FwXAcFVElUgc2U/bY9nFBv2gqwqmYuQNf7l4zWQ/s4ON5TYBIYfuKOCn/y&#10;+IZaSm82yP8ATgzveiioh9uiged6ZpT3sTUc9llu/wAWyxrJ6vJqMZStN3NMtTFnCHutiYtW9RKb&#10;STXTFFSjSgEvUVcEgg9kdFO1bfxpECUt7h2SRzm49dIy2jd/SNPky/HkMn3BCyahf5YmxSVDZeH/&#10;AFNONGYPnFczkYg/Jv6qFFybGchrjpMtxC1EwpczxeQavzMdtiYJXYc6M4AyK6cCDKr5rQPNKhCS&#10;KDhafe0tOx3M8Vl2d5pDYPM3GrGwba/d6CSpOJOxfJmGFWMxklI42bZkHEexjgkmPwJEDYfcXb2b&#10;608hE3PqHLLnD83xewxHI8TyzG3+yTBltw2nkbktKaRbelsgEo8+ulI5CsIrjjEhsgJU6CaG3NT6&#10;4879d5R5J+NeKUmvt74BTTcm8pPF3GIstuox6qZljHlbu0lAf9+XZaGtpUgVta5CdmYDYPe093VL&#10;jEhkCt+O/wDJRE1Fr+18WPIe3soWNTMhAsG2FbfcPva0UIFTUxMXyh5VdkTcFeksCDDqCbtGK+5y&#10;cJVBgLpvIW6iy/EfybGLMaKW9oPPSbejyUKNKhScfN4XIsyI6TbrEuNw4060atugQkJKip0GU7L8&#10;Ortm1NZNlzI9bnDcCHHrspe/oRsgEYzaRKnLPbRPaltiKNtWCIq/BHe5E5EGpo3b07Rm+9T5dsCo&#10;uBPVOYLPuY8Zpo7xuvdhSa9xyMEgxYljHCb7w8H2yAFOD4US6DUtG2VqzfOrKU5Y0OyNcZdBnxq+&#10;5BqNYQ46zXIsafXyIsxo1jMzSdVqzrZbaD7wIL7QmjboBkrzuAWCbQ2hUY8+sJrD9g5ZTVpRgNgY&#10;1fSZJNgxoyxXn33Vh/aAIe24boqKdpKqp3KCFMgVWW+y8ysOjyWSw48rfKMVN3IA0EmWU9RhSzXl&#10;R5XhfVF59FQGILthTSihTWHWjiuqj8CQCdwcqKn7Yl6E26KIqcfQSLyi+vPQdrQMPEsth4VZF0DV&#10;pUT3W3nXuAZbBeFEeV5Vee1EToJU615PDaMe0VX7IuSFVExQZb31CQp69q/Ef+HPQOyyqI0hl8JD&#10;TT7RoidxckwRIvcBKi/U04HPKKnCovz6CPGX4pRwVBqYq1zj0hxqFeMtr3I52mYsW0NOAnRzRFQX&#10;2e19v0RRc/l6AXyot3isgPc7W2ZgGTLzahNpbePygmTRL3R5IKip3AqC42q8EIl6dAs1WSThRoVt&#10;5MQGCRErm+0jGN6etfIlq604rZL6Mmoqiegl0C+zbk+6ZNZVZK2hck8lIhgJknHEpGUcFvvReCT4&#10;Kqcqi/HoPV2dEkspHk3xSkXkQWVjguiCCvCtA6CC/wDSnr8xUf0XoN3UXPsCZVqIz5152LyCCJBB&#10;QA+O1O1ZDh0KNQw9sOCddXvUVRfqVegeMPMMPUUdl+fuSOCyRO/ZrIjRq9lQVVJyWUiibWSLBOIq&#10;m8oMi6iig8dBH7yr89tU+KmLs2l95q7PznKbBn/7f1jg8eitM+yBzsH7d0K+2q4cHEcdUeP/AKtc&#10;+zHVpf8AtYswuE6Cmi4yf8h/5THH6HJ7HPMO0JU2lbc3+oo9y9XWmR1Vg+rmNuZJbT6+vmZtOfCH&#10;K9uXbRQqYjjYrErUVE7w+tMbW8ePEbVe16LcHj1rt21tsih0eJY3cZRKyLYdyD+Nz4SjSVbkFZtp&#10;XQrVwZU+xk/awo0rtRsgcJG+grTzzdWWZVX4Hh1fX12CaztdgZNct4dQQIsOPPlA9FgA/kuSNolj&#10;mTDJwVfZh9rVXFJwhRtwiIlBgxRkrtjLmoH7g+6lNHr2FJh1Jj8uXVtx4jMZqKxIfZWa6iDHZZaN&#10;009BD9AkRj/iLt3E9aQMoy+31Vr6hNmPLsqPZsrIpNvaNMySlBXyKXGEN6GE90UD9uF07J8g7fRS&#10;RvoJB1+DeVO3sMq8ZI/GHVGJOOlGrWshxqRqy3sMTjmCS7GRCVHslxjH32FcR8ZLkWwfA+1sW3DV&#10;OgnJgGqdoawj17Gvs2/HrXtU1c1FgXMvA8ri3FRj7zKe9IB6LLsJFFYZM6igkaOb1rNYXlfZElUg&#10;NMWR5gSorxnmP4/pcPtGNYMysazf/uC54pMTSBF+4cdUld7/ANnhl2t8oU5/uUx6BPyfJfL7GKaL&#10;Nfh+A+U2k+xbq8WxTGsSyrK882NsMh5aqsXpGqQ2r2dRx2O52c+sbFqAGydedJGkVQFm5Ljc+sKC&#10;w3N5ReOPhnb4xhDJxMJwx7aOHnitZmdrDcKyKgwhjCZUzd29sgZJ1HZVg9LhU8T6WQiNkTpBWhu3&#10;blLufNdQ31BqzTmmcGrb2glwMG13h1NWXKFlmMTjk32ycrj1UWfl2Ry5U8WvZEwr4EftRhlOfUBL&#10;BjnImZs3DgnXsT6vAMibhy3nWoDjUSZe0LtjYOuPBMjUY18X3JBvud7q+qoIKjfQBiVbsP5n4+Q/&#10;f7jZosE7muxJVYkd9y3gpKXgfcixXeR7Y3apSG17l55ROgUsfhSaPUOzYdnFnDNW9qpb62bsaO4y&#10;/Iw+8WJNkxoye/FZcSKgQ6z1NvkRcTlOBAjZMEmRke04lU6y3YSsVxkEQJBy5b8l2+ivyIgyn1Yr&#10;f3cIlh6fUkaA2qoZqY9At10WVY2xsvNstwLPTVUrTrl/Fx6FIrqyNhEmwbdfAkkxcfVW+JMxeJdo&#10;4iss/Tx0CjjNDeZhG8TcOwjGb7Oc7ySxLH8HwvE1Nqbb3NfuObaJIZioCfcRaynadccKWbUSsjCU&#10;l8xRFXoNZ/gZ4F4V4aUOTXU61rs98htnPrJ2tsSAr7+PVFc1YSJ9Xq3Vyy0SS1hlAb6FYWjiJLyK&#10;xFXy7IrcdpAtHp0feFpv20cReOV/Tjjn149fToCSzGRUFe4V7UReeETj9PRPhx8+g8JgCaIAepoh&#10;L8/p/iv6c8dBBnzZ8pJPj/izGu9dZBGqt+5pUN3S3w+wZaM104Dkg9j2JSG3oUXLb5mMbdAy+J+w&#10;yLtgbZCEdDDLbsXMLHP8okOrV7E/t3Hcm/7mwrMsgx8gy+TnourJlzRfekzrPY+0J0s3HzkE4/WV&#10;jnKtibhKgAHb20T0vi/7naVOT2eRSn5uHU1BY5HBtseybOMYea/YqT9siOOP22u9VBKaV8G1ILG2&#10;VtglFSLtCH+dYBneGajXK82uQHINw3rd9nMy5ekzMv2BN/dQSHilIUL3nEp6yS65KnOmoe/NERbR&#10;QaZ5C2COMCnrqulqvs6mrrKiuqoNSGHuNN1ddDiMNxKdhhFNRcbUO5xeSUF7l9VXoGfe2thHJtuo&#10;qnsrmP2AU9clZi4MwrDNJTJy4uPvG++w67IiQxR55AQm2GOe5RVeEBq/dXrseEzWV+wo/wD21vJo&#10;7Zunr1SYXebe4Nhk23LNloqwO6DCVtRaZYAQR1VRU6BIYG0sZTEBhvZhR7WFW0kWlWjrCcDVj09t&#10;vCIwqQNttllWUGyrxp7bRAREQu8KvQMDZEy2zm/q8HxedEyTIMwn3eoMCfBlXHMmrAvK+u8h9hQz&#10;iNMttFsbN4UbCaV0EbZWjqJqgqAa9waAvGHxtpJ2Vad8aa0HDwPWlQmxNxqePNw2ZkSlsYNhkNcF&#10;m5y8y5k2Wux6iChIoHHbcBPpReguZvHXbOwmSnBAFdcM/aZFG2GhUu0Y7DafS0wyKIIAnoIIiJ8O&#10;g4amqWQ+okJfFfVPknp6CvoiEqL0Bvx3BnX45KgcNqKmhD9a96IqqPCevciJ0BDqcaSJFLtHsVSU&#10;e4U5VG0T1X1+pFPn4/r0H6lO590ANgiK59XcYr3IieiL6cIPKev69AS8VrCjk+Lwp9Bg426ienKJ&#10;z9KJ8O5V+Pp69AUX+27SrroyEyRyPtkAR5U3X3G2204ThFXuL/HoMVn5CNlRNlebu/L+uy7H42Pw&#10;s4usdrYV0qOyzgYeDGH0DtYbtBaixUglDI5UDBCNSVR+lF6CMOPyAYNxywy3DWVNWvZfiK1G/qkj&#10;zggKHh6sn7zgp/Mn0pxx/L0B1wuJXvR+YGWYdHtSa9pySpV0tt00dAnXYzbWFOuRhbaHgPROFcH4&#10;Jz0EsbmdFqce1vXlkg9ys2t6EyOLJQWJD81qDHlRu7F3GpPLUb23CBpteeELv556CQmIT8ZdmNuv&#10;W1k7IWFCSA665GJyNKBIvuPyv/tBHX2RQFVsPXtb7UH48dBBX8zEijtvDXDapyROkUtp5SaOgSkm&#10;WbbQmIVeYs3RJIGlqViijTvYjnucsonKonx6CufPPBzwVobfe8KmsaR5nDtTUWX68Wj8kIN7ETJ5&#10;T2epcQVnJZ91zL9nHoKHDHuJlSFfX3k5B/u/j38HZ9ltyvxa/j17dD42ntHDnLDyeqYjJ5fFaztH&#10;adn37BRyOwckVNf2VYKj5jzwnDidACvyAeDmj9La1xLONCZ3iAk3rnVOfZpWWvkdS7Osr1nO7jI8&#10;bl0OHVrcqQwuTUVjEhyZNegpPYiufT9Bn0FK7FrOMnHHHSE25EcXfdixxMmwJO5OftxVvhAVOR4V&#10;FXoFyBMgyLWOl0v3EZ1bKI+sZItc9Fk/bn+1vBMbhL7MdJDSe6nH9cVVCVE6CQeG6cx3YEdn7fKs&#10;Po5thqm+zt5q827hlGUGfi101WuQ5Ua7eg/bX0+N3OxsfMkspDY+4wjgl0CXHw7DcftMByehs6zP&#10;HbxiDexsDDMIFpeyYqRZFPllbfVEURl45dQZHvyYkWUgyTZYB5EJte5QdsJzMph47BS0rMRppNzp&#10;Zhy6je0y4FjLx6zha12qZgSLGcyx11776Q0XYpfzp6coDRpKnX37nrp/O7t+HXZjF3HgmzGI5+65&#10;rvJQW9hYxkEJD7opRJ860hTl7U7TSudL/R6A3Mgs4l/QYJWu1AUWWQmMto8nskbNpCcyvLZNhjU4&#10;DZdE1kYltKunsuGncgBKbRFREVegVcfcuq/HM/2BGCM5hz0XFHNjY2ZPSH3cP2dbv0WcMhH/AKT6&#10;LjGycXbNA4QWJEqOS8d6IoP3GTkVFdizOc2bcTVWX2WQ+JG27ZmPGWM1FiV1Zaaj2ZOr3kVkbLGq&#10;6fWz48xF9x2FQA3yXJoQGnEdoS9dZdpncW+HXcmqI1flngr5n0dUZHa5HomurW9Rx5k04EdCtMmx&#10;HXsaItZLdJZLtjj1O+pd6I4ocGTaOzzBMf3V4sP3dvk26PFPZ9ps/ReW41MdkyXcHpsRc2bDyvAX&#10;o7syyjYNs3WVamW1TURxBYlxmH/Q5LnQGvbt7XZ1l3j1+UTCYzFTVeTwWOpPJNaVlgYuqvN3Eq6q&#10;/um5fhA4+zXVu4ozdZmtc0YIy4U6cyXcjRj0Dp0Nd0Ph35M1esPIapqh8Ivyh6GwXIsriQ/uGcPx&#10;aJtWG6VNl1I640bdZN1Hsx6bBf7DE4NY8pKqdjS9A2tU6fqvGnzowXwM8lZNfNwPFPKylxa3t3LJ&#10;qDV5vprYtLmeLS/entmEVHnncjghJikqsN2RowfcrXPQPXxWy5/8aXmdtXwR8mLGRK8XN82MGglZ&#10;VOBWYNOtu97Gp971guj9pBRvlqvv+BBttG1J0iSEIqESfL7Vlj4b7Z39rGrfala5HZ9zhLjdWBex&#10;h+0cBvcazCXRxYzvckSqyOhcj2VR38NnHfRlFIozxKDk84tb0m4GMe33rKOc6u2FSS8twufArxhM&#10;XrUYJFrmetwaa/kyLElYkWdPHTtd+0bsK9BMoMYVCJejslg5rk1FTZAydmltxjmYxJDypHu6Kwjy&#10;GnJCtoqGqSSYaUybRDjSmhdDglToGJsynyHTWS1uHTDlWuLUtvY3uHWDyiMh6ouIiRZUdVFFY+8i&#10;NkJkKfSpfUiIBoiA4qyxx66qJmOZC869hGRGzPdmwmxmy8KvlH7eDnFLE5bfdFkVRqzhgqLMh9zf&#10;o62wQgF50C31rklhjWQAw/HEmXHHYL/3VZZ18tsH6zJaOYA9s2rsYpg804KIXYSciJiooE+tbVFP&#10;k+iKrHp0Vm0qpcCyjS4ssEEHm1srE4Fk0bKoTDkJ40cjyG+HGXRVP5SIFCCeeYTe6tyUWXTOzpnz&#10;cbpbM14h3ECKY98CQrJkkW1ge4IusqqG0SiSJ2EKqDn1rs3ONXZni+1dQ5fca/zrE7M7XHcpx+0c&#10;hXVJYgKe8w+J90awg2DHdHlwpQOwrKIZsPtuNmoqEzdm45rXzfoLLbGnMYxrV/kvS10++2z49YpH&#10;lM4fmFXXQin3u0dCQ3llPN4yIg/Ju8QI3JmLihyIHv03e3WA2vHrzpyrWGotreNe0wsLnCMq1pm+&#10;EYVYyUOZd65urimmMV9M6Dhq5Y4PMsHBQWlVTrjc9xhVaU2yBBoYbUqkiEjbcllYUcXo5erjSgy2&#10;JGJB6j2Ei9yJ/l0CLOwGbt7LcL1FW0c3Is5zA51ZrW1qji/v7VvDinNjYxMalvRwu66e00bbDPuJ&#10;IbfURbVVPtUGRoryB2p4l5naVwQv3XGLSU5CzvWl2UuLSZGkNwoMt+L7rQS8ay6u9smhlC0EmO6H&#10;tSGiESaULIdk6d035va9Tb2lriJT7FbbGLZ3NpGZhWTViDDYBhe8K2rR77WQjTCDXZMy24DwNqjx&#10;PNerIU9Zph+SYPe2GGZjRycbzDHLCZX3FBNBRfil7YSY70YmTcZmQJTZI7FkMmbMhkkcaMgVF6Dy&#10;ds4OQsrU5GiqUNoG6nI2xT72vZabElas1VB++gdiqnK/WHH+fQMu1qLDH5bYykEm3ex2HOjGjsGe&#10;wvBA406PIqhD8RVUIVX16A6a1ygYldAiKQmjTBNm3zw4H9cy7TBVRDDg/T/H16A6NTWJjLhMGJCi&#10;IQCQpwP1dhqSCn1iqkqc8L28c/BOgBW6GkGoikicIs0O0CX1APt3U7hX5iRDz+nPQCqvs3mIrkWQ&#10;2E+ucECkVkvudiv+iIp9vcL0SYIr9D7JC4K8IpcenQJ8+haeE5NJ7z7P1G7UyFQ7GMKIqmUV0REb&#10;GMCoqciIvB6dwf6ug44N/PhqwrT5NE0nspLaHiSMcl4JiUAqKTmQ45FD+ofkqfDoHpFuiRk0kZE8&#10;0biITbrEaNKiSQVfRWu8W5UV9vn6gJENPVOeOg3b5fujI9SYvb5PsPROhsExXH20k3+Q3mYxKmop&#10;2i5Vpba3nQnAGdJAlRmIKSbOUS9jEd306ClnyB/K/s/doNa+8M9SYtjLs6ZLhWW71xhZj9BXtOx4&#10;rtrh1Be1hhhzToTAUbi4ZlXatoRQ4cQ+xVAAeJ2kvHO4ybO8m3/sHP8APMtw+RU5XIzmwx7I0hxb&#10;udYPtZNl1nOvTk28pyD+yx1jWVmSEDhucowqAKACs58wa3Slxtao8fcizLJLnKrNppnaGR5PkKV1&#10;GNbPuXxmUtKM5t/MLybXT2CafmH9hEPlxG3yLuEK98yuri3zi/urifY2c9+e07NurSY/OnTnDOJL&#10;P35slVMWlcLu9lrsZb/gPp0Ega3Wuwtj2GFwcHxXJ84scNbnWFpV0/2TTkFmZOcmRohzJpRq6lKR&#10;3fSsl1ZjgfUDHb2EoSCxGHWYjdjh+Z+FGQbC2teRn7ZRnZzVTZVdGYAG2pFbi2PSOcWhgCKH3kyU&#10;siWgE4rziqQIB01D41ZfksZ7Ms38IMzuo1vOky6TGmtj02L47j9LTov3eS0OPW+SwnhSG2vsN5JN&#10;mvLIdIiaERFG1CX7uI0TsGrg2P4qHna2moWmosmVluD5BdQcNhvK9DU8hyPLH7CMtnLeUnbeYpPv&#10;k77URoFXnoOVMT16wTzln+JO4H7Vli1nxa+VhkFtkpLiDTwCdDNRkUddNIkVwv6lvamnAK236dAy&#10;MinaCpra6xFz8WORJsajqodtZ445TWVlVY27eA6MCfn0bXeY21niOG17CLIaoWjZu7YOHX3RbcQx&#10;AbS5nhJrMJcK+8dfJQNxu4VY5ZGrsqtsu8d2MvizJjZlX1FPSX6xNXaZhWDjShHYGXNchtIgOPOk&#10;r/QQir7WbkcfNmrm3Ybci5RPraGt9vIb+txWBk2LV8idQ4iOX2drk0WoJ5SaR0Tcnz17nFUO8iQE&#10;Vuy+9wrVc1xuYiQ5uqRlmrLTNZGCFlg0zBuuuqiT7Y268QbZZA1jiRK6XKpyDf2PMepl2s29ZSpc&#10;20xjDW3JcvtHIDbcz+fGbctmG3JCDMVgk9iG2KL7CCigKfAGZj9HMOVqDLXG2Rg1VRrJhhTQ4zki&#10;zHMpcAGmBTlLW4bZJVRXFFmIzzz6+vQEebCgt1u7oztlCOQy1FeZ/ao0m1lR7E6nM4JwIlk4QMMz&#10;IzLa/uNp2oy22Rgz6r3KBBmMVy3925MkUzjFvrCiSc1cGVfUDBjycLlTY9rGjuJIjYwjsjuF8f8A&#10;ubV1C4+n06D5w2vvLa51nU4Nj1Xn+wM21z+z4br2lo5eQ5fk2QymMOr6BZ9ZwTHZ3ATsCIqixCjR&#10;3JUjsbEyQNTH4/8AwfqvDzXVVPzF6mzHyXvKK3qs6z6tMZlTg9Dkty9kNrqfWcgQbYaqPv3/AP65&#10;bsADt3Ib9oCSA02DgWU1CLHETVO1FHnjj144/inoKj0D4rbR4FUGlJB45X1X6URfmv6J0D+orJ+Q&#10;Tim6vAp2kpfBeef5f/L0Ax8ifIGh8Z9bjm9jXxsozrKZMvH9O6+kESDm2XsNAcixuW2/+4ZwHC23&#10;wlXMhE4d/pQ21V6QnaGUDfe1sq2Fld1Ty7vGdg5RsDJ7+ZtjMMyylmC1kOWxo6TLBydEhPAkTAsB&#10;VlsTYJ1qM46xHgMtuNsEihGawdosdxxy8eqsFqa9vCZ9uGQS8tkuz6Ctr5yM3Gy7aP3icjO8zkmk&#10;TH4qj7nLgdkfhO7oIm6rpJ27c/t9+3mIwoGvsPKLDwPBFuX4saLXxpX2cWvr5ksZMmzvJkwzIzAP&#10;dmWkiRJQRRoOAJO0KnKrHyx0rBtJ0W+vWL+nmxNa4lHYta3BcTro5zn3ptl7r8Z2ZAVkCe9xvuZC&#10;Nyhd6DyEwbPI8hemxo2OrY2NjOtLDGqSVZX9bEGXljMd2VbSpDDzvf8AstAgp93KcVtttxDbRe5E&#10;XoB9EfySf9g5X44kdm1xu6YxizPNqp+VXUUGYbu1NjTnHmGWxsMyfE48KY/2AgFwyhp0HPLg1wx3&#10;5LOCZPX0BVkLKJENjY6d1LpcFGO1jQ++SkNnltuHvKLrfcolyyx/q6D2k1t1S0iizDt8JznLLqdi&#10;9LkVnlJ3cHE6kqB/I8kzR+Isovtqrx91IMiY7IfcJ4LaVHDtbJU4AzeCuCR7i8zPydcprWuwLXmP&#10;1uI6go7RWKiRiTdDUzIODRXZM5e96fUYy09dWT3Ha9bWTrifUvcoaW/BvWE3ANEu7FyePOj7B8g5&#10;jeZ2DdpJdmWNLrmuemRtdURuvF7sYraO69cymOO0nJTBp8OgksrPeRnwvHHzROVVPj6fP5r0Dux5&#10;lknAb9hD5L15+lO79VVOFLtT16CRONS2oUA0JpAdTgQcVeFcRU47kD0/y/XoHVXi2rqEXr7idygq&#10;fFVX6V5+HPCfDoHAFKD/ANwjQor6EhIopwid31cCvovonx6B01sD3YirwKEySNu+if8A+ypxyvCc&#10;p0CZluQQsDwzMM7lPDGjYFjOU5k6+vA+uPY/PuY5LzxwByoYDz8OSToMAlrLyi7yLI76ZQwZTtnN&#10;OWl5K9156xKz5tZLxssXjCE399MkIio2JcJyXqXqC/AgW7botu1Nc7GBUf8AdcbtVIpKAokjYMZB&#10;2ovuqSJyipwpqny6CSOENWdSKuMtMCqVfcEhuLZuPTJksVU61sgyLuaEzcBO7tH1L5KPQS4ntXT6&#10;61YcqGbGRHwmEk8ov70qUck58h8q02oV+yjxKxw9y8rrgkIoJKi8dBIfF5uRO3ii/S9zZONQ45+5&#10;lCIfaCuBLbaHIkE3XTaNnhOBQWeeOeFUK3fzSJKsPE3AKbJYDwVMnyq1RHlsyZF8wy83LpssCzb/&#10;APq1pJjsC7FcRScFQJFNV7uOeggJnPhF4awsr3DW0tFrxuDi2lJeaYo3X7sKxZTKGC2GiNxpf9yu&#10;JaWArQQUOEROfAfpVHVUgfdB+P7wau8uraVMYoQiXPjC1n0FxvdpNttbKlZDDrWXzfeyXsB1qFaM&#10;qVcZe2ntqSh/MvQQp8//ABo8eNEaV8XNhaGo0qbbYWGybTOMhh52mZV9nlEGlwhyRUDAfsbB7HLZ&#10;160sZIRxbZD7dF45VvhAqysLeyaO4aamvr7f26NOcCqqw+5ybSKTaooiMpOV9V/j0Ho3bSgkPOuv&#10;yHIixYzoC24DZpD5ZKTHaL2+f6qPGnrz0C/TP4lIn1y5PXXM6I44DshuucaGSDSNPiKNctf/ADjT&#10;7QKHPKmvcKcc9AtUUzAqawqrKEeaQb+DYyHoc9gPa+2fjzGmq9XxVOGJaQ3FF3v5RUT4cFx0Bh+3&#10;wtUpxybK5c5l5nWbdvUwzdTjHrGFZxswoocZsUBqbp5tpHWvq9pGXeBFDPoOXG7nXEB/H2r6mnZB&#10;XQKrakDaYQxQXr6jOPesYbkdG4qo7GtmsctJzxmvq39q1yqevQNG+vCyHE9fUVlCCDaV8TKoVhkK&#10;tr22rWYZBGgpIjEKM+85imyqIZRONqvH7nz6cIvQOTErKfFwvYWTuLHTGnmcdpNg1jxSVeaxLb9i&#10;7TZm22BARRzxTZ2EQ7BtBFER+QCcirn1B0UVVav4rWYVkqMzMS2BkGSaTmWTqPjXVG3sHrK//avM&#10;WUZEn0kS6m5r4bhKvZIrUcVV+nnoJE61v5GaWGH0G2DaoMD8z8OtvGXbdlcw3Cg4f5D69l1FBqrc&#10;E4zciuVVrEyjHcXm3aiTQuRv3dXO5HiRA+aHdm9NYjpDyIsqWNF3X+PbMqfxvz3FZrLTf956kwW1&#10;u6yLh+yYfdJbt3seg5JYYRNcQDFMdfhs93/bIqAS8wwum1Ft7Z3jFieQSXPA7zexjBPKzTk91t6Z&#10;NqMVOHkFnr61oSkF9nFznUVhd3OMX6I0ch9yleb+kxa6BV1Tg9z5c+HO3vAnKQj2flP4JWGY7o8Y&#10;ZDT/AN5Lz3T8l4Ze5NT0E01J20gRycbySkbAgbNiWRiiNtL0Eb7m0yXyu0FX5Fm99LyDelRcg3hu&#10;QkLq32Q3mLY1Con8GnORwdlOW2T4Jg8WdEf7EVy5qSNwkcnOGoT9yWFH/LR+P2Bm1agW3mv4hVx1&#10;+VQGvYS32HhzcF2Yb6A2Iuyv74pKxyfG+lFHI4E5ke0ZTaEEA8ezZjcmickv9oz7fPMhm/tNFnFj&#10;JfCVl0q2iPVOIYVkUeTJ5J3JcerQgNNOOcuTY8cmXCJXzVQ/vG3LZevcwznwp3rImY/WWWYuwMPy&#10;J956vstU7hpbE1o76gWw9sKsbi0jsvNe6CCEwREwQH5CqAq2bgU/S+4K/Pp1RGpRoM0Gk2ljtYPZ&#10;XYpmFhDfmMWVOwDhqzgWyqg/3ikJCUIy/cwvpOGncBc8gZmNZHSa0hWatScczQreOdzHjBKsqGXF&#10;rRmVWS1xNkKuJSv96ToqLzLjOugH1K0QBA8EttfZBMxXJEBpuNIF1t5lUlQP+7ZF2FbVz6IP3dDe&#10;Q3AcQx4Q2jE04VFToCWMerzakj4LdSGKifCddc11kk7ubYo7KYbj7uD3ks/pDFMjlOKcV8l7a+ca&#10;OJwy88KASdAZ/wDsra61yJs6W1oZc6J7E1skegS/ujSUDzBKhOwXXSUJbXqocI4HqnQN/YtrAjbV&#10;zrEshrjlYVkkKhk2ldF4OxprNusaYiZdipkqsnb1fPKgPDdhEUmj9VHtCPGTY3c66uwjvuR7SttI&#10;gz6S5jCRU2WUEhSFiwgkaIomnaouNlw7HeEmzRCHoF/G8qu8auqTMsKyK7x7JMfnwrfGsgx2TIqL&#10;6ju4Lnvxp1bZwnGpUG2iPJyJgXJD+qKqKBxze4w/yTbhWTtdWa9323DjxLWUz9vWYPua5RxGws66&#10;EzGjQcHy24bNHJcPuGrKWhORfZae+3YBn662HY0Nq7i2Tsv1tlBfdrpEWe2UZ5l+OqsvQ5bLqCTT&#10;7RhwPPwVOF6CVelZDJeYHivYQVQFPY7Tyqiqgi6kMl7k9UVCRUVUUV5+HHqnQWj+Z3hhi/k3AmZl&#10;jEatx3dSgrhS3XGaqj2cTDftx2MjnqKtUmettAIQ70x9qYgjHshMex9oM/GN5RujxJ2nIsqN+2w/&#10;LsfnP0N7VXVe8xFsW2CFZ+I5zjskkbfZfbRPcZNV5BRfjOqntPdBagMvR35DNYMQoLP9ibmw6I46&#10;FePZaZRhQmXJSKRw/trDO9RyJLva9DQzmVXeJgglz9wFRWzNdZdqnMb/AAPOIIwMkrwbUJER1ZFL&#10;e1kpW0r7umnG0yk6osEBVbfQUIDQmnhB0DFAbcKwSLXSIE6Ks+rceZYcrnVDuYdNUH7iIaqhRXE7&#10;+UUfo/w+PQck6pm0Xt3FK9Il07qK+04QmEiO2Ditl74cCjjIuCo+4KcenBInpyBFxPP0dRGpD327&#10;6on9QV+hxeU4RW+VQU5+PHCfr0HptWxZsqFsw7kNueypCqoiCisOD6DxzwXHy5RV9egFDH1MtL9P&#10;b2oi8F6oKtlzwnx+Xr0H8LhgDDgKYOtPD2mBqi/UPPIkioQkjg8p80X1ToPeWzEszVZRBEndgOjP&#10;ABRuQBB3CUxkO0TNVRUUxRDT4r3dA3/+6rHwMhb7nBUhIgbkQ5jK8FynKK282SceqcEn8F6C7fHN&#10;F+YP5DLGvzjcmQ3s/FMAtoUENZ2tpPo6OqsrtyRdMV1HVg7IGiCwonmgl2Trkm9dVRVx0VTkQe+p&#10;/JCs8JqzZEfIsd1NBU5GLFjGtqessrG3yObTnkTSHUxQsHHhZj9hlPs7GSrKo8BKT7naHQVg+QHk&#10;VsLaWRZdEsJTON45b2QSJmE4sjtdSTkB6Xf1rWTEz7LuTO1U24cJhlxPtWCTkBT0XoAblLbszJJ7&#10;cdFccNqGQC4YMsR2nKevTuceeMWIsMXD+ojIGRX4r8ugkvrbVWtM3tLO2zjfWAYDCdci/aRymwcj&#10;ySVJix47fZW4/wB71aEZZLBIj0g1V0eHGmhFe9Qk/i2xJzVk7q7WPkzr3FcDhMygt8jk4Xr7DgJ1&#10;wB7n8LiQLk5+R3/cSd8+e+1EV7tb733E4QJU6w17qvEMQsI0/wA78Mx+8yq5Ysru9wzHdaycgt0Y&#10;EiPH8gvbq0uRzzL7JwkelA241Arm+AceRtFbUCuA0rj5tN/lEu5Mg5MWXYMMw9O3TDj8Me2mp4qK&#10;zEh5BZVTfahGqNVFYnJohKgooLUWDam9HGH+UKVZzXpxTlYaxrU9w5a5K60oRwrCkvMDbzaxtUF6&#10;0lIEGvFF9gFNRHoG7Xw/IS7u3mtYed71zRY+ViFxtLLsAxyDRS85n9rDsHT1dWyWcr2Bkle4atTc&#10;kdbj1kZ3hiGTpoSAAIzTyR3H4tZFh+n8N3lq/Y9nLzEFziqxDXE2xiYpkmSi++l7nuf3V9e1+w9s&#10;ypCDJfjyTsfYLtSQfAA0AQXl3NzkO2Gsxy7KsrzK6zOLm0i+zjJpCzMkv7yXFrrN2U4Ug5HuORI1&#10;QYtMA21CjtC2DI+nYgJFZat2l/sZqstsigsTsiwQPeagOLkr6nDvW5EWPHbQXBs5jrQKbrht8tj/&#10;AFeOO3oEP3pTGB6u73S7Is/HW44SljOGbsLaEtp6LVMIhSXLJT+uZJIvZYTgEVTPoHDDx7HJGcbE&#10;YkWLzcWxqZD8yxbhyLjiyqNiNNvRIT77i/dTI8WYrb83kGYxFynCAvIfkM4jGtMQcYtqiMcMolZV&#10;QkiuT7y2h1+0nVKHDkI2LVPi4ILZvSzRCkO+ido+nQOnLbGuK73Q+xaMQorGP0DUSQFazR1Cutzc&#10;1o3hnwk7nINAT0hz7YiF6TMcUD7frRRBwVr1/JyjDY2LRq3PM5usDqq3AtX1uLPZTklhkMqPrevx&#10;VbetRt0rrILSeRlU1n1tQo8ZHz7G+9UDTh+P/wABKzxExmr2Bsj9vyTyqyDCYOKZbkESRFsKjUtA&#10;sZWbPXWAzoX/AG0y3tEL/wC5bwCP7t/uhwyCCCq+FjsdBHtURRBRfp4+HCceqc/4dA8YUpX+xsk4&#10;EEQU4T1459fX59A7IKts8iX8pookqfzKnxREXhETlU+fQKOQ5/gmo8HybaGxLR2qwbEIjMiyOK2k&#10;m5ubScf21FiWMQCUf3TMMpsuItfGT6e9Sdc4ZacIQzCeZPl3mWzs2yjPrawpaHOLOmZhYzibt0cm&#10;Hp3V6TzZoMBxRtjh6xyi+cJwjmALf3dk7InumjTbPaEAErlivXZzqLT9o6zf4o/Z19dYvD+82MlA&#10;Wj1Lj8hpxEKDXOOpIupjRo0+53lIlGqqnQRD2XKsd77LZ0niLGJhT0eVS7nPczxb2YdRkGQSJCQR&#10;i1tlK+3hR8axZjvrqptpAjG6L8xVcFBLoJt4jV2mOQ8Rosax3Xv7bS2NrSYgKZBOagWFtAim1O2b&#10;MQxYF+mxaIBNRJDiNxxc+sEMlVVANYPpTJ8Z2JI2U1nUfJcizqkzWGzIubKvoI9ZVMORysMydmsu&#10;POMY5Bbi+3AF0RGW8QEI8ovIFx+beTIi/aYviFXFs8DR+EIZqTLuGarqJSFfCb0gHDr7zYckST3n&#10;kOZJ9xVBoegTDqmA/d5MzWmHUteLVPn93Bh5W60lBgXYLFFr6K2bzpw514+COSW1+4nSE5VBbRU6&#10;BSx3GrvLMoq8ch6lx6ZbOZXCenVf94vNRJsrMV9vBMNdQHScjU+MRVWxsI7ROSm2GiJ51tEVEDky&#10;etjZxZUOBYE1fWETb5u6g1qFE6bTkfx7xTLnpGcbcs5ByJLMJjyl3lRlHiOm2Uh7FMefaLvbcDoL&#10;ydLeN9Zmeeas8S6mDAfw6nSRk+4Mi/cym28zFcfORYbFvJTLKrG++yGWTNVGB1eTV/tBfTjoL2cg&#10;khKnOfbxmoUJkG4sGvip2xa6vhshFr66GKInZDr4TTbLQ/6W20ROgaSI4pconHrwiJ8lVfX58KqK&#10;nQOejkpEMTIueOEX1RfpL0X06A0Vlm1KjsoptKRKqNinHeiIiIiqiJz8/ToCDANsCjiJdxtdqEhL&#10;ynCcJ6qnovPQP2C99amK8d3b3/qioiIiqvwRE6Bz1r6sPe8IB7bpr3CvwVERU7yT9O7oIT/kw2C1&#10;g3hHvefFMEnZTV47raA0rgtL35pkENLFAPlORGjrJXev+kFX5dBiJePFm2mrByouzZlyH7b3Ai4g&#10;86QyJBz0bH/v+Fa75C8d3qq+2P69AUqhyKkVGYuLuqUt6K8n3FVhpPdyCatt8DYC4LKqynevHogr&#10;+vQGvHPsokS8RzFJbATqj7B152lwwvtI8cmlWRWG5agT0xz3EFDRUTvJUX0ToJe5MWIycqrK+djl&#10;pGlVOJYxVgMWixaS0H/05Xo5Kci+hyB73HHVIUb7G1FEAiReegkThc3E4VE3WQsaekwmZFdAkupi&#10;GJT7hZTBErave1lSO9xOvNI8o9qCHcv6J0FX35nK3GnPG/XWOsxrMhneS+sYNyxLoqmlV6PMo8pD&#10;7dixq7myefVyM8X8wD2LwqL6cKENLf8AHJ4yNbK2TiMHBM1ZrsX0HebLoWv72u3X2sniZTmdCwsh&#10;1yMbkiGIUkQSbJEBSaJeU716Ag6u/F54lZfl3j7UW2EbIOo2tqRzKLkYmc2zD/8AdcKFrCzkyIBp&#10;VvqzEOFl0xPZQTFO5tefo9QDu9Pxyagxnw811u/UVJnOK51dVW97zKb7IMmcyHHLItIV2Z2EvGnK&#10;OTCiBjUjIGsPmuRJbjpd7kcmgRe9UQKTa92+ubesqqlyMcu4r23KoJcqrgR0nPMAaDInWLkeFGDu&#10;jnyb7gNJynKp6dB/Px8hhr/Xerii18mTVzHIllRzgG0a9xo0hnFkuLYR1M209xhHGOeUQvReg9Kx&#10;bCfFKa1EfmMRCclSWmJkOK+HApJWQ1HcEZMxpmKTqqLAkSdvPHp0DkyLELOksvtpeIZhFSwg1l/X&#10;j+71NpJOonins2aS69p2JJZffVtRXkHQ5TvT1ToC5XZAy3GpXa/X8mdPrZWrHxiy/rV+5pnbUMlY&#10;mg2z3ke2GiWIMc/p92MRJ9XQdNFlYY3keB2uO4PKtqjEf9x5kapt2o7s7OcayCDZf3VRyvsVdZnx&#10;MZZGfHjOIqvAD/DiAqcIA/nSZi4RheE2bIhW4zPzWPT5KACK3GP5tc19NMcbMu5H/wC3MogVti2S&#10;Git/fOcc8IqgtYVZWMLHdmXUoIqYxZ1dNi2xK91XFcr6bZ1v+2XU1sHAeSO7iux8Ki2DZJ8HXRRC&#10;H3F5D2Zn5E5grGs7IUaq8xyyZVNXBk823Wbq1XTfs+PWEOyJCejSMjorWsZd7VE3Ed7/AFT1QCAF&#10;km1qiBrefXLFrvISFfZtg86S+FYlB5IY9BjV17RNJPkTBWpzXLKN6OP/AE3EcyRtf5my5A+1e79U&#10;bJz7S22t0NWb+sfIiJQ6U83pJK5Al4huuhxO+1jM3VXE1GiR5D2Q4Xc0mdTQbHiVdwLJk/qEFQFy&#10;oj2tdpTYfhNtFwYHlz4Ab2yDO/Fh+Ojjq7BwK5kzpXkFpeunfYE5Kxe0CiiZtjb5F7T6zZiN+k1O&#10;Q87vY1ng2vfBj8pHjNAiUeb6NlY743eR2ORh96C3tLWUCSOG3+Sg3E7ncW8gNJyQrpZPehya+Uyi&#10;kfr0Dg3FtPTug/NPDvL7Qla/beKWc741Lv6NiMVxiTIxLIXqmpzPMsLcYcH2mzkQ8muIqxnEFBkV&#10;smEqCLSF0DrzawX8U35BcM31qo3ch8QvIWvjZxjYY+8LtRkelc5lQLi+xurMUciuXuuJsqPaU4kg&#10;k37UUTLg3k6AL/kRwvD9U+SPknnWg/26XpTLtjRIUyqxmSUmgiSLusw/a2B55QPtGaMYZtBiwcdi&#10;Kg9tZOSVD5T2mRUJC/lL1Zi3lDgmtPyT6DguvY/uijYa2HT17AnYY3sPGontZXX3ywlNqHkBy4rz&#10;q8cC7KivG1yMhpFCKuH7CqPIfXGNZNl7EG2y7CSpNN+QtLF9uPkO0NN5ZNFnDdg14SBKJIyvB8mY&#10;Z9mYiiUKz9g3E9mUSdBErZjF/qC8oNX5HYNZFQYpduZPhGWRAeCvybBckgvRqy5jsu8vMKyoKEiO&#10;vLsOU29FPk2S6DyyqlZy+jYrRWH+60zThYjMakIQSIslfu5OJPOOLyUGW44T9byqpHfM207Qc+kB&#10;Fj90pgtNZNvG+CFFjo99JusMqXuVsttzjiVCLlWSX1Tjt449OgkdlOuLXLteYttbFHJcjOqJp2PY&#10;uB/89kdZUzX40KS6yvqVzTQWgaJFUikRhQV7iBOQjvaZUeW5QFi8pQZVjXVcR1XCPhm0r2EjkrB8&#10;oTbRODygLwnBceionQEGpt6iRXOYNsgJH9pSZUh6DkEKM7Kna7yJ8A9zJKlof6k3H55CC2tciIjw&#10;J7zPa6PPQC7JcdyHW2RysevAFV9uNMbkV8hJFTkVLMD7iryLH7AERqfW2EZUdYeHhVRVA0BwTEQ+&#10;keYd9t5p+SbLpqQuONkrLqo0XB8D/wBN8HPpJE9UX6k49egldsHA4eyIMeUDjdXnVbChM1N3KcbZ&#10;bvm2ozSM0mQyue1ZDZJ2QrEl+lO1l9eztNsB/pPa0bW27dOZDshuxqWdXbAZk5KQ170ixhV4J9s8&#10;85XIovSHYJlyQAimYJ9CKqoihqTx/KKjKqOst6i2rbymuITdlU2tXKam1lpXShVxifXS2lUJEZ9F&#10;4+RIvImgmJCgRs8pPF3CfJTHzWzOvx3ZVZXDCx3PHWXHYVhBjIv2eJ7DZiCsyzxxk1/7Oe13WNK4&#10;Xcwps98cgzlZnhW1fGjZftyP37Bs3wqyjzIFjHkIFnUvEpLAnxbKIqwriitWO77aawpwbGOSoqIS&#10;uMiFjGKbX1X53YIeptrswMH35EZesMKyaFHYGutrsGxKXPxNl02UYlXQtottjvvCzO7Veh9r4oLY&#10;Vu7W1tlul81l65zmDGj2EAI1gxYRCccgWtTKe96BfUkt9thyTVS2mTHsdADYdA2zEXGyFAf+Jswr&#10;PEKuMaNqQhLEHxNFEfesJStKZKikyagSJzwrZJ6KnHQC/LtfTKiV9zAb9kjNexn+SM+RLwKMnz2x&#10;X3V9EAuG3F/kX5dAxp13Kl1jtXMEhfjPCqo4JA82rSOCbBgSISKKrxx8l6DzgiJR3ZDbgqjLaehr&#10;2ILpJwqJwv8ANwXpz8+g9EMiaVD7eAVpOF9FQkIUESRPVOU54X4dApVcxKy5obQ2kdGstK6e40aC&#10;YOtQLKPMJte5FRwXG21BeUVF54VOgIu0svxHOM3zfKaWjOqiZNmuRX/7M3EbgVkOps5cifHCHBa7&#10;Ag2DbkhRVGkbBAROBT4dBLq08s2dY1GXYRouzyKW/dX7EtvZVnf5CkCljM1TdXYR8Wx4X2AyC2mz&#10;iNwLGaixo7QCjLBKvudBBbL7Cyn5JlMudImTJ0u0nrOnzH5M6wnGRucFImPqTzidvHa2HaAp6cIn&#10;p0Dvha7zPYeWWcTF8Yv75x1Ysn7elrHZ85+MFbAZeOK2qtMIIGXHe642yhIqIriiodBOvXuM6g1J&#10;7M7aWn9t5Rl944xXV0bJdcMs46VkNcLbVZX48OQWc7IpjrEf1kvME2gryIxwUVUH3jWundkTMgyy&#10;28XcugU+HoxLrtYYzrOiw6vsrCXJ+0hjkWdzrCCeUWBsKr61jHsw2RVFMH3T5QJOYc/B13X3ECN+&#10;Ne0mtSgiLlDljS67faubRsvcrIdzHj37jLFNWK6it0sNQkPul/WeTlU6B4zdg17qy3L38ZNrZt1b&#10;DLMpJmtdaqy5NcIFjwrRqus0SJRQBIfZoa8mnHSUQdc7VVCBoZDsjWeOwbe3zL8cFjV0NAIu2dhk&#10;GqMAgVcewmPATR5H+1zGjchxTeAYmP15A66ai24pJ9CgMLnOPGHKrAnMy8R8pw3X1EpXEihxzR0u&#10;ny7Y1tAEpDt1szOYuNRlwrW1QSIsTH6b2EdEO+dJJAGOQRd8m828Zp2Gx4njtpOtwVyZjwZHI2nZ&#10;v5Od/OQ1NyuxXWFG5crGx2piIyaT7Oc25NdFFaAGxcVOgDGbS24FrUTYtk8r0K9wm8jVDDKBBbdn&#10;yqkEnPONN+4kmc5IccN0yV15U45QF46BVmWABszHWIs59+NCsM6hIUlsIEz3zosgaIm1ZRJCQ4bb&#10;SNtvl2IKIvYi+pdAlYdLk28jLzYv7Vp56n12TVpAgBTvONtzb5iUwxKkmBwKoe9UesTL3nR7lTlS&#10;RFBOOS9E1hjEZm2hNsFYyorsP7M5Fnat0O0CdisMTDEirqhx50nXT7xQyFFLuVU6As3cqNbbRyEC&#10;vKt2tfxO9iOSZkJ2sqYo1ebU8icFtAD2iaxhD5RFHl2eQESiqEnIMKdOBNbxhayeILMjJ7t8Iceg&#10;djysiSs2cawpFrakIFT44oOKUeuRV7iRVJtfRUAgyZGSP5jsIKikj5/mGQBjlPh2IRaR3Ksivb+2&#10;2Hf0dC1PxuESv22UOuyu+qgAhq20LSq2KCqoGmDwF8DoPijXV+3tnsR7fyrybDqmhsnWZDVhUaGx&#10;4serqW2wTEp0Y3olrsC6bhdmS5A0RIAqtdAUI4vOPhZgzNT2RaECQVFGxQRVEEU44RE4TtFePh0D&#10;lgQ3H+0RUv5UVS4+I/FV4+CdA9YUFWkD05UhRUThef8A8C8fLoFl5yvrIkyzubSuoaeqhybK5urm&#10;WECmpKmvjuS7G4tp73DUSvrojJOOmvwEeERSVEUM83mP5tJvXKYcvGHm4ensLft63RWI301ug/vX&#10;KDguNXG5c7WQ4iwEnV7akyCibtPRdrDYrKkuqoVRV72V5ZZV9/Ni6psLnIaHKp0O6t7FG2q6Kx3M&#10;3G2b2PMbdbZB2O2kWhizEJyOwIezF5VS6AB732PKxeipMQx7EsOh5bneJQ6LFq+kkO2N9iWLz3yb&#10;l5ZaE+2pNZrsUA/7V+USyYVcrjwts9wL0D71LpqZrvB7HF3sbwawtrzFYubZPlN5kaMycWx1p3iR&#10;2tKy7Fp7K5YFYtYh+7MVhFIAEnCXoDhYWd4rV4svCMbqIJ4vSWM9qPkshh3EdVRRb+ywlho0c/bb&#10;jMHx7nWP6kuUri+g+nQJV5b5Ev8AcqZDgGOswDDGb/L6yvvyjHB18yqBimo4Iti85XvWkjtckQm1&#10;emyVJUXsRUXoEWTTft7k13INQ4u4WPXkXKc2iw7tQIo12AN4bq6pBhxz7FmELzJSIjKuznSVe8g7&#10;ug8Jtc1SE3+8arr7FcTuDfy5li8Ti8yzKiAcNxGIEd5z/wCnUwSG+6GwpyvoRXHRTnoHpQ1ruJUb&#10;tE9Vx9fZxnFRnuE5HsUprsudgGra+JHyXyZ3NWvRSfr6kKHX3/2pSIve67ZWZtNuq8qJ0Eufx9ap&#10;l5bbbF8sbfELPGqiLWO6/wBcYFkMt6BWYZjlLRzaDAaFliS37jUXA8CjsNkZL7kmykzn/o9zgg0j&#10;+CGlywHU+S7rvqeDAzHfUhhKA4bTiFC0zjslTxxv33hR90csyZJNifcgkgRmF9RJOgkqcZH3H1Tl&#10;C7lVfj6KvyX0+fQcJwFcUkT04ThV4459PiPHxXn/AIdB01tUSu+2Ql2Eqqqqqr8U554/VU6B+wYo&#10;Qvtlb5RQPuXlOVL1+Kqv8qcdA/oE5G1QlVO4uEX1Ve3/ANqF/HoH5XWYqKIi88oiL80L/H+KdA4v&#10;3QwYUB+hwUUCNF/0F/5UVFT1ROgpW/NlsaVC0hpnVVKbszI8szTLdiN0sV6pbm3kfDaONSUkIWbq&#10;VCrH4qXd++64L7oNOCyQKq89qhmks73ZkI20awK7ZAQZcJAw/UMtpXPd73EBqPfqAIoSzLt/0qQp&#10;xyKIgdtZlOw1fYizNd5Q2+/7SjDZwrV75q+457IshIbvwT6pMIGu3lEVBLlUElJQknitxs6ZZ1kd&#10;jWOYlV2EivizHZWu9SvRo33E9to7AlXIieisRoU1x8iQVLtTlBUhEegkRlF5mTGyc0aosBzvL66B&#10;NSHj2Q0OuNeZZBu48WPGbVYlxeXcGxsITU2OjIIbTRtmKiiIH1dAeMXyzMooxzp9I7lkvJ+1sWhp&#10;4/61f7HZaCdgY9mUtEffWOk8259S9qKqr3Ig9BXX+aaZaX3jlqeFa4VsvDYdr5LYtCZn5pqnGsBk&#10;GD2PZAzOagWdJdWT06bWvGnDLgdgpwQkqJ0EF5X44sLTbVngtfvre4Rw09PzaLavzaly0lzGc+n4&#10;slLJJk2mSpiYaB8hTk/ecNPh0C5rj8cWMZUPjRLDyZ33SjuDGM5sH3oUmITmJS8W1zSZd9hR9tiy&#10;aV82ST0VzvUFRmO2vqqcICNtX8dUvGfHXM83wnfO8c5yig25ker67Wd9JjR8NtXaDJ8urLKbcF+8&#10;ELRy6mtSQrftGD8mcTa8o5yoUoMWISArVKDXe1NbeRfdhiqh7futtsoq8gjLiODyPHH/AB6Dwhvy&#10;p7HuxaSPJcju8SEh1LshYDHaEg3k+3EijMfSfKrwPp/DoFGXAu4AxHrGikVI2IpJoZc6tmVrVnEe&#10;dOINnUyZIsDKhfWH/cMqTfrxz69AonQZaqtNNeynuT36FsWrVxs2bUABwq+WiugMaM4ja+2ScNOC&#10;qcfwAo66az2PWOpBs2K9qbkmt4kg5r4PFIyhrJ3p2vJYuOI44sWiuZRHKQFQkaeVC9FXoHBjtzs6&#10;qyXWk6riRX72vvtxFiUJG2HQ/uliQ/Lzqnlx1Qmm4s92OPsxSRRUJK9qfVx0DKtZlkWJ6yqJi8YT&#10;IHNqrHLUUY+4fh3EyooL1s1JPRutNKea2hp3gSOl8F9QUMRtJ1XW7Lmz4bDuP5NikbDs5jGnaFW9&#10;mNzFrnLZoHkcaR/Gdi4ezYC4K8Ir6oiornJAtJe2drrORruwjPrcXOVjk2M3bBuOv1e3dU0D2PXM&#10;JqQvtoJ5vi37Y56+v3LbZevovQdc/I/7r1zVU9G4/T5hVZJe791haxgkrI+4Wugy8/xWonMR/uv3&#10;aoybHJk1hOO3tjNfUiqnQSExnH6/f8mXq7Hixikf8zlg7E1uxYSpMalrN70lVkrOZYIzYugA117b&#10;bJoW4tRGJQaKJk8VteRdAugeg5RK2FrPxt81o7z0TZmkL3GfDLyvkIyjl/UyaesMPF7etzDkG9Me&#10;W2wijPGbCVNIWzs8KbFxFOagkBA0eziutd/JpbdkarxLxB/K/pfGbpuXFd+5xjWeT5je27etth1E&#10;s4hxYUzTu8aiXBkIPaUKnlug4vbxyAfwvSOZ0txmn4+s/pI1XtqNu6Fo2fWWriwY43eSX1g5gmbV&#10;Uns7zGJkoMPQX/8Apyq6xdbL6JCEgHvxIrnfNLxZ21+NDazZUPkVoGRk2yfFeRkfMa2jW+OSJQZx&#10;p+U7LF1xr7SwceEI/cRJCmuEIdsIOAh3pjLoGMajzPFM6oZE2Tgw3GB7S19cOO19nZ4ldZHEg3NY&#10;azBN2pvMYnq3NrH0Dur7Wtjr9LaOiQTE8J8ue8QvJbcn42/LZ6TWaW3Jkg4iVzZoTELBdkvi0uq9&#10;xVBuOqxGqcsjlBCU8JG0KlHdcJAYc5CIvk3455l4P+VbcO9rZdNib2WTYRvAMmNSyoqyUelw2z/6&#10;UnHblk49lAQlIBbNBT+pHJUBW35T47nGNYPjpvwmpuUWdouucklyGWW6TKXYTEs8ZsnjUWwx/PTF&#10;I7ikQhBtBYlf9N2TyEHcQvpNa5IxO7jBGkwXZcZhqzaNiZFfYdIZdK6TvaceXEfBTYUkQxMVDlOU&#10;ToO7PcWk2cCVnFYwUluFLhwcml17S/aFKlRnZFbce36vxJkhqK59yBJ2qbaki8qXQS60LkMa61rW&#10;U5SO+dHYle/7bqA8jyz5JNyml59HBU05FeOVX09F46CO27MQrrW9ym4oo7cbJcdahWOaU7CA03eV&#10;c9pkgzujij2k09HkOi1bxwFEbdUZQIrZuq2AlobkLIAr57pffAKDGfUlUZ8YAJEDgvjMbTn1X+ZP&#10;Rfn0BLp7OjymmhavzqzZrqpp2V/tzmdg0629ru8luq4dJbOohOO6+vpaokgfr/bpBpIbRBR0TAOW&#10;UDIMIu7PGb2K9XzoUk41hXuKJto5wotzYjoqbEiNIBUNt5olbeaUSElRUXoJ1UsuLbV0Z9hO5xWW&#10;W5Qdydye2wAe8DZF2uNGH0mK/FP+PQMHN8NrtjWdXjjbb7Gw7BuVEwu0ixH5kfIir2Vf/tS/SI29&#10;IFCiNkUGcQkkdAVp5UZQTbB0+JPl3lXizk8rX+wq+3tNVy7VwMixc0VbzA7czEZGS4kDxo2QmnBT&#10;YHcMae1wYqLvY6gaIKfJ8dy/GajKcTuqvKMXyCvCfTX9RIR2DYwnlURUSVBejyGDEmno7whIjvCT&#10;bgCQqnQR63ppbBd7Y0mL5vHcgz65iWOH5tDhNSrzDnpa8vxiZcUW77EZ73Cz6l4kaeT+qwTMgRc6&#10;DPbvDx62PoPK5FZe1cmMxEMLWmvqZyZJprGtCQgQ8nxS89ttyZVfcIiF3KM2ukf0JQAaCbgTW8cf&#10;KLAtv2OD6y8pccw7Krenmtw8K2JmVZClM2SvutlFpMlnvADlXbpKRFYne4MWYpKEse9feMItY2wz&#10;JatovKRJcK+yQWiQGwAB/uWz/oHGb7WiioiIPYKIgcfTx0DmfFt4HK6ybDntMVimiuA5HJUVH4Lq&#10;pxLid6+oFw4180+C9AD8yxWrDsQnwiOG8LUGzcJSXue7zbiy3ET/ALlkiHgVPh1v0TlU9OgDMyHN&#10;q5ZR5Lax3kLlfXuYkAi/SbRJ9DzZfJU+Hw9F+AdbMpl1n2yQvulcbQA9EUAFVIlQ/g4C/BBXoOzh&#10;V+3HtTl2SjYEiqrakaoHp8xXuL+Vf09OegIGe62yTXF1PrMjWA4/CtDo5bkF142fvgjPPGgq622q&#10;j7bXKovrz0H/2VBLAwQUAAYACAAAACEARbo3ud8AAAAIAQAADwAAAGRycy9kb3ducmV2LnhtbEyP&#10;QUvDQBCF74L/YRnBW7ubVEsasymlqKci2ArS2zaZJqHZ2ZDdJum/dzzpcXgf732TrSfbigF73zjS&#10;EM0VCKTClQ1VGr4Ob7MEhA+GStM6Qg039LDO7+8yk5ZupE8c9qESXEI+NRrqELpUSl/UaI2fuw6J&#10;s7PrrQl89pUsezNyuW1lrNRSWtMQL9Smw22NxWV/tRreRzNuFtHrsLuct7fj4fnjexeh1o8P0+YF&#10;RMAp/MHwq8/qkLPTyV2p9KLVEMcMapgtQHCaJGoJ4sSYUqsnkHkm/z+Q/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wHcm70EAADJFwAADgAAAAAAAAAAAAAAAAA9&#10;AgAAZHJzL2Uyb0RvYy54bWxQSwECLQAKAAAAAAAAACEAcDFwLUaUAwBGlAMAFAAAAAAAAAAAAAAA&#10;AAAmBwAAZHJzL21lZGlhL2ltYWdlMS5qcGdQSwECLQAUAAYACAAAACEARbo3ud8AAAAIAQAADwAA&#10;AAAAAAAAAAAAAACemwMAZHJzL2Rvd25yZXYueG1sUEsBAi0AFAAGAAgAAAAhADedwRi6AAAAIQEA&#10;ABkAAAAAAAAAAAAAAAAAqpwDAGRycy9fcmVscy9lMm9Eb2MueG1sLnJlbHNQSwUGAAAAAAYABgB8&#10;AQAAm50DA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3"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6QwwAAANsAAAAPAAAAZHJzL2Rvd25yZXYueG1sRE/LasJA&#10;FN0X/IfhCt3VSV20NTpKKRQFH2h8dnfJ3CbBzJ2YGWP6986i4PJw3qNJa0rRUO0KywpeexEI4tTq&#10;gjMFu+33ywcI55E1lpZJwR85mIw7TyOMtb3xhprEZyKEsItRQe59FUvp0pwMup6tiAP3a2uDPsA6&#10;k7rGWwg3pexH0Zs0WHBoyLGir5zSc3I1Chan5bR5bwfH826Ph+N6dUl+5helnrvt5xCEp9Y/xP/u&#10;mVbQD+vDl/AD5PgOAAD//wMAUEsBAi0AFAAGAAgAAAAhANvh9svuAAAAhQEAABMAAAAAAAAAAAAA&#10;AAAAAAAAAFtDb250ZW50X1R5cGVzXS54bWxQSwECLQAUAAYACAAAACEAWvQsW78AAAAVAQAACwAA&#10;AAAAAAAAAAAAAAAfAQAAX3JlbHMvLnJlbHNQSwECLQAUAAYACAAAACEAxrLukMMAAADbAAAADwAA&#10;AAAAAAAAAAAAAAAHAgAAZHJzL2Rvd25yZXYueG1sUEsFBgAAAAADAAMAtwAAAPcCAAAAAA==&#10;" adj="4655" fillcolor="#00a1df [3204]" stroked="f">
                        <v:fill opacity="32896f"/>
                      </v:shape>
                      <v:shape id="Hexagon 23" o:spid="_x0000_s1029" type="#_x0000_t9" style="position:absolute;left:2857;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6CxAAAANsAAAAPAAAAZHJzL2Rvd25yZXYueG1sRI/RasJA&#10;FETfC/7DcoW+iG5MjdjoKmIp+KJg9ANus9ckbfZuyK4m/fuuIPRxmJkzzGrTm1rcqXWVZQXTSQSC&#10;OLe64kLB5fw5XoBwHlljbZkU/JKDzXrwssJU245PdM98IQKEXYoKSu+bVEqXl2TQTWxDHLyrbQ36&#10;INtC6ha7ADe1jKNoLg1WHBZKbGhXUv6T3YyCr9n35SMZHenWJe+x3ib+QPuDUq/DfrsE4an3/+Fn&#10;e68VxG/w+BJ+gFz/AQAA//8DAFBLAQItABQABgAIAAAAIQDb4fbL7gAAAIUBAAATAAAAAAAAAAAA&#10;AAAAAAAAAABbQ29udGVudF9UeXBlc10ueG1sUEsBAi0AFAAGAAgAAAAhAFr0LFu/AAAAFQEAAAsA&#10;AAAAAAAAAAAAAAAAHwEAAF9yZWxzLy5yZWxzUEsBAi0AFAAGAAgAAAAhAPENXoLEAAAA2wAAAA8A&#10;AAAAAAAAAAAAAAAABwIAAGRycy9kb3ducmV2LnhtbFBLBQYAAAAAAwADALcAAAD4AgAAAAA=&#10;" adj="4655" filled="f" strokecolor="#d1b72b [3205]"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5uwwAAANsAAAAPAAAAZHJzL2Rvd25yZXYueG1sRI9Ba8JA&#10;FITvBf/D8gQvUjcJWErMKiKtNMfaXHp77D6TYPZtyK4m/nu3IPQ4zMw3TLGbbCduNPjWsYJ0lYAg&#10;1s60XCuofj5f30H4gGywc0wK7uRht529FJgbN/I33U6hFhHCPkcFTQh9LqXXDVn0K9cTR+/sBosh&#10;yqGWZsAxwm0nsyR5kxZbjgsN9nRoSF9OV6vAjcd6/yt1+VEtp8Sk5VKn/VWpxXzab0AEmsJ/+Nn+&#10;MgqyNfx9iT9Abh8AAAD//wMAUEsBAi0AFAAGAAgAAAAhANvh9svuAAAAhQEAABMAAAAAAAAAAAAA&#10;AAAAAAAAAFtDb250ZW50X1R5cGVzXS54bWxQSwECLQAUAAYACAAAACEAWvQsW78AAAAVAQAACwAA&#10;AAAAAAAAAAAAAAAfAQAAX3JlbHMvLnJlbHNQSwECLQAUAAYACAAAACEA7Gz+bsMAAADbAAAADwAA&#10;AAAAAAAAAAAAAAAHAgAAZHJzL2Rvd25yZXYueG1sUEsFBgAAAAADAAMAtwAAAPcCAAAAAA==&#10;" adj="4656" fillcolor="#00a1df [3204]" stroked="f">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8nwwAAANsAAAAPAAAAZHJzL2Rvd25yZXYueG1sRI/BasMw&#10;EETvhf6D2EJujZwEQnAjm8S4kFOhbnJfrI1lKq2MpSZ2v74qFHocZuYNsy8nZ8WNxtB7VrBaZiCI&#10;W6977hScP16fdyBCRNZoPZOCmQKUxePDHnPt7/xOtyZ2IkE45KjAxDjkUobWkMOw9ANx8q5+dBiT&#10;HDupR7wnuLNynWVb6bDntGBwoMpQ+9l8OQX2utL1fKnMpq53R9tsqsvb96zU4mk6vICINMX/8F/7&#10;pBWst/D7Jf0AWfwAAAD//wMAUEsBAi0AFAAGAAgAAAAhANvh9svuAAAAhQEAABMAAAAAAAAAAAAA&#10;AAAAAAAAAFtDb250ZW50X1R5cGVzXS54bWxQSwECLQAUAAYACAAAACEAWvQsW78AAAAVAQAACwAA&#10;AAAAAAAAAAAAAAAfAQAAX3JlbHMvLnJlbHNQSwECLQAUAAYACAAAACEAQe8/J8MAAADbAAAADwAA&#10;AAAAAAAAAAAAAAAHAgAAZHJzL2Rvd25yZXYueG1sUEsFBgAAAAADAAMAtwAAAPcCAAAAAA==&#10;" adj="4654" filled="f" strokecolor="#d1b72b [3205]" strokeweight="1pt"/>
                    </v:group>
                  </w:pict>
                </mc:Fallback>
              </mc:AlternateContent>
            </w:r>
          </w:p>
        </w:tc>
      </w:tr>
      <w:tr w:rsidR="004B6C67" w14:paraId="70EBF644" w14:textId="77777777" w:rsidTr="00737A6B">
        <w:trPr>
          <w:trHeight w:val="450"/>
        </w:trPr>
        <w:tc>
          <w:tcPr>
            <w:tcW w:w="810" w:type="dxa"/>
            <w:vAlign w:val="bottom"/>
          </w:tcPr>
          <w:p w14:paraId="33A4BE53" w14:textId="77777777" w:rsidR="004B6C67" w:rsidRPr="00C36D8A" w:rsidRDefault="004B6C67" w:rsidP="00737A6B">
            <w:pPr>
              <w:pStyle w:val="NoSpacing"/>
            </w:pPr>
          </w:p>
        </w:tc>
        <w:tc>
          <w:tcPr>
            <w:tcW w:w="1664" w:type="dxa"/>
            <w:vAlign w:val="bottom"/>
          </w:tcPr>
          <w:p w14:paraId="522649D9" w14:textId="77777777" w:rsidR="004B6C67" w:rsidRPr="00C36D8A" w:rsidRDefault="004B6C67" w:rsidP="00737A6B">
            <w:pPr>
              <w:pStyle w:val="NoSpacing"/>
            </w:pPr>
          </w:p>
        </w:tc>
        <w:tc>
          <w:tcPr>
            <w:tcW w:w="9046" w:type="dxa"/>
            <w:gridSpan w:val="3"/>
            <w:vMerge/>
            <w:vAlign w:val="bottom"/>
          </w:tcPr>
          <w:p w14:paraId="21EBDF8D" w14:textId="77777777" w:rsidR="004B6C67" w:rsidRDefault="004B6C67" w:rsidP="00737A6B">
            <w:pPr>
              <w:pStyle w:val="NoSpacing"/>
            </w:pPr>
          </w:p>
        </w:tc>
      </w:tr>
      <w:tr w:rsidR="004B6C67" w:rsidRPr="00682EC8" w14:paraId="396C7F2B" w14:textId="77777777" w:rsidTr="00737A6B">
        <w:trPr>
          <w:trHeight w:val="53"/>
        </w:trPr>
        <w:tc>
          <w:tcPr>
            <w:tcW w:w="810" w:type="dxa"/>
            <w:shd w:val="clear" w:color="auto" w:fill="D1B72B" w:themeFill="accent2"/>
            <w:vAlign w:val="bottom"/>
          </w:tcPr>
          <w:p w14:paraId="27538AF0" w14:textId="77777777" w:rsidR="004B6C67" w:rsidRPr="00682EC8" w:rsidRDefault="004B6C67" w:rsidP="00737A6B">
            <w:pPr>
              <w:pStyle w:val="NoSpacing"/>
              <w:rPr>
                <w:sz w:val="8"/>
              </w:rPr>
            </w:pPr>
          </w:p>
        </w:tc>
        <w:tc>
          <w:tcPr>
            <w:tcW w:w="1664" w:type="dxa"/>
            <w:vAlign w:val="bottom"/>
          </w:tcPr>
          <w:p w14:paraId="4B05D2F5" w14:textId="77777777" w:rsidR="004B6C67" w:rsidRPr="00682EC8" w:rsidRDefault="004B6C67" w:rsidP="00737A6B">
            <w:pPr>
              <w:pStyle w:val="NoSpacing"/>
              <w:rPr>
                <w:sz w:val="8"/>
              </w:rPr>
            </w:pPr>
          </w:p>
        </w:tc>
        <w:tc>
          <w:tcPr>
            <w:tcW w:w="9046" w:type="dxa"/>
            <w:gridSpan w:val="3"/>
            <w:vMerge/>
            <w:vAlign w:val="bottom"/>
          </w:tcPr>
          <w:p w14:paraId="397ADC91" w14:textId="77777777" w:rsidR="004B6C67" w:rsidRPr="00682EC8" w:rsidRDefault="004B6C67" w:rsidP="00737A6B">
            <w:pPr>
              <w:pStyle w:val="NoSpacing"/>
              <w:rPr>
                <w:sz w:val="8"/>
              </w:rPr>
            </w:pPr>
          </w:p>
        </w:tc>
      </w:tr>
      <w:tr w:rsidR="004B6C67" w14:paraId="1B213A88" w14:textId="77777777" w:rsidTr="00737A6B">
        <w:trPr>
          <w:trHeight w:val="3150"/>
        </w:trPr>
        <w:tc>
          <w:tcPr>
            <w:tcW w:w="2474" w:type="dxa"/>
            <w:gridSpan w:val="2"/>
            <w:vAlign w:val="bottom"/>
          </w:tcPr>
          <w:p w14:paraId="12575BF5" w14:textId="537A1406" w:rsidR="004B6C67" w:rsidRDefault="004B6C67" w:rsidP="00737A6B">
            <w:pPr>
              <w:pStyle w:val="Heading1"/>
            </w:pPr>
            <w:bookmarkStart w:id="1" w:name="_Toc8586889"/>
            <w:bookmarkStart w:id="2" w:name="_Toc8590647"/>
            <w:bookmarkStart w:id="3" w:name="_Toc11157643"/>
            <w:bookmarkStart w:id="4" w:name="_Toc17295737"/>
            <w:bookmarkStart w:id="5" w:name="_Toc17360519"/>
            <w:bookmarkStart w:id="6" w:name="_Toc17378678"/>
            <w:bookmarkStart w:id="7" w:name="_Toc17378726"/>
            <w:bookmarkStart w:id="8" w:name="_Toc17711051"/>
            <w:bookmarkStart w:id="9" w:name="_Toc17808192"/>
            <w:bookmarkStart w:id="10" w:name="_Toc17905989"/>
            <w:bookmarkStart w:id="11" w:name="_Toc17929269"/>
            <w:bookmarkStart w:id="12" w:name="_Toc85633683"/>
            <w:bookmarkStart w:id="13" w:name="_Toc85643167"/>
            <w:bookmarkStart w:id="14" w:name="_Toc86062255"/>
            <w:bookmarkStart w:id="15" w:name="_Toc109082901"/>
            <w:bookmarkStart w:id="16" w:name="_Toc109083484"/>
            <w:bookmarkStart w:id="17" w:name="_Toc109121359"/>
            <w:bookmarkStart w:id="18" w:name="_Toc109122261"/>
            <w:bookmarkStart w:id="19" w:name="_Toc109123193"/>
            <w:bookmarkStart w:id="20" w:name="_Toc109126810"/>
            <w:bookmarkStart w:id="21" w:name="_Toc109132797"/>
            <w:bookmarkStart w:id="22" w:name="_Toc109132889"/>
            <w:bookmarkStart w:id="23" w:name="_Toc109397301"/>
            <w:bookmarkStart w:id="24" w:name="_Toc109402930"/>
            <w:bookmarkStart w:id="25" w:name="_Toc109662867"/>
            <w:bookmarkStart w:id="26" w:name="_Toc109996086"/>
            <w:bookmarkStart w:id="27" w:name="_Toc110001318"/>
            <w:bookmarkStart w:id="28" w:name="_Toc110001337"/>
            <w:r>
              <w:t>V.</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A10AD8">
              <w:t>3</w:t>
            </w:r>
            <w:bookmarkEnd w:id="26"/>
            <w:bookmarkEnd w:id="27"/>
            <w:bookmarkEnd w:id="28"/>
          </w:p>
        </w:tc>
        <w:tc>
          <w:tcPr>
            <w:tcW w:w="9046" w:type="dxa"/>
            <w:gridSpan w:val="3"/>
            <w:vMerge/>
            <w:vAlign w:val="bottom"/>
          </w:tcPr>
          <w:p w14:paraId="3C6F767C" w14:textId="77777777" w:rsidR="004B6C67" w:rsidRDefault="004B6C67" w:rsidP="00737A6B"/>
        </w:tc>
      </w:tr>
      <w:tr w:rsidR="004B6C67" w14:paraId="070E82FB" w14:textId="77777777" w:rsidTr="00737A6B">
        <w:trPr>
          <w:trHeight w:val="4464"/>
        </w:trPr>
        <w:tc>
          <w:tcPr>
            <w:tcW w:w="3150" w:type="dxa"/>
            <w:gridSpan w:val="3"/>
          </w:tcPr>
          <w:p w14:paraId="3CF5525B" w14:textId="77777777" w:rsidR="004B6C67" w:rsidRDefault="004B6C67" w:rsidP="00737A6B">
            <w:pPr>
              <w:pStyle w:val="TOC1"/>
            </w:pPr>
            <w:r>
              <w:t>TESTED ON</w:t>
            </w:r>
          </w:p>
          <w:p w14:paraId="2A654BB2" w14:textId="77777777" w:rsidR="004B6C67" w:rsidRDefault="004B6C67" w:rsidP="004B6C67">
            <w:pPr>
              <w:pStyle w:val="ListParagraph"/>
              <w:numPr>
                <w:ilvl w:val="0"/>
                <w:numId w:val="1"/>
              </w:numPr>
              <w:ind w:left="504"/>
            </w:pPr>
            <w:r>
              <w:t>SYBASE ASE 16</w:t>
            </w:r>
          </w:p>
          <w:p w14:paraId="275B6202" w14:textId="5141E7CF" w:rsidR="004B6C67" w:rsidRPr="004B6C67" w:rsidRDefault="004B6C67" w:rsidP="004B6C67">
            <w:pPr>
              <w:pStyle w:val="TOC1"/>
            </w:pPr>
            <w:r>
              <w:t>Last Updated on</w:t>
            </w:r>
          </w:p>
          <w:p w14:paraId="2D1439F3" w14:textId="509416EE" w:rsidR="004B6C67" w:rsidRDefault="005E39DE" w:rsidP="00742C01">
            <w:pPr>
              <w:pStyle w:val="TOC2"/>
              <w:numPr>
                <w:ilvl w:val="0"/>
                <w:numId w:val="1"/>
              </w:numPr>
              <w:rPr>
                <w:rStyle w:val="Hyperlink"/>
              </w:rPr>
            </w:pPr>
            <w:r>
              <w:t>2</w:t>
            </w:r>
            <w:r w:rsidR="0001495B">
              <w:t>9</w:t>
            </w:r>
            <w:r w:rsidR="004B6C67" w:rsidRPr="004B6C67">
              <w:t>.07.2022</w:t>
            </w:r>
          </w:p>
          <w:p w14:paraId="7BFFDE97" w14:textId="77777777" w:rsidR="004B6C67" w:rsidRDefault="004B6C67" w:rsidP="00737A6B"/>
          <w:p w14:paraId="220B335B" w14:textId="77777777" w:rsidR="004B6C67" w:rsidRDefault="004B6C67" w:rsidP="00737A6B"/>
          <w:p w14:paraId="22BDDE23" w14:textId="77777777" w:rsidR="004B6C67" w:rsidRDefault="004B6C67" w:rsidP="00737A6B"/>
          <w:p w14:paraId="68FFA168" w14:textId="77777777" w:rsidR="004B6C67" w:rsidRDefault="004B6C67" w:rsidP="00737A6B"/>
          <w:p w14:paraId="32413BF2" w14:textId="77777777" w:rsidR="004B6C67" w:rsidRDefault="004B6C67" w:rsidP="00737A6B"/>
          <w:p w14:paraId="651C0791" w14:textId="77777777" w:rsidR="004B6C67" w:rsidRDefault="004B6C67" w:rsidP="00737A6B"/>
          <w:p w14:paraId="65EBDB97" w14:textId="77777777" w:rsidR="004B6C67" w:rsidRDefault="004B6C67" w:rsidP="00737A6B"/>
          <w:p w14:paraId="47C83A8B" w14:textId="77777777" w:rsidR="004B6C67" w:rsidRDefault="004B6C67" w:rsidP="00737A6B"/>
          <w:p w14:paraId="695FC9DD" w14:textId="77777777" w:rsidR="004B6C67" w:rsidRDefault="004B6C67" w:rsidP="00737A6B"/>
          <w:p w14:paraId="3A6D6C6F" w14:textId="77777777" w:rsidR="004B6C67" w:rsidRDefault="004B6C67" w:rsidP="00737A6B"/>
          <w:p w14:paraId="31DFF191" w14:textId="1AD00C1D" w:rsidR="004B6C67" w:rsidRPr="00EA1D83" w:rsidRDefault="004B6C67" w:rsidP="00737A6B"/>
        </w:tc>
        <w:tc>
          <w:tcPr>
            <w:tcW w:w="630" w:type="dxa"/>
          </w:tcPr>
          <w:p w14:paraId="774318E5" w14:textId="77777777" w:rsidR="004B6C67" w:rsidRDefault="004B6C67" w:rsidP="00737A6B"/>
        </w:tc>
        <w:tc>
          <w:tcPr>
            <w:tcW w:w="7740" w:type="dxa"/>
          </w:tcPr>
          <w:p w14:paraId="641F057F" w14:textId="77777777" w:rsidR="004B6C67" w:rsidRPr="0065723F" w:rsidRDefault="004B6C67" w:rsidP="00737A6B">
            <w:pPr>
              <w:pStyle w:val="Title"/>
            </w:pPr>
            <w:bookmarkStart w:id="29" w:name="_Toc8586890"/>
            <w:bookmarkStart w:id="30" w:name="_Toc8590648"/>
            <w:bookmarkStart w:id="31" w:name="_Toc11157644"/>
            <w:bookmarkStart w:id="32" w:name="_Toc17295738"/>
            <w:bookmarkStart w:id="33" w:name="_Toc17360520"/>
            <w:bookmarkStart w:id="34" w:name="_Toc17378679"/>
            <w:bookmarkStart w:id="35" w:name="_Toc17378727"/>
            <w:bookmarkStart w:id="36" w:name="_Toc17711052"/>
            <w:bookmarkStart w:id="37" w:name="_Toc17808193"/>
            <w:bookmarkStart w:id="38" w:name="_Toc17905990"/>
            <w:bookmarkStart w:id="39" w:name="_Toc17929270"/>
            <w:bookmarkEnd w:id="29"/>
            <w:bookmarkEnd w:id="30"/>
            <w:bookmarkEnd w:id="31"/>
            <w:bookmarkEnd w:id="32"/>
            <w:bookmarkEnd w:id="33"/>
            <w:bookmarkEnd w:id="34"/>
            <w:bookmarkEnd w:id="35"/>
            <w:bookmarkEnd w:id="36"/>
            <w:bookmarkEnd w:id="37"/>
            <w:bookmarkEnd w:id="38"/>
            <w:bookmarkEnd w:id="39"/>
          </w:p>
          <w:p w14:paraId="1522C02B" w14:textId="77777777" w:rsidR="004B6C67" w:rsidRPr="0065723F" w:rsidRDefault="004B6C67" w:rsidP="00737A6B">
            <w:pPr>
              <w:pStyle w:val="Title"/>
            </w:pPr>
          </w:p>
          <w:p w14:paraId="7132DBBA" w14:textId="77777777" w:rsidR="004B6C67" w:rsidRPr="0065723F" w:rsidRDefault="004B6C67" w:rsidP="00737A6B">
            <w:pPr>
              <w:pStyle w:val="Title"/>
            </w:pPr>
          </w:p>
          <w:p w14:paraId="472471EB" w14:textId="77777777" w:rsidR="004B6C67" w:rsidRPr="0065723F" w:rsidRDefault="004B6C67" w:rsidP="00737A6B">
            <w:pPr>
              <w:pStyle w:val="Title"/>
            </w:pPr>
          </w:p>
          <w:p w14:paraId="5C332E3E" w14:textId="77777777" w:rsidR="004B6C67" w:rsidRPr="0065723F" w:rsidRDefault="004B6C67" w:rsidP="00737A6B">
            <w:pPr>
              <w:pStyle w:val="Title"/>
            </w:pPr>
          </w:p>
          <w:p w14:paraId="3281F39D" w14:textId="0A1D6303" w:rsidR="004B6C67" w:rsidRPr="0065723F" w:rsidRDefault="004B6C67" w:rsidP="00820D39">
            <w:pPr>
              <w:pStyle w:val="Heading1"/>
              <w:jc w:val="center"/>
            </w:pPr>
            <w:bookmarkStart w:id="40" w:name="_Toc109082902"/>
            <w:bookmarkStart w:id="41" w:name="_Toc109083485"/>
            <w:bookmarkStart w:id="42" w:name="_Toc109121360"/>
            <w:bookmarkStart w:id="43" w:name="_Toc109122262"/>
            <w:bookmarkStart w:id="44" w:name="_Toc109123194"/>
            <w:bookmarkStart w:id="45" w:name="_Toc109126811"/>
            <w:bookmarkStart w:id="46" w:name="_Toc109132798"/>
            <w:bookmarkStart w:id="47" w:name="_Toc109132890"/>
            <w:bookmarkStart w:id="48" w:name="_Toc109662868"/>
            <w:bookmarkStart w:id="49" w:name="_Toc109996087"/>
            <w:bookmarkStart w:id="50" w:name="_Toc110001319"/>
            <w:bookmarkStart w:id="51" w:name="_Toc110001338"/>
            <w:r>
              <w:t>User Guide</w:t>
            </w:r>
            <w:bookmarkEnd w:id="40"/>
            <w:bookmarkEnd w:id="41"/>
            <w:bookmarkEnd w:id="42"/>
            <w:bookmarkEnd w:id="43"/>
            <w:bookmarkEnd w:id="44"/>
            <w:bookmarkEnd w:id="45"/>
            <w:bookmarkEnd w:id="46"/>
            <w:bookmarkEnd w:id="47"/>
            <w:bookmarkEnd w:id="48"/>
            <w:bookmarkEnd w:id="49"/>
            <w:bookmarkEnd w:id="50"/>
            <w:bookmarkEnd w:id="51"/>
          </w:p>
          <w:p w14:paraId="43140E0C" w14:textId="3F5538C8" w:rsidR="004B6C67" w:rsidRDefault="004B6C67" w:rsidP="00820D39">
            <w:pPr>
              <w:jc w:val="center"/>
              <w:rPr>
                <w:b/>
                <w:bCs/>
                <w:i/>
                <w:iCs/>
                <w:szCs w:val="24"/>
              </w:rPr>
            </w:pPr>
            <w:r>
              <w:rPr>
                <w:szCs w:val="24"/>
              </w:rPr>
              <w:t>The document outlines the user experience delivered by the product, which is use</w:t>
            </w:r>
            <w:r w:rsidR="002F35D7">
              <w:rPr>
                <w:szCs w:val="24"/>
              </w:rPr>
              <w:t>d</w:t>
            </w:r>
            <w:r>
              <w:rPr>
                <w:szCs w:val="24"/>
              </w:rPr>
              <w:t xml:space="preserve"> to create and manage employee access and HR data.</w:t>
            </w:r>
          </w:p>
          <w:p w14:paraId="736BBBBF" w14:textId="77777777" w:rsidR="004B6C67" w:rsidRPr="002F35D7" w:rsidRDefault="004B6C67" w:rsidP="00737A6B">
            <w:pPr>
              <w:rPr>
                <w:lang w:val="bg-BG"/>
              </w:rPr>
            </w:pPr>
          </w:p>
        </w:tc>
      </w:tr>
    </w:tbl>
    <w:sdt>
      <w:sdtPr>
        <w:rPr>
          <w:rFonts w:ascii="Calibri" w:eastAsia="Calibri" w:hAnsi="Calibri" w:cs="Times New Roman"/>
          <w:b w:val="0"/>
          <w:bCs/>
          <w:caps w:val="0"/>
          <w:noProof/>
          <w:color w:val="auto"/>
          <w:spacing w:val="0"/>
          <w:sz w:val="22"/>
          <w:szCs w:val="22"/>
          <w:lang w:val="de-DE"/>
        </w:rPr>
        <w:id w:val="2093970595"/>
        <w:docPartObj>
          <w:docPartGallery w:val="Table of Contents"/>
          <w:docPartUnique/>
        </w:docPartObj>
      </w:sdtPr>
      <w:sdtEndPr>
        <w:rPr>
          <w:rFonts w:asciiTheme="minorHAnsi" w:eastAsiaTheme="minorEastAsia" w:hAnsiTheme="minorHAnsi" w:cstheme="minorBidi"/>
          <w:bCs w:val="0"/>
          <w:sz w:val="24"/>
          <w:szCs w:val="20"/>
          <w:lang w:val="en-US"/>
        </w:rPr>
      </w:sdtEndPr>
      <w:sdtContent>
        <w:p w14:paraId="3E9DF9C7" w14:textId="77777777" w:rsidR="00CC5EE8" w:rsidRDefault="00DF2F54" w:rsidP="004B6C67">
          <w:pPr>
            <w:pStyle w:val="TOCHeading"/>
            <w:rPr>
              <w:noProof/>
            </w:rPr>
          </w:pPr>
          <w:r>
            <w:t>Contents</w:t>
          </w:r>
          <w:r>
            <w:rPr>
              <w:sz w:val="28"/>
              <w:szCs w:val="28"/>
            </w:rPr>
            <w:fldChar w:fldCharType="begin"/>
          </w:r>
          <w:r>
            <w:instrText xml:space="preserve"> TOC \o "1-3" \h \z \u </w:instrText>
          </w:r>
          <w:r>
            <w:rPr>
              <w:sz w:val="28"/>
              <w:szCs w:val="28"/>
            </w:rPr>
            <w:fldChar w:fldCharType="separate"/>
          </w:r>
        </w:p>
        <w:p w14:paraId="0075F3F4" w14:textId="6C0F3BA6" w:rsidR="00CC5EE8" w:rsidRDefault="00CC5EE8">
          <w:pPr>
            <w:pStyle w:val="TOC1"/>
            <w:rPr>
              <w:b w:val="0"/>
              <w:sz w:val="22"/>
              <w:szCs w:val="22"/>
              <w:lang w:eastAsia="en-US"/>
            </w:rPr>
          </w:pPr>
          <w:hyperlink w:anchor="_Toc110001339" w:history="1">
            <w:r w:rsidRPr="00F769BE">
              <w:rPr>
                <w:rStyle w:val="Hyperlink"/>
              </w:rPr>
              <w:t>Changes</w:t>
            </w:r>
            <w:r>
              <w:rPr>
                <w:webHidden/>
              </w:rPr>
              <w:tab/>
            </w:r>
            <w:r>
              <w:rPr>
                <w:webHidden/>
              </w:rPr>
              <w:fldChar w:fldCharType="begin"/>
            </w:r>
            <w:r>
              <w:rPr>
                <w:webHidden/>
              </w:rPr>
              <w:instrText xml:space="preserve"> PAGEREF _Toc110001339 \h </w:instrText>
            </w:r>
            <w:r>
              <w:rPr>
                <w:webHidden/>
              </w:rPr>
            </w:r>
            <w:r>
              <w:rPr>
                <w:webHidden/>
              </w:rPr>
              <w:fldChar w:fldCharType="separate"/>
            </w:r>
            <w:r>
              <w:rPr>
                <w:webHidden/>
              </w:rPr>
              <w:t>2</w:t>
            </w:r>
            <w:r>
              <w:rPr>
                <w:webHidden/>
              </w:rPr>
              <w:fldChar w:fldCharType="end"/>
            </w:r>
          </w:hyperlink>
        </w:p>
        <w:p w14:paraId="481C8712" w14:textId="06E316D9" w:rsidR="00CC5EE8" w:rsidRDefault="00CC5EE8">
          <w:pPr>
            <w:pStyle w:val="TOC1"/>
            <w:rPr>
              <w:b w:val="0"/>
              <w:sz w:val="22"/>
              <w:szCs w:val="22"/>
              <w:lang w:eastAsia="en-US"/>
            </w:rPr>
          </w:pPr>
          <w:hyperlink w:anchor="_Toc110001340" w:history="1">
            <w:r w:rsidRPr="00F769BE">
              <w:rPr>
                <w:rStyle w:val="Hyperlink"/>
              </w:rPr>
              <w:t>1.Overview</w:t>
            </w:r>
            <w:r>
              <w:rPr>
                <w:webHidden/>
              </w:rPr>
              <w:tab/>
            </w:r>
            <w:r>
              <w:rPr>
                <w:webHidden/>
              </w:rPr>
              <w:fldChar w:fldCharType="begin"/>
            </w:r>
            <w:r>
              <w:rPr>
                <w:webHidden/>
              </w:rPr>
              <w:instrText xml:space="preserve"> PAGEREF _Toc110001340 \h </w:instrText>
            </w:r>
            <w:r>
              <w:rPr>
                <w:webHidden/>
              </w:rPr>
            </w:r>
            <w:r>
              <w:rPr>
                <w:webHidden/>
              </w:rPr>
              <w:fldChar w:fldCharType="separate"/>
            </w:r>
            <w:r>
              <w:rPr>
                <w:webHidden/>
              </w:rPr>
              <w:t>2</w:t>
            </w:r>
            <w:r>
              <w:rPr>
                <w:webHidden/>
              </w:rPr>
              <w:fldChar w:fldCharType="end"/>
            </w:r>
          </w:hyperlink>
        </w:p>
        <w:p w14:paraId="0976968F" w14:textId="04F7B43C" w:rsidR="00CC5EE8" w:rsidRDefault="00CC5EE8">
          <w:pPr>
            <w:pStyle w:val="TOC2"/>
            <w:rPr>
              <w:sz w:val="22"/>
              <w:szCs w:val="22"/>
              <w:lang w:eastAsia="en-US"/>
            </w:rPr>
          </w:pPr>
          <w:hyperlink w:anchor="_Toc110001341" w:history="1">
            <w:r w:rsidRPr="00F769BE">
              <w:rPr>
                <w:rStyle w:val="Hyperlink"/>
                <w:shd w:val="clear" w:color="auto" w:fill="FFFFFF"/>
              </w:rPr>
              <w:t>1.1 What Are Roles And Privileges</w:t>
            </w:r>
            <w:r>
              <w:rPr>
                <w:webHidden/>
              </w:rPr>
              <w:tab/>
            </w:r>
            <w:r>
              <w:rPr>
                <w:webHidden/>
              </w:rPr>
              <w:fldChar w:fldCharType="begin"/>
            </w:r>
            <w:r>
              <w:rPr>
                <w:webHidden/>
              </w:rPr>
              <w:instrText xml:space="preserve"> PAGEREF _Toc110001341 \h </w:instrText>
            </w:r>
            <w:r>
              <w:rPr>
                <w:webHidden/>
              </w:rPr>
            </w:r>
            <w:r>
              <w:rPr>
                <w:webHidden/>
              </w:rPr>
              <w:fldChar w:fldCharType="separate"/>
            </w:r>
            <w:r>
              <w:rPr>
                <w:webHidden/>
              </w:rPr>
              <w:t>3</w:t>
            </w:r>
            <w:r>
              <w:rPr>
                <w:webHidden/>
              </w:rPr>
              <w:fldChar w:fldCharType="end"/>
            </w:r>
          </w:hyperlink>
        </w:p>
        <w:p w14:paraId="257AA2CC" w14:textId="28CBA554" w:rsidR="00CC5EE8" w:rsidRDefault="00CC5EE8">
          <w:pPr>
            <w:pStyle w:val="TOC2"/>
            <w:rPr>
              <w:sz w:val="22"/>
              <w:szCs w:val="22"/>
              <w:lang w:eastAsia="en-US"/>
            </w:rPr>
          </w:pPr>
          <w:hyperlink w:anchor="_Toc110001342" w:history="1">
            <w:r w:rsidRPr="00F769BE">
              <w:rPr>
                <w:rStyle w:val="Hyperlink"/>
              </w:rPr>
              <w:t>1.2 HTTP Requests</w:t>
            </w:r>
            <w:r>
              <w:rPr>
                <w:webHidden/>
              </w:rPr>
              <w:tab/>
            </w:r>
            <w:r>
              <w:rPr>
                <w:webHidden/>
              </w:rPr>
              <w:fldChar w:fldCharType="begin"/>
            </w:r>
            <w:r>
              <w:rPr>
                <w:webHidden/>
              </w:rPr>
              <w:instrText xml:space="preserve"> PAGEREF _Toc110001342 \h </w:instrText>
            </w:r>
            <w:r>
              <w:rPr>
                <w:webHidden/>
              </w:rPr>
            </w:r>
            <w:r>
              <w:rPr>
                <w:webHidden/>
              </w:rPr>
              <w:fldChar w:fldCharType="separate"/>
            </w:r>
            <w:r>
              <w:rPr>
                <w:webHidden/>
              </w:rPr>
              <w:t>3</w:t>
            </w:r>
            <w:r>
              <w:rPr>
                <w:webHidden/>
              </w:rPr>
              <w:fldChar w:fldCharType="end"/>
            </w:r>
          </w:hyperlink>
        </w:p>
        <w:p w14:paraId="6CC44473" w14:textId="6D73697F" w:rsidR="00CC5EE8" w:rsidRDefault="00CC5EE8">
          <w:pPr>
            <w:pStyle w:val="TOC1"/>
            <w:rPr>
              <w:b w:val="0"/>
              <w:sz w:val="22"/>
              <w:szCs w:val="22"/>
              <w:lang w:eastAsia="en-US"/>
            </w:rPr>
          </w:pPr>
          <w:hyperlink w:anchor="_Toc110001343" w:history="1">
            <w:r w:rsidRPr="00F769BE">
              <w:rPr>
                <w:rStyle w:val="Hyperlink"/>
              </w:rPr>
              <w:t>2 Core Info</w:t>
            </w:r>
            <w:r w:rsidRPr="00F769BE">
              <w:rPr>
                <w:rStyle w:val="Hyperlink"/>
              </w:rPr>
              <w:t>r</w:t>
            </w:r>
            <w:r w:rsidRPr="00F769BE">
              <w:rPr>
                <w:rStyle w:val="Hyperlink"/>
              </w:rPr>
              <w:t>mation</w:t>
            </w:r>
            <w:r>
              <w:rPr>
                <w:webHidden/>
              </w:rPr>
              <w:tab/>
            </w:r>
            <w:r>
              <w:rPr>
                <w:webHidden/>
              </w:rPr>
              <w:fldChar w:fldCharType="begin"/>
            </w:r>
            <w:r>
              <w:rPr>
                <w:webHidden/>
              </w:rPr>
              <w:instrText xml:space="preserve"> PAGEREF _Toc110001343 \h </w:instrText>
            </w:r>
            <w:r>
              <w:rPr>
                <w:webHidden/>
              </w:rPr>
            </w:r>
            <w:r>
              <w:rPr>
                <w:webHidden/>
              </w:rPr>
              <w:fldChar w:fldCharType="separate"/>
            </w:r>
            <w:r>
              <w:rPr>
                <w:webHidden/>
              </w:rPr>
              <w:t>4</w:t>
            </w:r>
            <w:r>
              <w:rPr>
                <w:webHidden/>
              </w:rPr>
              <w:fldChar w:fldCharType="end"/>
            </w:r>
          </w:hyperlink>
        </w:p>
        <w:p w14:paraId="4082CF89" w14:textId="36458777" w:rsidR="00CC5EE8" w:rsidRDefault="00CC5EE8">
          <w:pPr>
            <w:pStyle w:val="TOC1"/>
            <w:rPr>
              <w:b w:val="0"/>
              <w:sz w:val="22"/>
              <w:szCs w:val="22"/>
              <w:lang w:eastAsia="en-US"/>
            </w:rPr>
          </w:pPr>
          <w:hyperlink w:anchor="_Toc110001344" w:history="1">
            <w:r w:rsidRPr="00F769BE">
              <w:rPr>
                <w:rStyle w:val="Hyperlink"/>
              </w:rPr>
              <w:t>3.Functionality Overview</w:t>
            </w:r>
            <w:r>
              <w:rPr>
                <w:webHidden/>
              </w:rPr>
              <w:tab/>
            </w:r>
            <w:r>
              <w:rPr>
                <w:webHidden/>
              </w:rPr>
              <w:fldChar w:fldCharType="begin"/>
            </w:r>
            <w:r>
              <w:rPr>
                <w:webHidden/>
              </w:rPr>
              <w:instrText xml:space="preserve"> PAGEREF _Toc110001344 \h </w:instrText>
            </w:r>
            <w:r>
              <w:rPr>
                <w:webHidden/>
              </w:rPr>
            </w:r>
            <w:r>
              <w:rPr>
                <w:webHidden/>
              </w:rPr>
              <w:fldChar w:fldCharType="separate"/>
            </w:r>
            <w:r>
              <w:rPr>
                <w:webHidden/>
              </w:rPr>
              <w:t>6</w:t>
            </w:r>
            <w:r>
              <w:rPr>
                <w:webHidden/>
              </w:rPr>
              <w:fldChar w:fldCharType="end"/>
            </w:r>
          </w:hyperlink>
        </w:p>
        <w:p w14:paraId="75609A00" w14:textId="5B75FB80" w:rsidR="00CC5EE8" w:rsidRDefault="00CC5EE8">
          <w:pPr>
            <w:pStyle w:val="TOC2"/>
            <w:rPr>
              <w:sz w:val="22"/>
              <w:szCs w:val="22"/>
              <w:lang w:eastAsia="en-US"/>
            </w:rPr>
          </w:pPr>
          <w:hyperlink w:anchor="_Toc110001345" w:history="1">
            <w:r w:rsidRPr="00F769BE">
              <w:rPr>
                <w:rStyle w:val="Hyperlink"/>
              </w:rPr>
              <w:t>3.1 Show</w:t>
            </w:r>
            <w:r>
              <w:rPr>
                <w:webHidden/>
              </w:rPr>
              <w:tab/>
            </w:r>
            <w:r>
              <w:rPr>
                <w:webHidden/>
              </w:rPr>
              <w:fldChar w:fldCharType="begin"/>
            </w:r>
            <w:r>
              <w:rPr>
                <w:webHidden/>
              </w:rPr>
              <w:instrText xml:space="preserve"> PAGEREF _Toc110001345 \h </w:instrText>
            </w:r>
            <w:r>
              <w:rPr>
                <w:webHidden/>
              </w:rPr>
            </w:r>
            <w:r>
              <w:rPr>
                <w:webHidden/>
              </w:rPr>
              <w:fldChar w:fldCharType="separate"/>
            </w:r>
            <w:r>
              <w:rPr>
                <w:webHidden/>
              </w:rPr>
              <w:t>6</w:t>
            </w:r>
            <w:r>
              <w:rPr>
                <w:webHidden/>
              </w:rPr>
              <w:fldChar w:fldCharType="end"/>
            </w:r>
          </w:hyperlink>
        </w:p>
        <w:p w14:paraId="1600ED09" w14:textId="4E8F44E4" w:rsidR="00CC5EE8" w:rsidRDefault="00CC5EE8">
          <w:pPr>
            <w:pStyle w:val="TOC2"/>
            <w:rPr>
              <w:sz w:val="22"/>
              <w:szCs w:val="22"/>
              <w:lang w:eastAsia="en-US"/>
            </w:rPr>
          </w:pPr>
          <w:hyperlink w:anchor="_Toc110001346" w:history="1">
            <w:r w:rsidRPr="00F769BE">
              <w:rPr>
                <w:rStyle w:val="Hyperlink"/>
              </w:rPr>
              <w:t>3.2 Add</w:t>
            </w:r>
            <w:r>
              <w:rPr>
                <w:webHidden/>
              </w:rPr>
              <w:tab/>
            </w:r>
            <w:r>
              <w:rPr>
                <w:webHidden/>
              </w:rPr>
              <w:fldChar w:fldCharType="begin"/>
            </w:r>
            <w:r>
              <w:rPr>
                <w:webHidden/>
              </w:rPr>
              <w:instrText xml:space="preserve"> PAGEREF _Toc110001346 \h </w:instrText>
            </w:r>
            <w:r>
              <w:rPr>
                <w:webHidden/>
              </w:rPr>
            </w:r>
            <w:r>
              <w:rPr>
                <w:webHidden/>
              </w:rPr>
              <w:fldChar w:fldCharType="separate"/>
            </w:r>
            <w:r>
              <w:rPr>
                <w:webHidden/>
              </w:rPr>
              <w:t>9</w:t>
            </w:r>
            <w:r>
              <w:rPr>
                <w:webHidden/>
              </w:rPr>
              <w:fldChar w:fldCharType="end"/>
            </w:r>
          </w:hyperlink>
        </w:p>
        <w:p w14:paraId="3C922FA3" w14:textId="6C5D30E2" w:rsidR="00CC5EE8" w:rsidRDefault="00CC5EE8">
          <w:pPr>
            <w:pStyle w:val="TOC2"/>
            <w:rPr>
              <w:sz w:val="22"/>
              <w:szCs w:val="22"/>
              <w:lang w:eastAsia="en-US"/>
            </w:rPr>
          </w:pPr>
          <w:hyperlink w:anchor="_Toc110001347" w:history="1">
            <w:r w:rsidRPr="00F769BE">
              <w:rPr>
                <w:rStyle w:val="Hyperlink"/>
              </w:rPr>
              <w:t>3.4 Modify</w:t>
            </w:r>
            <w:r>
              <w:rPr>
                <w:webHidden/>
              </w:rPr>
              <w:tab/>
            </w:r>
            <w:r>
              <w:rPr>
                <w:webHidden/>
              </w:rPr>
              <w:fldChar w:fldCharType="begin"/>
            </w:r>
            <w:r>
              <w:rPr>
                <w:webHidden/>
              </w:rPr>
              <w:instrText xml:space="preserve"> PAGEREF _Toc110001347 \h </w:instrText>
            </w:r>
            <w:r>
              <w:rPr>
                <w:webHidden/>
              </w:rPr>
            </w:r>
            <w:r>
              <w:rPr>
                <w:webHidden/>
              </w:rPr>
              <w:fldChar w:fldCharType="separate"/>
            </w:r>
            <w:r>
              <w:rPr>
                <w:webHidden/>
              </w:rPr>
              <w:t>12</w:t>
            </w:r>
            <w:r>
              <w:rPr>
                <w:webHidden/>
              </w:rPr>
              <w:fldChar w:fldCharType="end"/>
            </w:r>
          </w:hyperlink>
        </w:p>
        <w:p w14:paraId="4F3A50FD" w14:textId="0F870415" w:rsidR="00CC5EE8" w:rsidRDefault="00CC5EE8">
          <w:pPr>
            <w:pStyle w:val="TOC2"/>
            <w:rPr>
              <w:sz w:val="22"/>
              <w:szCs w:val="22"/>
              <w:lang w:eastAsia="en-US"/>
            </w:rPr>
          </w:pPr>
          <w:hyperlink w:anchor="_Toc110001348" w:history="1">
            <w:r w:rsidRPr="00F769BE">
              <w:rPr>
                <w:rStyle w:val="Hyperlink"/>
              </w:rPr>
              <w:t>3.5 Delete</w:t>
            </w:r>
            <w:r>
              <w:rPr>
                <w:webHidden/>
              </w:rPr>
              <w:tab/>
            </w:r>
            <w:r>
              <w:rPr>
                <w:webHidden/>
              </w:rPr>
              <w:fldChar w:fldCharType="begin"/>
            </w:r>
            <w:r>
              <w:rPr>
                <w:webHidden/>
              </w:rPr>
              <w:instrText xml:space="preserve"> PAGEREF _Toc110001348 \h </w:instrText>
            </w:r>
            <w:r>
              <w:rPr>
                <w:webHidden/>
              </w:rPr>
            </w:r>
            <w:r>
              <w:rPr>
                <w:webHidden/>
              </w:rPr>
              <w:fldChar w:fldCharType="separate"/>
            </w:r>
            <w:r>
              <w:rPr>
                <w:webHidden/>
              </w:rPr>
              <w:t>14</w:t>
            </w:r>
            <w:r>
              <w:rPr>
                <w:webHidden/>
              </w:rPr>
              <w:fldChar w:fldCharType="end"/>
            </w:r>
          </w:hyperlink>
        </w:p>
        <w:p w14:paraId="0B41CC69" w14:textId="64880A8C" w:rsidR="00CC5EE8" w:rsidRDefault="00CC5EE8">
          <w:pPr>
            <w:pStyle w:val="TOC2"/>
            <w:rPr>
              <w:sz w:val="22"/>
              <w:szCs w:val="22"/>
              <w:lang w:eastAsia="en-US"/>
            </w:rPr>
          </w:pPr>
          <w:hyperlink w:anchor="_Toc110001349" w:history="1">
            <w:r w:rsidRPr="00F769BE">
              <w:rPr>
                <w:rStyle w:val="Hyperlink"/>
              </w:rPr>
              <w:t>3.6 Manage Access</w:t>
            </w:r>
            <w:r>
              <w:rPr>
                <w:webHidden/>
              </w:rPr>
              <w:tab/>
            </w:r>
            <w:r>
              <w:rPr>
                <w:webHidden/>
              </w:rPr>
              <w:fldChar w:fldCharType="begin"/>
            </w:r>
            <w:r>
              <w:rPr>
                <w:webHidden/>
              </w:rPr>
              <w:instrText xml:space="preserve"> PAGEREF _Toc110001349 \h </w:instrText>
            </w:r>
            <w:r>
              <w:rPr>
                <w:webHidden/>
              </w:rPr>
            </w:r>
            <w:r>
              <w:rPr>
                <w:webHidden/>
              </w:rPr>
              <w:fldChar w:fldCharType="separate"/>
            </w:r>
            <w:r>
              <w:rPr>
                <w:webHidden/>
              </w:rPr>
              <w:t>15</w:t>
            </w:r>
            <w:r>
              <w:rPr>
                <w:webHidden/>
              </w:rPr>
              <w:fldChar w:fldCharType="end"/>
            </w:r>
          </w:hyperlink>
        </w:p>
        <w:p w14:paraId="7E1663E3" w14:textId="11B38B83" w:rsidR="00DF2F54" w:rsidRPr="004B6C67" w:rsidRDefault="00DF2F54" w:rsidP="00742C01">
          <w:pPr>
            <w:pStyle w:val="TOC2"/>
            <w:rPr>
              <w:sz w:val="22"/>
              <w:szCs w:val="22"/>
              <w:lang w:eastAsia="en-US"/>
            </w:rPr>
          </w:pPr>
          <w:r>
            <w:rPr>
              <w:b/>
              <w:bCs/>
            </w:rPr>
            <w:fldChar w:fldCharType="end"/>
          </w:r>
        </w:p>
      </w:sdtContent>
    </w:sdt>
    <w:p w14:paraId="6D019D65" w14:textId="77777777" w:rsidR="00F04EF7" w:rsidRDefault="00F04EF7" w:rsidP="00DF2F54">
      <w:pPr>
        <w:tabs>
          <w:tab w:val="left" w:pos="7082"/>
        </w:tabs>
        <w:spacing w:after="0" w:line="240" w:lineRule="auto"/>
      </w:pPr>
    </w:p>
    <w:p w14:paraId="3072C01F" w14:textId="1CEC9538" w:rsidR="00DF2F54" w:rsidRDefault="006C59F0" w:rsidP="007C7704">
      <w:pPr>
        <w:pStyle w:val="Heading1"/>
        <w:tabs>
          <w:tab w:val="left" w:pos="7668"/>
        </w:tabs>
      </w:pPr>
      <w:bookmarkStart w:id="52" w:name="_Toc110001339"/>
      <w:r>
        <w:t>Change</w:t>
      </w:r>
      <w:r w:rsidR="009D52B8">
        <w:t>s</w:t>
      </w:r>
      <w:bookmarkEnd w:id="52"/>
      <w:r w:rsidR="007C7704">
        <w:tab/>
      </w:r>
    </w:p>
    <w:bookmarkStart w:id="53" w:name="_Hlk109996647"/>
    <w:bookmarkStart w:id="54" w:name="_MON_1720600109"/>
    <w:bookmarkEnd w:id="54"/>
    <w:p w14:paraId="0AA1B2DE" w14:textId="79D075EE" w:rsidR="006C59F0" w:rsidRDefault="00255B6E" w:rsidP="009D52B8">
      <w:r>
        <w:object w:dxaOrig="13468" w:dyaOrig="2630" w14:anchorId="748FC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8pt;height:166.2pt" o:ole="">
            <v:imagedata r:id="rId14" o:title=""/>
          </v:shape>
          <o:OLEObject Type="Embed" ProgID="Excel.Sheet.12" ShapeID="_x0000_i1025" DrawAspect="Content" ObjectID="_1720614117" r:id="rId15"/>
        </w:object>
      </w:r>
      <w:bookmarkEnd w:id="53"/>
    </w:p>
    <w:p w14:paraId="00DE6166" w14:textId="77777777" w:rsidR="006C59F0" w:rsidRDefault="006C59F0" w:rsidP="00DF2F54">
      <w:pPr>
        <w:tabs>
          <w:tab w:val="left" w:pos="7082"/>
        </w:tabs>
        <w:spacing w:after="0" w:line="240" w:lineRule="auto"/>
        <w:rPr>
          <w:rFonts w:asciiTheme="majorHAnsi" w:eastAsiaTheme="majorEastAsia" w:hAnsiTheme="majorHAnsi" w:cstheme="majorBidi"/>
          <w:color w:val="0078A7" w:themeColor="accent1" w:themeShade="BF"/>
          <w:sz w:val="32"/>
          <w:szCs w:val="32"/>
        </w:rPr>
      </w:pPr>
    </w:p>
    <w:p w14:paraId="053ECBA1" w14:textId="4AE80DD3" w:rsidR="00775E4D" w:rsidRDefault="00CC5EE8" w:rsidP="00775E4D">
      <w:pPr>
        <w:pStyle w:val="Heading1"/>
      </w:pPr>
      <w:bookmarkStart w:id="55" w:name="_Toc109083486"/>
      <w:bookmarkStart w:id="56" w:name="_Toc110001340"/>
      <w:r>
        <w:t>1.</w:t>
      </w:r>
      <w:r w:rsidR="00251510">
        <w:t>Overview</w:t>
      </w:r>
      <w:bookmarkEnd w:id="55"/>
      <w:bookmarkEnd w:id="56"/>
    </w:p>
    <w:p w14:paraId="343A2FBF" w14:textId="333C7550" w:rsidR="00D06A71" w:rsidRPr="00D06A71" w:rsidRDefault="00820D39" w:rsidP="00A10AD8">
      <w:pPr>
        <w:ind w:firstLine="360"/>
        <w:jc w:val="left"/>
        <w:rPr>
          <w:sz w:val="28"/>
          <w:szCs w:val="28"/>
        </w:rPr>
      </w:pPr>
      <w:bookmarkStart w:id="57" w:name="_Hlk109995502"/>
      <w:r>
        <w:rPr>
          <w:sz w:val="28"/>
          <w:szCs w:val="28"/>
        </w:rPr>
        <w:t>This IDM project is a REST based product which is used to simplify the organization of employee identities and managing roles and privileges.</w:t>
      </w:r>
      <w:r w:rsidR="00523F7F">
        <w:rPr>
          <w:sz w:val="28"/>
          <w:szCs w:val="28"/>
        </w:rPr>
        <w:t xml:space="preserve"> With the current release the following functionalities are available:</w:t>
      </w:r>
    </w:p>
    <w:p w14:paraId="0B3EE21D" w14:textId="69388298" w:rsidR="00523F7F" w:rsidRDefault="00523F7F" w:rsidP="00523F7F">
      <w:pPr>
        <w:pStyle w:val="ListParagraph"/>
        <w:numPr>
          <w:ilvl w:val="0"/>
          <w:numId w:val="13"/>
        </w:numPr>
        <w:rPr>
          <w:sz w:val="28"/>
          <w:szCs w:val="28"/>
        </w:rPr>
      </w:pPr>
      <w:r>
        <w:rPr>
          <w:sz w:val="28"/>
          <w:szCs w:val="28"/>
        </w:rPr>
        <w:lastRenderedPageBreak/>
        <w:t>Creation and management of employees</w:t>
      </w:r>
    </w:p>
    <w:p w14:paraId="37F6EE8A" w14:textId="7AA88056" w:rsidR="00523F7F" w:rsidRDefault="00523F7F" w:rsidP="00523F7F">
      <w:pPr>
        <w:pStyle w:val="ListParagraph"/>
        <w:numPr>
          <w:ilvl w:val="0"/>
          <w:numId w:val="13"/>
        </w:numPr>
        <w:rPr>
          <w:sz w:val="28"/>
          <w:szCs w:val="28"/>
        </w:rPr>
      </w:pPr>
      <w:r>
        <w:rPr>
          <w:sz w:val="28"/>
          <w:szCs w:val="28"/>
        </w:rPr>
        <w:t>Creation and management of roles and privileges</w:t>
      </w:r>
    </w:p>
    <w:p w14:paraId="2D506146" w14:textId="37F20DBE" w:rsidR="00523F7F" w:rsidRDefault="00523F7F" w:rsidP="00523F7F">
      <w:pPr>
        <w:pStyle w:val="ListParagraph"/>
        <w:numPr>
          <w:ilvl w:val="0"/>
          <w:numId w:val="13"/>
        </w:numPr>
        <w:rPr>
          <w:sz w:val="28"/>
          <w:szCs w:val="28"/>
        </w:rPr>
      </w:pPr>
      <w:r>
        <w:rPr>
          <w:sz w:val="28"/>
          <w:szCs w:val="28"/>
        </w:rPr>
        <w:t xml:space="preserve">Assigning, </w:t>
      </w:r>
      <w:proofErr w:type="gramStart"/>
      <w:r>
        <w:rPr>
          <w:sz w:val="28"/>
          <w:szCs w:val="28"/>
        </w:rPr>
        <w:t>managing</w:t>
      </w:r>
      <w:proofErr w:type="gramEnd"/>
      <w:r w:rsidR="004B66E8">
        <w:rPr>
          <w:sz w:val="28"/>
          <w:szCs w:val="28"/>
        </w:rPr>
        <w:t xml:space="preserve"> </w:t>
      </w:r>
      <w:r>
        <w:rPr>
          <w:sz w:val="28"/>
          <w:szCs w:val="28"/>
        </w:rPr>
        <w:t>and removing access from the employees</w:t>
      </w:r>
    </w:p>
    <w:bookmarkEnd w:id="57"/>
    <w:p w14:paraId="5C0606D7" w14:textId="1398C71F" w:rsidR="004B66E8" w:rsidRDefault="004B66E8" w:rsidP="004B66E8">
      <w:pPr>
        <w:rPr>
          <w:sz w:val="28"/>
          <w:szCs w:val="28"/>
        </w:rPr>
      </w:pPr>
      <w:r>
        <w:rPr>
          <w:sz w:val="28"/>
          <w:szCs w:val="28"/>
        </w:rPr>
        <w:t>The product can be accessed using the following URL:</w:t>
      </w:r>
    </w:p>
    <w:p w14:paraId="4731945D" w14:textId="7E1A3EB0" w:rsidR="00D06A71" w:rsidRDefault="00000000" w:rsidP="00775E4D">
      <w:pPr>
        <w:rPr>
          <w:rStyle w:val="Hyperlink"/>
          <w:rFonts w:cstheme="minorHAnsi"/>
          <w:i/>
          <w:iCs/>
          <w:sz w:val="28"/>
          <w:szCs w:val="28"/>
          <w:shd w:val="clear" w:color="auto" w:fill="FFFFFF"/>
        </w:rPr>
      </w:pPr>
      <w:hyperlink r:id="rId16" w:history="1">
        <w:r w:rsidR="004B66E8" w:rsidRPr="00D65C89">
          <w:rPr>
            <w:rStyle w:val="Hyperlink"/>
            <w:rFonts w:cstheme="minorHAnsi"/>
            <w:i/>
            <w:iCs/>
            <w:sz w:val="28"/>
            <w:szCs w:val="28"/>
            <w:shd w:val="clear" w:color="auto" w:fill="FFFFFF"/>
          </w:rPr>
          <w:t>http://nwj01:50000/nv_onboarding/api/v1/rest</w:t>
        </w:r>
      </w:hyperlink>
    </w:p>
    <w:p w14:paraId="4FE3F101" w14:textId="0C678B55" w:rsidR="00D06A71" w:rsidRDefault="00CC5EE8" w:rsidP="00CC5EE8">
      <w:pPr>
        <w:pStyle w:val="Heading2"/>
        <w:rPr>
          <w:shd w:val="clear" w:color="auto" w:fill="FFFFFF"/>
        </w:rPr>
      </w:pPr>
      <w:bookmarkStart w:id="58" w:name="_Toc110001341"/>
      <w:r>
        <w:rPr>
          <w:shd w:val="clear" w:color="auto" w:fill="FFFFFF"/>
        </w:rPr>
        <w:t xml:space="preserve">1.1 </w:t>
      </w:r>
      <w:r w:rsidR="00D06A71">
        <w:rPr>
          <w:shd w:val="clear" w:color="auto" w:fill="FFFFFF"/>
        </w:rPr>
        <w:t>What Are Roles And Privileges</w:t>
      </w:r>
      <w:bookmarkEnd w:id="58"/>
    </w:p>
    <w:p w14:paraId="16490F72" w14:textId="0B6B763E" w:rsidR="003F0E12" w:rsidRDefault="00D06A71" w:rsidP="003F0E12">
      <w:pPr>
        <w:pStyle w:val="ListParagraph"/>
        <w:numPr>
          <w:ilvl w:val="0"/>
          <w:numId w:val="14"/>
        </w:numPr>
      </w:pPr>
      <w:r>
        <w:t xml:space="preserve">A role </w:t>
      </w:r>
      <w:r w:rsidR="003F0E12">
        <w:t>can store other privileges in it providing a lot of access at one time, it can also store other roles in it</w:t>
      </w:r>
    </w:p>
    <w:p w14:paraId="34A3DD93" w14:textId="48BF858E" w:rsidR="003F0E12" w:rsidRDefault="003F0E12" w:rsidP="003F0E12">
      <w:pPr>
        <w:pStyle w:val="ListParagraph"/>
        <w:numPr>
          <w:ilvl w:val="0"/>
          <w:numId w:val="14"/>
        </w:numPr>
      </w:pPr>
      <w:r>
        <w:t>A privilege is a certain type of access providing access only for certain things, you can’t assign other roles or privileges to a privilege</w:t>
      </w:r>
    </w:p>
    <w:p w14:paraId="7673733D" w14:textId="306B4548" w:rsidR="003F0E12" w:rsidRDefault="003F0E12" w:rsidP="003F0E12">
      <w:pPr>
        <w:pStyle w:val="ListParagraph"/>
        <w:numPr>
          <w:ilvl w:val="0"/>
          <w:numId w:val="14"/>
        </w:numPr>
      </w:pPr>
      <w:r>
        <w:t xml:space="preserve">An ONLY privilege is a special type of privilege which provides access for certain types of systems. You can’t have access to other privileges from the same system if you don’t have the respective ONLY privilege </w:t>
      </w:r>
    </w:p>
    <w:p w14:paraId="1E4DA44A" w14:textId="7E01E347" w:rsidR="003F0E12" w:rsidRDefault="00CC5EE8" w:rsidP="00CC5EE8">
      <w:pPr>
        <w:pStyle w:val="Heading2"/>
      </w:pPr>
      <w:bookmarkStart w:id="59" w:name="_Toc110001342"/>
      <w:r>
        <w:t xml:space="preserve">1.2 </w:t>
      </w:r>
      <w:r w:rsidR="003F0E12">
        <w:t>HTTP Requests</w:t>
      </w:r>
      <w:bookmarkEnd w:id="59"/>
    </w:p>
    <w:p w14:paraId="0C74E523" w14:textId="4D01DE53" w:rsidR="003F0E12" w:rsidRDefault="003F0E12" w:rsidP="00A10AD8">
      <w:pPr>
        <w:ind w:firstLine="720"/>
        <w:jc w:val="left"/>
      </w:pPr>
      <w:r>
        <w:t>HTTP requests are used throughout all the application. Everything is access with an HTTP request.</w:t>
      </w:r>
    </w:p>
    <w:p w14:paraId="1EBADDE1" w14:textId="399810FD" w:rsidR="003F0E12" w:rsidRDefault="003F0E12" w:rsidP="003F0E12">
      <w:pPr>
        <w:rPr>
          <w:b/>
          <w:bCs/>
        </w:rPr>
      </w:pPr>
      <w:r w:rsidRPr="003F0E12">
        <w:rPr>
          <w:b/>
          <w:bCs/>
        </w:rPr>
        <w:t>Here is a list of all the HTTP requests used:</w:t>
      </w:r>
    </w:p>
    <w:p w14:paraId="19D09493" w14:textId="46A6F226" w:rsidR="003F0E12" w:rsidRPr="003F0E12" w:rsidRDefault="003F0E12" w:rsidP="003F0E12">
      <w:pPr>
        <w:pStyle w:val="ListParagraph"/>
        <w:numPr>
          <w:ilvl w:val="0"/>
          <w:numId w:val="15"/>
        </w:numPr>
        <w:rPr>
          <w:b/>
          <w:bCs/>
        </w:rPr>
      </w:pPr>
      <w:r>
        <w:t>GET</w:t>
      </w:r>
      <w:r w:rsidR="00E7066C">
        <w:t xml:space="preserve"> - </w:t>
      </w:r>
      <w:r w:rsidR="00E7066C">
        <w:rPr>
          <w:rFonts w:ascii="Segoe UI" w:hAnsi="Segoe UI" w:cs="Segoe UI"/>
          <w:color w:val="1B1B1B"/>
          <w:shd w:val="clear" w:color="auto" w:fill="FFFFFF"/>
        </w:rPr>
        <w:t>The </w:t>
      </w:r>
      <w:r w:rsidR="00E7066C">
        <w:rPr>
          <w:rStyle w:val="HTMLCode"/>
          <w:rFonts w:eastAsiaTheme="minorEastAsia"/>
          <w:color w:val="1B1B1B"/>
          <w:sz w:val="24"/>
          <w:szCs w:val="24"/>
        </w:rPr>
        <w:t>GET</w:t>
      </w:r>
      <w:r w:rsidR="00E7066C">
        <w:rPr>
          <w:rFonts w:ascii="Segoe UI" w:hAnsi="Segoe UI" w:cs="Segoe UI"/>
          <w:color w:val="1B1B1B"/>
          <w:shd w:val="clear" w:color="auto" w:fill="FFFFFF"/>
        </w:rPr>
        <w:t> method requests a representation of the specified resource. Requests using </w:t>
      </w:r>
      <w:r w:rsidR="00E7066C">
        <w:rPr>
          <w:rStyle w:val="HTMLCode"/>
          <w:rFonts w:eastAsiaTheme="minorEastAsia"/>
          <w:color w:val="1B1B1B"/>
          <w:sz w:val="24"/>
          <w:szCs w:val="24"/>
        </w:rPr>
        <w:t>GET</w:t>
      </w:r>
      <w:r w:rsidR="00E7066C">
        <w:rPr>
          <w:rFonts w:ascii="Segoe UI" w:hAnsi="Segoe UI" w:cs="Segoe UI"/>
          <w:color w:val="1B1B1B"/>
          <w:shd w:val="clear" w:color="auto" w:fill="FFFFFF"/>
        </w:rPr>
        <w:t> should only retrieve data.</w:t>
      </w:r>
    </w:p>
    <w:p w14:paraId="469B4B84" w14:textId="5D077565" w:rsidR="003F0E12" w:rsidRPr="003F0E12" w:rsidRDefault="003F0E12" w:rsidP="003F0E12">
      <w:pPr>
        <w:pStyle w:val="ListParagraph"/>
        <w:numPr>
          <w:ilvl w:val="0"/>
          <w:numId w:val="15"/>
        </w:numPr>
        <w:rPr>
          <w:b/>
          <w:bCs/>
        </w:rPr>
      </w:pPr>
      <w:r>
        <w:t>PUT</w:t>
      </w:r>
      <w:r w:rsidR="00E7066C">
        <w:t xml:space="preserve"> - </w:t>
      </w:r>
      <w:r w:rsidR="00E7066C">
        <w:rPr>
          <w:rFonts w:ascii="Segoe UI" w:hAnsi="Segoe UI" w:cs="Segoe UI"/>
          <w:color w:val="1B1B1B"/>
          <w:shd w:val="clear" w:color="auto" w:fill="FFFFFF"/>
        </w:rPr>
        <w:t>The </w:t>
      </w:r>
      <w:r w:rsidR="00E7066C">
        <w:rPr>
          <w:rStyle w:val="HTMLCode"/>
          <w:rFonts w:eastAsiaTheme="minorEastAsia"/>
          <w:color w:val="1B1B1B"/>
          <w:sz w:val="24"/>
          <w:szCs w:val="24"/>
        </w:rPr>
        <w:t>PUT</w:t>
      </w:r>
      <w:r w:rsidR="00E7066C">
        <w:rPr>
          <w:rFonts w:ascii="Segoe UI" w:hAnsi="Segoe UI" w:cs="Segoe UI"/>
          <w:color w:val="1B1B1B"/>
          <w:shd w:val="clear" w:color="auto" w:fill="FFFFFF"/>
        </w:rPr>
        <w:t> method replaces all current representations of the target resource with the request payload.</w:t>
      </w:r>
    </w:p>
    <w:p w14:paraId="00FFECF9" w14:textId="38BA0681" w:rsidR="00775E4D" w:rsidRPr="003F0E12" w:rsidRDefault="003F0E12" w:rsidP="00775E4D">
      <w:pPr>
        <w:pStyle w:val="ListParagraph"/>
        <w:numPr>
          <w:ilvl w:val="0"/>
          <w:numId w:val="15"/>
        </w:numPr>
        <w:rPr>
          <w:b/>
          <w:bCs/>
        </w:rPr>
      </w:pPr>
      <w:r>
        <w:t>POST</w:t>
      </w:r>
      <w:r w:rsidR="00E7066C">
        <w:t xml:space="preserve"> - </w:t>
      </w:r>
      <w:r w:rsidR="00E7066C">
        <w:rPr>
          <w:rFonts w:ascii="Segoe UI" w:hAnsi="Segoe UI" w:cs="Segoe UI"/>
          <w:color w:val="1B1B1B"/>
          <w:shd w:val="clear" w:color="auto" w:fill="FFFFFF"/>
        </w:rPr>
        <w:t>The </w:t>
      </w:r>
      <w:r w:rsidR="00E7066C">
        <w:rPr>
          <w:rStyle w:val="HTMLCode"/>
          <w:rFonts w:eastAsiaTheme="minorEastAsia"/>
          <w:color w:val="1B1B1B"/>
          <w:sz w:val="24"/>
          <w:szCs w:val="24"/>
        </w:rPr>
        <w:t>POST</w:t>
      </w:r>
      <w:r w:rsidR="00E7066C">
        <w:rPr>
          <w:rFonts w:ascii="Segoe UI" w:hAnsi="Segoe UI" w:cs="Segoe UI"/>
          <w:color w:val="1B1B1B"/>
          <w:shd w:val="clear" w:color="auto" w:fill="FFFFFF"/>
        </w:rPr>
        <w:t> method submits an entity to the specified resource, often causing a change in state or side effects on the server.</w:t>
      </w:r>
    </w:p>
    <w:p w14:paraId="531138DA" w14:textId="77777777" w:rsidR="002F6A82" w:rsidRDefault="002F6A82" w:rsidP="00E424C6">
      <w:pPr>
        <w:pStyle w:val="Heading1"/>
      </w:pPr>
    </w:p>
    <w:p w14:paraId="7F997963" w14:textId="77777777" w:rsidR="002F6A82" w:rsidRDefault="002F6A82" w:rsidP="00E424C6">
      <w:pPr>
        <w:pStyle w:val="Heading1"/>
      </w:pPr>
    </w:p>
    <w:p w14:paraId="5B615B70" w14:textId="77777777" w:rsidR="002F6A82" w:rsidRDefault="002F6A82" w:rsidP="00E424C6">
      <w:pPr>
        <w:pStyle w:val="Heading1"/>
      </w:pPr>
    </w:p>
    <w:p w14:paraId="6142662F" w14:textId="77777777" w:rsidR="002F6A82" w:rsidRDefault="002F6A82" w:rsidP="00E424C6">
      <w:pPr>
        <w:pStyle w:val="Heading1"/>
      </w:pPr>
    </w:p>
    <w:p w14:paraId="661B79DA" w14:textId="77777777" w:rsidR="002F6A82" w:rsidRDefault="002F6A82" w:rsidP="00E424C6">
      <w:pPr>
        <w:pStyle w:val="Heading1"/>
      </w:pPr>
    </w:p>
    <w:p w14:paraId="1BF30BB5" w14:textId="77777777" w:rsidR="00CC5EE8" w:rsidRDefault="00CC5EE8" w:rsidP="00E424C6">
      <w:pPr>
        <w:pStyle w:val="Heading1"/>
      </w:pPr>
    </w:p>
    <w:p w14:paraId="402BDDD0" w14:textId="48FC8E7C" w:rsidR="00577BDE" w:rsidRPr="00E07FD4" w:rsidRDefault="00CC5EE8" w:rsidP="00E424C6">
      <w:pPr>
        <w:pStyle w:val="Heading1"/>
        <w:rPr>
          <w:lang w:val="bg-BG"/>
        </w:rPr>
      </w:pPr>
      <w:bookmarkStart w:id="60" w:name="_Toc110001343"/>
      <w:r>
        <w:lastRenderedPageBreak/>
        <w:t xml:space="preserve">2 </w:t>
      </w:r>
      <w:r w:rsidR="00E07FD4">
        <w:t>Core Information</w:t>
      </w:r>
      <w:bookmarkEnd w:id="60"/>
    </w:p>
    <w:p w14:paraId="6BBC6DFD" w14:textId="0DAECFA3" w:rsidR="005D0393" w:rsidRPr="005D0393" w:rsidRDefault="005D0393" w:rsidP="00A10AD8">
      <w:pPr>
        <w:ind w:firstLine="720"/>
        <w:jc w:val="left"/>
        <w:rPr>
          <w:b/>
          <w:bCs/>
          <w:sz w:val="32"/>
          <w:szCs w:val="32"/>
        </w:rPr>
      </w:pPr>
      <w:r w:rsidRPr="00DA45D7">
        <w:rPr>
          <w:b/>
          <w:bCs/>
          <w:sz w:val="32"/>
          <w:szCs w:val="32"/>
        </w:rPr>
        <w:t xml:space="preserve">The first time the system is started its very important to first run the </w:t>
      </w:r>
      <w:r w:rsidRPr="00DD4724">
        <w:rPr>
          <w:b/>
          <w:bCs/>
          <w:sz w:val="32"/>
          <w:szCs w:val="32"/>
          <w:u w:val="single"/>
        </w:rPr>
        <w:t>initalLoad</w:t>
      </w:r>
      <w:r w:rsidRPr="00DA45D7">
        <w:rPr>
          <w:b/>
          <w:bCs/>
          <w:sz w:val="32"/>
          <w:szCs w:val="32"/>
        </w:rPr>
        <w:t xml:space="preserve"> request. That way the database is populated with the data from the HR system. </w:t>
      </w:r>
    </w:p>
    <w:p w14:paraId="1569273F" w14:textId="32609979" w:rsidR="00DA45D7" w:rsidRDefault="0084582E" w:rsidP="00E66CE1">
      <w:r>
        <w:t>All commands are sent as REST requests with Json body. The response will again be in JSON</w:t>
      </w:r>
    </w:p>
    <w:p w14:paraId="0B2049DE" w14:textId="0DFCA8CD" w:rsidR="002B3FFA" w:rsidRPr="00F6044E" w:rsidRDefault="0001495B" w:rsidP="00E66CE1">
      <w:pPr>
        <w:rPr>
          <w:b/>
          <w:bCs/>
        </w:rPr>
      </w:pPr>
      <w:r>
        <w:rPr>
          <w:b/>
          <w:bCs/>
        </w:rPr>
        <w:t>E</w:t>
      </w:r>
      <w:r w:rsidR="002B3FFA" w:rsidRPr="00F6044E">
        <w:rPr>
          <w:b/>
          <w:bCs/>
        </w:rPr>
        <w:t>xample of a user body with all his attributes</w:t>
      </w:r>
      <w:r w:rsidR="00E44DEE" w:rsidRPr="00F6044E">
        <w:rPr>
          <w:b/>
          <w:bCs/>
        </w:rPr>
        <w:t>:</w:t>
      </w:r>
    </w:p>
    <w:p w14:paraId="5C515EF3" w14:textId="38B4700A" w:rsidR="00E44DEE" w:rsidRDefault="00E44DEE" w:rsidP="00E66CE1">
      <w:r w:rsidRPr="002B3FFA">
        <w:rPr>
          <w:noProof/>
        </w:rPr>
        <w:drawing>
          <wp:inline distT="0" distB="0" distL="0" distR="0" wp14:anchorId="7D3AFF5A" wp14:editId="5B632A16">
            <wp:extent cx="2918713" cy="3132091"/>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7"/>
                    <a:stretch>
                      <a:fillRect/>
                    </a:stretch>
                  </pic:blipFill>
                  <pic:spPr>
                    <a:xfrm>
                      <a:off x="0" y="0"/>
                      <a:ext cx="2918713" cy="3132091"/>
                    </a:xfrm>
                    <a:prstGeom prst="rect">
                      <a:avLst/>
                    </a:prstGeom>
                  </pic:spPr>
                </pic:pic>
              </a:graphicData>
            </a:graphic>
          </wp:inline>
        </w:drawing>
      </w:r>
    </w:p>
    <w:p w14:paraId="632E12CC" w14:textId="4E654E8C" w:rsidR="002B3FFA" w:rsidRDefault="00502BD5" w:rsidP="00E66CE1">
      <w:r>
        <w:t>n</w:t>
      </w:r>
      <w:r w:rsidR="002B3FFA" w:rsidRPr="00502BD5">
        <w:t>ame</w:t>
      </w:r>
      <w:r>
        <w:rPr>
          <w:b/>
          <w:bCs/>
        </w:rPr>
        <w:t xml:space="preserve"> </w:t>
      </w:r>
      <w:r w:rsidR="002B3FFA">
        <w:t>- Indicates the user’s name</w:t>
      </w:r>
    </w:p>
    <w:p w14:paraId="347FF239" w14:textId="01B37A7D" w:rsidR="002B3FFA" w:rsidRDefault="002B3FFA" w:rsidP="002B3FFA">
      <w:r>
        <w:t>lastName</w:t>
      </w:r>
      <w:r w:rsidR="00502BD5">
        <w:t xml:space="preserve"> </w:t>
      </w:r>
      <w:r>
        <w:t>- Indicates the user’s last name</w:t>
      </w:r>
    </w:p>
    <w:p w14:paraId="2B7C4E66" w14:textId="3BDAF433" w:rsidR="002B3FFA" w:rsidRDefault="002B3FFA" w:rsidP="002B3FFA">
      <w:r>
        <w:t>title- Indicates the user’s title</w:t>
      </w:r>
    </w:p>
    <w:p w14:paraId="5AD862CA" w14:textId="433FCA07" w:rsidR="002B3FFA" w:rsidRDefault="002B3FFA" w:rsidP="002B3FFA">
      <w:r>
        <w:t>dateOfBirth - Indicates the user’s date of birth</w:t>
      </w:r>
      <w:r w:rsidR="008A0BFF">
        <w:t xml:space="preserve"> where the correct format is </w:t>
      </w:r>
      <w:r w:rsidR="008A0BFF" w:rsidRPr="008A0BFF">
        <w:rPr>
          <w:b/>
          <w:bCs/>
          <w:u w:val="single"/>
        </w:rPr>
        <w:t>dd/mm/yyyy</w:t>
      </w:r>
    </w:p>
    <w:p w14:paraId="3A52C104" w14:textId="43BF6359" w:rsidR="002B3FFA" w:rsidRDefault="002B3FFA" w:rsidP="002B3FFA">
      <w:r>
        <w:t>department - Indicates the user</w:t>
      </w:r>
      <w:r w:rsidR="008A0BFF">
        <w:t>’</w:t>
      </w:r>
      <w:r>
        <w:t xml:space="preserve">s </w:t>
      </w:r>
      <w:r w:rsidR="008A0BFF">
        <w:t>department</w:t>
      </w:r>
    </w:p>
    <w:p w14:paraId="13C383EF" w14:textId="5D2BBA55" w:rsidR="002B3FFA" w:rsidRDefault="002B3FFA" w:rsidP="002B3FFA">
      <w:r>
        <w:t>phoneNumber - Indicates the use</w:t>
      </w:r>
      <w:r w:rsidR="008A0BFF">
        <w:t>r’s</w:t>
      </w:r>
      <w:r>
        <w:t xml:space="preserve"> </w:t>
      </w:r>
      <w:r w:rsidR="008A0BFF">
        <w:t xml:space="preserve">phone number where the correct format is </w:t>
      </w:r>
      <w:r w:rsidR="008A0BFF" w:rsidRPr="008A0BFF">
        <w:rPr>
          <w:b/>
          <w:bCs/>
          <w:u w:val="single"/>
        </w:rPr>
        <w:t>000-0000-00</w:t>
      </w:r>
    </w:p>
    <w:p w14:paraId="4EA91442" w14:textId="6F63AC82" w:rsidR="002B3FFA" w:rsidRDefault="002B3FFA" w:rsidP="002B3FFA">
      <w:r>
        <w:t>managerId - Indicates the user</w:t>
      </w:r>
      <w:r w:rsidR="008A0BFF">
        <w:t>’</w:t>
      </w:r>
      <w:r>
        <w:t xml:space="preserve">s </w:t>
      </w:r>
      <w:r w:rsidR="008A0BFF">
        <w:t>manager id where the managerId can’t be the users own id</w:t>
      </w:r>
    </w:p>
    <w:p w14:paraId="477AF6CD" w14:textId="1E2617C7" w:rsidR="002B3FFA" w:rsidRDefault="002B3FFA" w:rsidP="002B3FFA">
      <w:r>
        <w:t>language - Indicates the user</w:t>
      </w:r>
      <w:r w:rsidR="008A0BFF">
        <w:t>’</w:t>
      </w:r>
      <w:r>
        <w:t xml:space="preserve">s </w:t>
      </w:r>
      <w:r w:rsidR="008A0BFF">
        <w:t>language</w:t>
      </w:r>
    </w:p>
    <w:p w14:paraId="535AF39C" w14:textId="59F8D757" w:rsidR="002B3FFA" w:rsidRDefault="002B3FFA" w:rsidP="002B3FFA">
      <w:r>
        <w:t>uniqueId - Indicates the user</w:t>
      </w:r>
      <w:r w:rsidR="008A0BFF">
        <w:t>’</w:t>
      </w:r>
      <w:r>
        <w:t xml:space="preserve">s </w:t>
      </w:r>
      <w:r w:rsidR="008A0BFF">
        <w:t xml:space="preserve">unique identifier where this field is automatically generated by the system in this format </w:t>
      </w:r>
      <w:r w:rsidR="008A0BFF" w:rsidRPr="008A0BFF">
        <w:rPr>
          <w:b/>
          <w:bCs/>
          <w:u w:val="single"/>
        </w:rPr>
        <w:t>IDM000N</w:t>
      </w:r>
    </w:p>
    <w:p w14:paraId="6340790B" w14:textId="3330AE1C" w:rsidR="002B3FFA" w:rsidRDefault="002B3FFA" w:rsidP="002B3FFA">
      <w:r>
        <w:t>email - Indicates the user</w:t>
      </w:r>
      <w:r w:rsidR="008A0BFF">
        <w:t>’</w:t>
      </w:r>
      <w:r>
        <w:t xml:space="preserve">s </w:t>
      </w:r>
      <w:r w:rsidR="008A0BFF">
        <w:t>email address where this field is automatically generated by the system in this format       &lt;IDM username&gt;@ROIABLE.com</w:t>
      </w:r>
    </w:p>
    <w:p w14:paraId="3B707EE0" w14:textId="7F9DB96B" w:rsidR="002B3FFA" w:rsidRDefault="002B3FFA" w:rsidP="002B3FFA">
      <w:r>
        <w:t>gender - Indicates the user</w:t>
      </w:r>
      <w:r w:rsidR="008A0BFF">
        <w:t>’</w:t>
      </w:r>
      <w:r>
        <w:t xml:space="preserve">s </w:t>
      </w:r>
      <w:r w:rsidR="008A0BFF">
        <w:t>gender</w:t>
      </w:r>
    </w:p>
    <w:p w14:paraId="65C03615" w14:textId="0322DB70" w:rsidR="002B3FFA" w:rsidRDefault="002B3FFA" w:rsidP="002B3FFA">
      <w:r>
        <w:t>position - Indicates the user</w:t>
      </w:r>
      <w:r w:rsidR="008A0BFF">
        <w:t>’</w:t>
      </w:r>
      <w:r>
        <w:t xml:space="preserve">s </w:t>
      </w:r>
      <w:r w:rsidR="008A0BFF">
        <w:t>position</w:t>
      </w:r>
    </w:p>
    <w:p w14:paraId="19E7B440" w14:textId="6D7E0228" w:rsidR="002B3FFA" w:rsidRDefault="002B3FFA" w:rsidP="002B3FFA">
      <w:r>
        <w:lastRenderedPageBreak/>
        <w:t>hireDate- Indicates the user</w:t>
      </w:r>
      <w:r w:rsidR="008A0BFF">
        <w:t>’</w:t>
      </w:r>
      <w:r>
        <w:t xml:space="preserve">s </w:t>
      </w:r>
      <w:r w:rsidR="008A0BFF">
        <w:t xml:space="preserve">hire date where the correct format is </w:t>
      </w:r>
      <w:r w:rsidR="008A0BFF" w:rsidRPr="008A0BFF">
        <w:rPr>
          <w:b/>
          <w:bCs/>
          <w:u w:val="single"/>
        </w:rPr>
        <w:t>dd/mm/yyyy</w:t>
      </w:r>
    </w:p>
    <w:p w14:paraId="68FAAEF3" w14:textId="6B875383" w:rsidR="002B3FFA" w:rsidRDefault="002B3FFA" w:rsidP="002B3FFA">
      <w:r>
        <w:t xml:space="preserve">isDeleted - Indicates </w:t>
      </w:r>
      <w:r w:rsidR="00502BD5">
        <w:t>if the user is deleted. There are two options:</w:t>
      </w:r>
    </w:p>
    <w:p w14:paraId="419BC98B" w14:textId="5EC43EF7" w:rsidR="00502BD5" w:rsidRDefault="00502BD5" w:rsidP="00502BD5">
      <w:pPr>
        <w:ind w:firstLine="720"/>
      </w:pPr>
      <w:r>
        <w:t>true – the user is deleted</w:t>
      </w:r>
    </w:p>
    <w:p w14:paraId="29B06A04" w14:textId="266F1D84" w:rsidR="00502BD5" w:rsidRDefault="00502BD5" w:rsidP="00502BD5">
      <w:pPr>
        <w:ind w:firstLine="720"/>
      </w:pPr>
      <w:r>
        <w:t>false – the user is not deleted</w:t>
      </w:r>
    </w:p>
    <w:p w14:paraId="741686DA" w14:textId="2D041617" w:rsidR="002B3FFA" w:rsidRDefault="002B3FFA" w:rsidP="002B3FFA">
      <w:r>
        <w:t xml:space="preserve">isManager </w:t>
      </w:r>
      <w:r w:rsidR="008A0BFF">
        <w:t>-</w:t>
      </w:r>
      <w:r>
        <w:t xml:space="preserve"> Indicates </w:t>
      </w:r>
      <w:r w:rsidR="00502BD5">
        <w:t>if the user is manager. There are two options:</w:t>
      </w:r>
    </w:p>
    <w:p w14:paraId="10D048D9" w14:textId="1AE230AE" w:rsidR="00502BD5" w:rsidRDefault="00502BD5" w:rsidP="002B3FFA">
      <w:r>
        <w:tab/>
        <w:t>true – the user is a manager</w:t>
      </w:r>
    </w:p>
    <w:p w14:paraId="727235C9" w14:textId="1F832F0C" w:rsidR="00502BD5" w:rsidRDefault="00502BD5" w:rsidP="002B3FFA">
      <w:r>
        <w:tab/>
        <w:t>false – the user is not a manager</w:t>
      </w:r>
    </w:p>
    <w:p w14:paraId="06B09F34" w14:textId="7D48B89F" w:rsidR="00502BD5" w:rsidRDefault="00502BD5" w:rsidP="002B3FFA">
      <w:r>
        <w:t>assignments – Shows all the access that is connected to the user, but only the one that is not deleted</w:t>
      </w:r>
    </w:p>
    <w:p w14:paraId="69DF93FC" w14:textId="57EDF117" w:rsidR="00E44DEE" w:rsidRPr="00F6044E" w:rsidRDefault="00AA47C6" w:rsidP="002B3FFA">
      <w:pPr>
        <w:rPr>
          <w:b/>
          <w:bCs/>
        </w:rPr>
      </w:pPr>
      <w:r>
        <w:rPr>
          <w:b/>
          <w:bCs/>
        </w:rPr>
        <w:t>E</w:t>
      </w:r>
      <w:r w:rsidR="00E44DEE" w:rsidRPr="00F6044E">
        <w:rPr>
          <w:b/>
          <w:bCs/>
        </w:rPr>
        <w:t>xample of a role</w:t>
      </w:r>
      <w:r w:rsidR="00F6044E">
        <w:rPr>
          <w:b/>
          <w:bCs/>
        </w:rPr>
        <w:t xml:space="preserve"> body</w:t>
      </w:r>
      <w:r w:rsidR="00E44DEE" w:rsidRPr="00F6044E">
        <w:rPr>
          <w:b/>
          <w:bCs/>
        </w:rPr>
        <w:t xml:space="preserve"> with all his attributes:</w:t>
      </w:r>
    </w:p>
    <w:p w14:paraId="28D58E97" w14:textId="022BBB77" w:rsidR="00E44DEE" w:rsidRDefault="00E44DEE" w:rsidP="002B3FFA">
      <w:r w:rsidRPr="00E44DEE">
        <w:rPr>
          <w:noProof/>
        </w:rPr>
        <w:drawing>
          <wp:inline distT="0" distB="0" distL="0" distR="0" wp14:anchorId="25D420B2" wp14:editId="55F70FF3">
            <wp:extent cx="3686689" cy="1952898"/>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686689" cy="1952898"/>
                    </a:xfrm>
                    <a:prstGeom prst="rect">
                      <a:avLst/>
                    </a:prstGeom>
                  </pic:spPr>
                </pic:pic>
              </a:graphicData>
            </a:graphic>
          </wp:inline>
        </w:drawing>
      </w:r>
    </w:p>
    <w:p w14:paraId="62C38411" w14:textId="36C66C6B" w:rsidR="00E44DEE" w:rsidRDefault="00E44DEE" w:rsidP="002B3FFA">
      <w:r>
        <w:t>name – Indicates the display name (user friendly name) of the role</w:t>
      </w:r>
    </w:p>
    <w:p w14:paraId="7C2629EA" w14:textId="7647F9A6" w:rsidR="00E44DEE" w:rsidRDefault="00E44DEE" w:rsidP="002B3FFA">
      <w:r>
        <w:t>description – Indicates what is the role used for</w:t>
      </w:r>
    </w:p>
    <w:p w14:paraId="42414A0B" w14:textId="1DF9CEE3" w:rsidR="00E44DEE" w:rsidRDefault="00E44DEE" w:rsidP="002B3FFA">
      <w:r>
        <w:t>isDeleted – Indicates if the role is deleted. There are two options:</w:t>
      </w:r>
    </w:p>
    <w:p w14:paraId="52200FE4" w14:textId="2AB70610" w:rsidR="00E44DEE" w:rsidRDefault="00E44DEE" w:rsidP="002B3FFA">
      <w:r>
        <w:t>true – the role is deleted</w:t>
      </w:r>
    </w:p>
    <w:p w14:paraId="4A705DFE" w14:textId="65B582F9" w:rsidR="00E44DEE" w:rsidRDefault="00E44DEE" w:rsidP="002B3FFA">
      <w:r>
        <w:t>false – the role is not deleted</w:t>
      </w:r>
    </w:p>
    <w:p w14:paraId="4CD0B0E3" w14:textId="5BCC401B" w:rsidR="00F6044E" w:rsidRDefault="00E44DEE" w:rsidP="002B3FFA">
      <w:pPr>
        <w:rPr>
          <w:b/>
          <w:bCs/>
          <w:u w:val="single"/>
        </w:rPr>
      </w:pPr>
      <w:r>
        <w:t xml:space="preserve">uniqueName </w:t>
      </w:r>
      <w:r w:rsidR="00F6044E">
        <w:t>-</w:t>
      </w:r>
      <w:r>
        <w:t xml:space="preserve"> </w:t>
      </w:r>
      <w:r w:rsidR="00F6044E">
        <w:t xml:space="preserve">Indicates the role’s uniqueName. That field is also autogenerated using this format:                     </w:t>
      </w:r>
      <w:r w:rsidR="00F6044E" w:rsidRPr="00F6044E">
        <w:rPr>
          <w:b/>
          <w:bCs/>
          <w:u w:val="single"/>
        </w:rPr>
        <w:t>ROLE:&lt;NAME&gt;</w:t>
      </w:r>
    </w:p>
    <w:p w14:paraId="0575EA65" w14:textId="7EE7BDD6" w:rsidR="00F6044E" w:rsidRDefault="00F6044E" w:rsidP="002B3FFA">
      <w:r>
        <w:t>assignedTo - Shows a list of all the objects that this role is assigned to. Can be users or other roles.</w:t>
      </w:r>
    </w:p>
    <w:p w14:paraId="2CE3E9CA" w14:textId="4063284F" w:rsidR="00F6044E" w:rsidRDefault="00F6044E" w:rsidP="002B3FFA">
      <w:r>
        <w:t>asignments – Shows all the access the role has. Can be users or other roles.</w:t>
      </w:r>
    </w:p>
    <w:p w14:paraId="370E32C6" w14:textId="5E7C8A7F" w:rsidR="004C020C" w:rsidRPr="004C020C" w:rsidRDefault="00AA47C6" w:rsidP="002B3FFA">
      <w:pPr>
        <w:rPr>
          <w:b/>
          <w:bCs/>
        </w:rPr>
      </w:pPr>
      <w:r>
        <w:rPr>
          <w:b/>
          <w:bCs/>
        </w:rPr>
        <w:t>E</w:t>
      </w:r>
      <w:r w:rsidR="004C020C" w:rsidRPr="004C020C">
        <w:rPr>
          <w:b/>
          <w:bCs/>
        </w:rPr>
        <w:t>xample of a privilege body with all its attributes:</w:t>
      </w:r>
    </w:p>
    <w:p w14:paraId="0BA87617" w14:textId="384D9D8B" w:rsidR="004C020C" w:rsidRDefault="004C020C" w:rsidP="002B3FFA">
      <w:r w:rsidRPr="004C020C">
        <w:rPr>
          <w:noProof/>
        </w:rPr>
        <w:lastRenderedPageBreak/>
        <w:drawing>
          <wp:inline distT="0" distB="0" distL="0" distR="0" wp14:anchorId="4F3F31DF" wp14:editId="46691FB6">
            <wp:extent cx="4610743" cy="1952898"/>
            <wp:effectExtent l="0" t="0" r="0" b="9525"/>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9"/>
                    <a:stretch>
                      <a:fillRect/>
                    </a:stretch>
                  </pic:blipFill>
                  <pic:spPr>
                    <a:xfrm>
                      <a:off x="0" y="0"/>
                      <a:ext cx="4610743" cy="1952898"/>
                    </a:xfrm>
                    <a:prstGeom prst="rect">
                      <a:avLst/>
                    </a:prstGeom>
                  </pic:spPr>
                </pic:pic>
              </a:graphicData>
            </a:graphic>
          </wp:inline>
        </w:drawing>
      </w:r>
    </w:p>
    <w:p w14:paraId="187C6D04" w14:textId="3D0A22EF" w:rsidR="004C020C" w:rsidRDefault="004C020C" w:rsidP="004C020C">
      <w:r>
        <w:t xml:space="preserve">name – Indicates the display name (user friendly name) of the </w:t>
      </w:r>
      <w:r w:rsidR="00DA45D7">
        <w:t>privilege</w:t>
      </w:r>
    </w:p>
    <w:p w14:paraId="786EEBFF" w14:textId="6CA3CC16" w:rsidR="004C020C" w:rsidRDefault="004C020C" w:rsidP="004C020C">
      <w:r>
        <w:t>description – Indicates what is the privilege used for</w:t>
      </w:r>
    </w:p>
    <w:p w14:paraId="526082A8" w14:textId="4B9E9653" w:rsidR="004C020C" w:rsidRDefault="004C020C" w:rsidP="004C020C">
      <w:r>
        <w:t xml:space="preserve">isDeleted – Indicates if the </w:t>
      </w:r>
      <w:r w:rsidR="00DA45D7">
        <w:t xml:space="preserve">privilege </w:t>
      </w:r>
      <w:r>
        <w:t>is deleted. There are two options:</w:t>
      </w:r>
    </w:p>
    <w:p w14:paraId="5B814BF5" w14:textId="77777777" w:rsidR="004C020C" w:rsidRDefault="004C020C" w:rsidP="004C020C">
      <w:r>
        <w:t>true – the role is deleted</w:t>
      </w:r>
    </w:p>
    <w:p w14:paraId="0A4BE98C" w14:textId="77777777" w:rsidR="004C020C" w:rsidRDefault="004C020C" w:rsidP="004C020C">
      <w:r>
        <w:t>false – the role is not deleted</w:t>
      </w:r>
    </w:p>
    <w:p w14:paraId="1D4B56C9" w14:textId="23CCE33B" w:rsidR="004C020C" w:rsidRDefault="004C020C" w:rsidP="004C020C">
      <w:pPr>
        <w:rPr>
          <w:b/>
          <w:bCs/>
          <w:u w:val="single"/>
        </w:rPr>
      </w:pPr>
      <w:r>
        <w:t>uniqueName - Indicates the privilege’s uniqueName. That field is also autogenerated using either of th</w:t>
      </w:r>
      <w:r w:rsidR="0036452C">
        <w:t>o</w:t>
      </w:r>
      <w:r>
        <w:t xml:space="preserve">se formats:                     </w:t>
      </w:r>
      <w:r>
        <w:rPr>
          <w:b/>
          <w:bCs/>
          <w:u w:val="single"/>
        </w:rPr>
        <w:t>PRIV</w:t>
      </w:r>
      <w:r w:rsidRPr="00F6044E">
        <w:rPr>
          <w:b/>
          <w:bCs/>
          <w:u w:val="single"/>
        </w:rPr>
        <w:t>:</w:t>
      </w:r>
      <w:r>
        <w:rPr>
          <w:b/>
          <w:bCs/>
          <w:u w:val="single"/>
        </w:rPr>
        <w:t>&lt;SYSTEM&gt;:</w:t>
      </w:r>
      <w:r w:rsidRPr="00F6044E">
        <w:rPr>
          <w:b/>
          <w:bCs/>
          <w:u w:val="single"/>
        </w:rPr>
        <w:t>&lt;NAME&gt;</w:t>
      </w:r>
      <w:r>
        <w:rPr>
          <w:b/>
          <w:bCs/>
          <w:u w:val="single"/>
        </w:rPr>
        <w:t xml:space="preserve"> /</w:t>
      </w:r>
      <w:r w:rsidR="00DA45D7">
        <w:rPr>
          <w:b/>
          <w:bCs/>
          <w:u w:val="single"/>
        </w:rPr>
        <w:t xml:space="preserve"> </w:t>
      </w:r>
      <w:r>
        <w:rPr>
          <w:b/>
          <w:bCs/>
          <w:u w:val="single"/>
        </w:rPr>
        <w:t>PRIV:&lt;SYSTEM&gt;:&lt;NAME</w:t>
      </w:r>
      <w:proofErr w:type="gramStart"/>
      <w:r>
        <w:rPr>
          <w:b/>
          <w:bCs/>
          <w:u w:val="single"/>
        </w:rPr>
        <w:t>&gt;:ONLY</w:t>
      </w:r>
      <w:proofErr w:type="gramEnd"/>
    </w:p>
    <w:p w14:paraId="0923E336" w14:textId="3230D13C" w:rsidR="00A20DB9" w:rsidRDefault="004C020C" w:rsidP="00F20E79">
      <w:r>
        <w:t>assignedTo - Shows a list of all the objects that this role is assigned to. Can be users or other roles.</w:t>
      </w:r>
    </w:p>
    <w:p w14:paraId="05C4109A" w14:textId="48371B77" w:rsidR="002B3FFA" w:rsidRPr="00E66CE1" w:rsidRDefault="00CC5EE8" w:rsidP="00AA47C6">
      <w:pPr>
        <w:pStyle w:val="Heading1"/>
      </w:pPr>
      <w:bookmarkStart w:id="61" w:name="_Toc110001344"/>
      <w:r>
        <w:t>3.</w:t>
      </w:r>
      <w:r w:rsidR="00132930">
        <w:t xml:space="preserve">Functionality </w:t>
      </w:r>
      <w:r w:rsidR="00651DE5">
        <w:t>Overview</w:t>
      </w:r>
      <w:bookmarkEnd w:id="61"/>
    </w:p>
    <w:p w14:paraId="693AEE3E" w14:textId="4998D63F" w:rsidR="002C3342" w:rsidRDefault="00CC5EE8" w:rsidP="00651DE5">
      <w:pPr>
        <w:pStyle w:val="Heading2"/>
      </w:pPr>
      <w:bookmarkStart w:id="62" w:name="_Toc110001345"/>
      <w:r>
        <w:t xml:space="preserve">3.1 </w:t>
      </w:r>
      <w:r w:rsidR="00097FF5">
        <w:t>Show</w:t>
      </w:r>
      <w:bookmarkEnd w:id="62"/>
    </w:p>
    <w:p w14:paraId="158BCBFF" w14:textId="1B60E646" w:rsidR="00D90291" w:rsidRPr="00FE1FFC" w:rsidRDefault="00FE1FFC" w:rsidP="00A10AD8">
      <w:pPr>
        <w:ind w:firstLine="720"/>
        <w:jc w:val="left"/>
      </w:pPr>
      <w:r>
        <w:t>Display will provide all the information assigned to the certain object and show it</w:t>
      </w:r>
      <w:r w:rsidR="00D90291">
        <w:t>.</w:t>
      </w:r>
    </w:p>
    <w:p w14:paraId="552D612F" w14:textId="4F7B7224" w:rsidR="00E66CE1" w:rsidRPr="00E66CE1" w:rsidRDefault="00537B16" w:rsidP="00651DE5">
      <w:pPr>
        <w:pStyle w:val="Subtitle"/>
      </w:pPr>
      <w:r>
        <w:t>Show User</w:t>
      </w:r>
    </w:p>
    <w:p w14:paraId="0460944F" w14:textId="42477B99" w:rsidR="00080E4C" w:rsidRDefault="00FE1FFC" w:rsidP="00080E4C">
      <w:pPr>
        <w:ind w:firstLine="720"/>
        <w:jc w:val="left"/>
        <w:rPr>
          <w:rFonts w:cstheme="minorHAnsi"/>
          <w:color w:val="212121"/>
          <w:szCs w:val="24"/>
          <w:shd w:val="clear" w:color="auto" w:fill="FFFFFF"/>
        </w:rPr>
      </w:pPr>
      <w:r>
        <w:t>In</w:t>
      </w:r>
      <w:r w:rsidR="00E669D5">
        <w:rPr>
          <w:lang w:val="bg-BG"/>
        </w:rPr>
        <w:t xml:space="preserve"> </w:t>
      </w:r>
      <w:r w:rsidR="00E669D5">
        <w:t xml:space="preserve">order to get information for </w:t>
      </w:r>
      <w:r w:rsidR="00080E4C">
        <w:t>existing user you need to get the unique id and create a GET request on th</w:t>
      </w:r>
      <w:r w:rsidR="00EB33C1">
        <w:t>i</w:t>
      </w:r>
      <w:r w:rsidR="00080E4C">
        <w:t xml:space="preserve">s url: </w:t>
      </w:r>
      <w:hyperlink r:id="rId20" w:history="1">
        <w:r w:rsidR="00C12A34" w:rsidRPr="00D65C89">
          <w:rPr>
            <w:rStyle w:val="Hyperlink"/>
            <w:rFonts w:cstheme="minorHAnsi"/>
            <w:szCs w:val="24"/>
            <w:shd w:val="clear" w:color="auto" w:fill="FFFFFF"/>
          </w:rPr>
          <w:t>http://nwj01:50000/nv_onboarding/api/v1/rest/showUser/{uniqueId}</w:t>
        </w:r>
      </w:hyperlink>
    </w:p>
    <w:p w14:paraId="151A6F69" w14:textId="15D7A638" w:rsidR="00F20E79" w:rsidRPr="00F20E79" w:rsidRDefault="00C12A34" w:rsidP="00F20E79">
      <w:pPr>
        <w:ind w:firstLine="720"/>
        <w:jc w:val="left"/>
        <w:rPr>
          <w:rFonts w:cstheme="minorHAnsi"/>
          <w:color w:val="212121"/>
          <w:szCs w:val="24"/>
          <w:shd w:val="clear" w:color="auto" w:fill="FFFFFF"/>
        </w:rPr>
      </w:pPr>
      <w:r>
        <w:rPr>
          <w:rFonts w:cstheme="minorHAnsi"/>
          <w:color w:val="212121"/>
          <w:szCs w:val="24"/>
          <w:shd w:val="clear" w:color="auto" w:fill="FFFFFF"/>
        </w:rPr>
        <w:t>You can also see all the access a user has in the “assignments” field when displaying him.</w:t>
      </w:r>
    </w:p>
    <w:p w14:paraId="6ED45C08" w14:textId="77777777" w:rsidR="00CC5EE8" w:rsidRDefault="00CC5EE8" w:rsidP="00080E4C">
      <w:pPr>
        <w:ind w:firstLine="720"/>
        <w:jc w:val="left"/>
        <w:rPr>
          <w:rFonts w:cstheme="minorHAnsi"/>
          <w:b/>
          <w:bCs/>
          <w:color w:val="212121"/>
          <w:szCs w:val="24"/>
          <w:shd w:val="clear" w:color="auto" w:fill="FFFFFF"/>
        </w:rPr>
      </w:pPr>
    </w:p>
    <w:p w14:paraId="7796F367" w14:textId="77777777" w:rsidR="00CC5EE8" w:rsidRDefault="00CC5EE8" w:rsidP="00080E4C">
      <w:pPr>
        <w:ind w:firstLine="720"/>
        <w:jc w:val="left"/>
        <w:rPr>
          <w:rFonts w:cstheme="minorHAnsi"/>
          <w:b/>
          <w:bCs/>
          <w:color w:val="212121"/>
          <w:szCs w:val="24"/>
          <w:shd w:val="clear" w:color="auto" w:fill="FFFFFF"/>
        </w:rPr>
      </w:pPr>
    </w:p>
    <w:p w14:paraId="5193DB6F" w14:textId="77777777" w:rsidR="00CC5EE8" w:rsidRDefault="00CC5EE8" w:rsidP="00080E4C">
      <w:pPr>
        <w:ind w:firstLine="720"/>
        <w:jc w:val="left"/>
        <w:rPr>
          <w:rFonts w:cstheme="minorHAnsi"/>
          <w:b/>
          <w:bCs/>
          <w:color w:val="212121"/>
          <w:szCs w:val="24"/>
          <w:shd w:val="clear" w:color="auto" w:fill="FFFFFF"/>
        </w:rPr>
      </w:pPr>
    </w:p>
    <w:p w14:paraId="73557521" w14:textId="77777777" w:rsidR="00CC5EE8" w:rsidRDefault="00CC5EE8" w:rsidP="00080E4C">
      <w:pPr>
        <w:ind w:firstLine="720"/>
        <w:jc w:val="left"/>
        <w:rPr>
          <w:rFonts w:cstheme="minorHAnsi"/>
          <w:b/>
          <w:bCs/>
          <w:color w:val="212121"/>
          <w:szCs w:val="24"/>
          <w:shd w:val="clear" w:color="auto" w:fill="FFFFFF"/>
        </w:rPr>
      </w:pPr>
    </w:p>
    <w:p w14:paraId="09A04054" w14:textId="77777777" w:rsidR="00CC5EE8" w:rsidRDefault="00CC5EE8" w:rsidP="00080E4C">
      <w:pPr>
        <w:ind w:firstLine="720"/>
        <w:jc w:val="left"/>
        <w:rPr>
          <w:rFonts w:cstheme="minorHAnsi"/>
          <w:b/>
          <w:bCs/>
          <w:color w:val="212121"/>
          <w:szCs w:val="24"/>
          <w:shd w:val="clear" w:color="auto" w:fill="FFFFFF"/>
        </w:rPr>
      </w:pPr>
    </w:p>
    <w:p w14:paraId="53DFF4B6" w14:textId="77777777" w:rsidR="00CC5EE8" w:rsidRDefault="00CC5EE8" w:rsidP="00080E4C">
      <w:pPr>
        <w:ind w:firstLine="720"/>
        <w:jc w:val="left"/>
        <w:rPr>
          <w:rFonts w:cstheme="minorHAnsi"/>
          <w:b/>
          <w:bCs/>
          <w:color w:val="212121"/>
          <w:szCs w:val="24"/>
          <w:shd w:val="clear" w:color="auto" w:fill="FFFFFF"/>
        </w:rPr>
      </w:pPr>
    </w:p>
    <w:p w14:paraId="2C879C19" w14:textId="63D0948E" w:rsidR="00080E4C" w:rsidRPr="005D0393" w:rsidRDefault="00AA47C6" w:rsidP="00080E4C">
      <w:pPr>
        <w:ind w:firstLine="720"/>
        <w:jc w:val="left"/>
        <w:rPr>
          <w:rFonts w:cstheme="minorHAnsi"/>
          <w:b/>
          <w:bCs/>
          <w:color w:val="212121"/>
          <w:szCs w:val="24"/>
          <w:shd w:val="clear" w:color="auto" w:fill="FFFFFF"/>
        </w:rPr>
      </w:pPr>
      <w:r>
        <w:rPr>
          <w:rFonts w:cstheme="minorHAnsi"/>
          <w:b/>
          <w:bCs/>
          <w:color w:val="212121"/>
          <w:szCs w:val="24"/>
          <w:shd w:val="clear" w:color="auto" w:fill="FFFFFF"/>
        </w:rPr>
        <w:lastRenderedPageBreak/>
        <w:t>E</w:t>
      </w:r>
      <w:r w:rsidR="00080E4C" w:rsidRPr="005D0393">
        <w:rPr>
          <w:rFonts w:cstheme="minorHAnsi"/>
          <w:b/>
          <w:bCs/>
          <w:color w:val="212121"/>
          <w:szCs w:val="24"/>
          <w:shd w:val="clear" w:color="auto" w:fill="FFFFFF"/>
        </w:rPr>
        <w:t>xample request and response for user IDM000</w:t>
      </w:r>
      <w:r w:rsidR="001416FA" w:rsidRPr="005D0393">
        <w:rPr>
          <w:rFonts w:cstheme="minorHAnsi"/>
          <w:b/>
          <w:bCs/>
          <w:color w:val="212121"/>
          <w:szCs w:val="24"/>
          <w:shd w:val="clear" w:color="auto" w:fill="FFFFFF"/>
        </w:rPr>
        <w:t>3</w:t>
      </w:r>
      <w:r w:rsidR="005D0393" w:rsidRPr="005D0393">
        <w:rPr>
          <w:rFonts w:cstheme="minorHAnsi"/>
          <w:b/>
          <w:bCs/>
          <w:color w:val="212121"/>
          <w:szCs w:val="24"/>
          <w:shd w:val="clear" w:color="auto" w:fill="FFFFFF"/>
        </w:rPr>
        <w:t>:</w:t>
      </w:r>
    </w:p>
    <w:p w14:paraId="27B1682C" w14:textId="7002639A" w:rsidR="00080E4C" w:rsidRDefault="001416FA" w:rsidP="00080E4C">
      <w:pPr>
        <w:ind w:firstLine="720"/>
        <w:jc w:val="left"/>
        <w:rPr>
          <w:rFonts w:cstheme="minorHAnsi"/>
          <w:color w:val="212121"/>
          <w:szCs w:val="24"/>
          <w:shd w:val="clear" w:color="auto" w:fill="FFFFFF"/>
        </w:rPr>
      </w:pPr>
      <w:r w:rsidRPr="001416FA">
        <w:rPr>
          <w:rFonts w:cstheme="minorHAnsi"/>
          <w:noProof/>
          <w:color w:val="212121"/>
          <w:szCs w:val="24"/>
          <w:shd w:val="clear" w:color="auto" w:fill="FFFFFF"/>
        </w:rPr>
        <w:drawing>
          <wp:inline distT="0" distB="0" distL="0" distR="0" wp14:anchorId="35CA00A2" wp14:editId="3085BAC9">
            <wp:extent cx="4572000" cy="46482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1"/>
                    <a:stretch>
                      <a:fillRect/>
                    </a:stretch>
                  </pic:blipFill>
                  <pic:spPr>
                    <a:xfrm>
                      <a:off x="0" y="0"/>
                      <a:ext cx="4586172" cy="4662608"/>
                    </a:xfrm>
                    <a:prstGeom prst="rect">
                      <a:avLst/>
                    </a:prstGeom>
                  </pic:spPr>
                </pic:pic>
              </a:graphicData>
            </a:graphic>
          </wp:inline>
        </w:drawing>
      </w:r>
    </w:p>
    <w:p w14:paraId="26B3FE69" w14:textId="41B0230E" w:rsidR="001416FA" w:rsidRDefault="005D0393" w:rsidP="00080E4C">
      <w:pPr>
        <w:ind w:firstLine="720"/>
        <w:jc w:val="left"/>
        <w:rPr>
          <w:rFonts w:cstheme="minorHAnsi"/>
          <w:color w:val="212121"/>
          <w:szCs w:val="24"/>
          <w:shd w:val="clear" w:color="auto" w:fill="FFFFFF"/>
        </w:rPr>
      </w:pPr>
      <w:r>
        <w:rPr>
          <w:rFonts w:cstheme="minorHAnsi"/>
          <w:color w:val="212121"/>
          <w:szCs w:val="24"/>
          <w:shd w:val="clear" w:color="auto" w:fill="FFFFFF"/>
        </w:rPr>
        <w:t>Here in the assignments field only the access that is not deleted is shown.</w:t>
      </w:r>
    </w:p>
    <w:p w14:paraId="23707FFD" w14:textId="77777777" w:rsidR="00C12A34" w:rsidRPr="005D0393" w:rsidRDefault="00C12A34" w:rsidP="005D0393">
      <w:pPr>
        <w:jc w:val="left"/>
        <w:rPr>
          <w:rFonts w:cstheme="minorHAnsi"/>
          <w:b/>
          <w:bCs/>
          <w:color w:val="212121"/>
          <w:sz w:val="28"/>
          <w:szCs w:val="28"/>
          <w:shd w:val="clear" w:color="auto" w:fill="FFFFFF"/>
        </w:rPr>
      </w:pPr>
      <w:proofErr w:type="gramStart"/>
      <w:r w:rsidRPr="005D0393">
        <w:rPr>
          <w:rFonts w:cstheme="minorHAnsi"/>
          <w:b/>
          <w:bCs/>
          <w:color w:val="212121"/>
          <w:sz w:val="28"/>
          <w:szCs w:val="28"/>
          <w:shd w:val="clear" w:color="auto" w:fill="FFFFFF"/>
        </w:rPr>
        <w:t>In order to</w:t>
      </w:r>
      <w:proofErr w:type="gramEnd"/>
      <w:r w:rsidRPr="005D0393">
        <w:rPr>
          <w:rFonts w:cstheme="minorHAnsi"/>
          <w:b/>
          <w:bCs/>
          <w:color w:val="212121"/>
          <w:sz w:val="28"/>
          <w:szCs w:val="28"/>
          <w:shd w:val="clear" w:color="auto" w:fill="FFFFFF"/>
        </w:rPr>
        <w:t xml:space="preserve"> get information for every existing user in the system you need to create a GET request on this url:</w:t>
      </w:r>
    </w:p>
    <w:p w14:paraId="73E64971" w14:textId="0F42ED80" w:rsidR="00C12A34" w:rsidRDefault="00000000" w:rsidP="00C12A34">
      <w:pPr>
        <w:ind w:firstLine="720"/>
        <w:jc w:val="left"/>
        <w:rPr>
          <w:rFonts w:cstheme="minorHAnsi"/>
          <w:color w:val="212121"/>
          <w:szCs w:val="24"/>
          <w:shd w:val="clear" w:color="auto" w:fill="FFFFFF"/>
        </w:rPr>
      </w:pPr>
      <w:hyperlink r:id="rId22" w:history="1">
        <w:r w:rsidR="005D0393" w:rsidRPr="007210C3">
          <w:rPr>
            <w:rStyle w:val="Hyperlink"/>
            <w:rFonts w:cstheme="minorHAnsi"/>
            <w:szCs w:val="24"/>
            <w:shd w:val="clear" w:color="auto" w:fill="FFFFFF"/>
          </w:rPr>
          <w:t>http://nwj01:50000/nv_onboarding/api/v1/rest/showUsers</w:t>
        </w:r>
      </w:hyperlink>
    </w:p>
    <w:p w14:paraId="4762C090" w14:textId="46680CE8" w:rsidR="00080E4C" w:rsidRPr="00AA47C6" w:rsidRDefault="005D0393" w:rsidP="00AA47C6">
      <w:pPr>
        <w:ind w:firstLine="720"/>
        <w:jc w:val="left"/>
        <w:rPr>
          <w:rFonts w:cstheme="minorHAnsi"/>
          <w:color w:val="212121"/>
          <w:szCs w:val="24"/>
          <w:shd w:val="clear" w:color="auto" w:fill="FFFFFF"/>
        </w:rPr>
      </w:pPr>
      <w:r w:rsidRPr="005D0393">
        <w:rPr>
          <w:rFonts w:cstheme="minorHAnsi"/>
          <w:noProof/>
          <w:color w:val="212121"/>
          <w:szCs w:val="24"/>
          <w:shd w:val="clear" w:color="auto" w:fill="FFFFFF"/>
        </w:rPr>
        <w:drawing>
          <wp:inline distT="0" distB="0" distL="0" distR="0" wp14:anchorId="4212C657" wp14:editId="654FD6C3">
            <wp:extent cx="6134956" cy="819264"/>
            <wp:effectExtent l="0" t="0" r="0" b="0"/>
            <wp:docPr id="17" name="Picture 1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ebsite&#10;&#10;Description automatically generated"/>
                    <pic:cNvPicPr/>
                  </pic:nvPicPr>
                  <pic:blipFill>
                    <a:blip r:embed="rId23"/>
                    <a:stretch>
                      <a:fillRect/>
                    </a:stretch>
                  </pic:blipFill>
                  <pic:spPr>
                    <a:xfrm>
                      <a:off x="0" y="0"/>
                      <a:ext cx="6134956" cy="819264"/>
                    </a:xfrm>
                    <a:prstGeom prst="rect">
                      <a:avLst/>
                    </a:prstGeom>
                  </pic:spPr>
                </pic:pic>
              </a:graphicData>
            </a:graphic>
          </wp:inline>
        </w:drawing>
      </w:r>
    </w:p>
    <w:p w14:paraId="70CB82A3" w14:textId="2101EDF4" w:rsidR="002C3342" w:rsidRDefault="00537B16" w:rsidP="00651DE5">
      <w:pPr>
        <w:pStyle w:val="Subtitle"/>
      </w:pPr>
      <w:r>
        <w:t>Show Role</w:t>
      </w:r>
    </w:p>
    <w:p w14:paraId="781694B2" w14:textId="2505C4A7" w:rsidR="002173F9" w:rsidRDefault="002173F9" w:rsidP="002173F9">
      <w:pPr>
        <w:ind w:firstLine="720"/>
        <w:jc w:val="left"/>
        <w:rPr>
          <w:rFonts w:cstheme="minorHAnsi"/>
          <w:color w:val="212121"/>
          <w:szCs w:val="24"/>
          <w:shd w:val="clear" w:color="auto" w:fill="FFFFFF"/>
        </w:rPr>
      </w:pPr>
      <w:r>
        <w:t>In</w:t>
      </w:r>
      <w:r>
        <w:rPr>
          <w:lang w:val="bg-BG"/>
        </w:rPr>
        <w:t xml:space="preserve"> </w:t>
      </w:r>
      <w:r>
        <w:t xml:space="preserve">order to get information for and existing role you need to get the unique name and create a GET request on this url: </w:t>
      </w:r>
      <w:hyperlink r:id="rId24" w:history="1">
        <w:r w:rsidR="00D71D90" w:rsidRPr="00D65C89">
          <w:rPr>
            <w:rStyle w:val="Hyperlink"/>
            <w:rFonts w:cstheme="minorHAnsi"/>
            <w:szCs w:val="24"/>
            <w:shd w:val="clear" w:color="auto" w:fill="FFFFFF"/>
          </w:rPr>
          <w:t>http://nwj01:50000/nv_onboarding/api/v1/rest/showAssignemntObject/{uniqueName}</w:t>
        </w:r>
      </w:hyperlink>
    </w:p>
    <w:p w14:paraId="0BD4C9E5" w14:textId="5FC0C855" w:rsidR="00C12A34" w:rsidRDefault="002173F9" w:rsidP="008C5A44">
      <w:pPr>
        <w:ind w:firstLine="720"/>
        <w:jc w:val="left"/>
        <w:rPr>
          <w:rFonts w:cstheme="minorHAnsi"/>
          <w:color w:val="212121"/>
          <w:szCs w:val="24"/>
          <w:shd w:val="clear" w:color="auto" w:fill="FFFFFF"/>
        </w:rPr>
      </w:pPr>
      <w:r>
        <w:rPr>
          <w:rFonts w:cstheme="minorHAnsi"/>
          <w:color w:val="212121"/>
          <w:szCs w:val="24"/>
          <w:shd w:val="clear" w:color="auto" w:fill="FFFFFF"/>
        </w:rPr>
        <w:t>You can also see all the access a role has in the “assignments” field when displaying him.</w:t>
      </w:r>
    </w:p>
    <w:p w14:paraId="515601A7" w14:textId="440622E2" w:rsidR="002173F9" w:rsidRPr="00377B75" w:rsidRDefault="00AA47C6" w:rsidP="002173F9">
      <w:pPr>
        <w:ind w:firstLine="720"/>
        <w:jc w:val="left"/>
        <w:rPr>
          <w:rFonts w:cstheme="minorHAnsi"/>
          <w:b/>
          <w:bCs/>
          <w:color w:val="212121"/>
          <w:szCs w:val="24"/>
          <w:shd w:val="clear" w:color="auto" w:fill="FFFFFF"/>
        </w:rPr>
      </w:pPr>
      <w:r>
        <w:rPr>
          <w:rFonts w:cstheme="minorHAnsi"/>
          <w:b/>
          <w:bCs/>
          <w:color w:val="212121"/>
          <w:szCs w:val="24"/>
          <w:shd w:val="clear" w:color="auto" w:fill="FFFFFF"/>
        </w:rPr>
        <w:t>E</w:t>
      </w:r>
      <w:r w:rsidR="002173F9" w:rsidRPr="00377B75">
        <w:rPr>
          <w:rFonts w:cstheme="minorHAnsi"/>
          <w:b/>
          <w:bCs/>
          <w:color w:val="212121"/>
          <w:szCs w:val="24"/>
          <w:shd w:val="clear" w:color="auto" w:fill="FFFFFF"/>
        </w:rPr>
        <w:t>xample request and response for role ADMIN:</w:t>
      </w:r>
    </w:p>
    <w:p w14:paraId="55FE1EBC" w14:textId="7CB176DB" w:rsidR="002173F9" w:rsidRDefault="002173F9" w:rsidP="002173F9">
      <w:pPr>
        <w:ind w:firstLine="720"/>
        <w:jc w:val="left"/>
        <w:rPr>
          <w:rFonts w:cstheme="minorHAnsi"/>
          <w:color w:val="212121"/>
          <w:szCs w:val="24"/>
          <w:shd w:val="clear" w:color="auto" w:fill="FFFFFF"/>
        </w:rPr>
      </w:pPr>
      <w:r w:rsidRPr="002173F9">
        <w:rPr>
          <w:rFonts w:cstheme="minorHAnsi"/>
          <w:noProof/>
          <w:color w:val="212121"/>
          <w:szCs w:val="24"/>
          <w:shd w:val="clear" w:color="auto" w:fill="FFFFFF"/>
        </w:rPr>
        <w:lastRenderedPageBreak/>
        <w:drawing>
          <wp:inline distT="0" distB="0" distL="0" distR="0" wp14:anchorId="3F29BB73" wp14:editId="3F09096A">
            <wp:extent cx="6340389" cy="3741744"/>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6340389" cy="3741744"/>
                    </a:xfrm>
                    <a:prstGeom prst="rect">
                      <a:avLst/>
                    </a:prstGeom>
                  </pic:spPr>
                </pic:pic>
              </a:graphicData>
            </a:graphic>
          </wp:inline>
        </w:drawing>
      </w:r>
    </w:p>
    <w:p w14:paraId="4410EFCF" w14:textId="1B213883" w:rsidR="00C12A34" w:rsidRDefault="00C12A34" w:rsidP="00C12A34">
      <w:pPr>
        <w:ind w:firstLine="720"/>
        <w:jc w:val="left"/>
        <w:rPr>
          <w:rFonts w:cstheme="minorHAnsi"/>
          <w:color w:val="212121"/>
          <w:szCs w:val="24"/>
          <w:shd w:val="clear" w:color="auto" w:fill="FFFFFF"/>
        </w:rPr>
      </w:pPr>
      <w:proofErr w:type="gramStart"/>
      <w:r>
        <w:rPr>
          <w:rFonts w:cstheme="minorHAnsi"/>
          <w:color w:val="212121"/>
          <w:szCs w:val="24"/>
          <w:shd w:val="clear" w:color="auto" w:fill="FFFFFF"/>
        </w:rPr>
        <w:t>In order to</w:t>
      </w:r>
      <w:proofErr w:type="gramEnd"/>
      <w:r>
        <w:rPr>
          <w:rFonts w:cstheme="minorHAnsi"/>
          <w:color w:val="212121"/>
          <w:szCs w:val="24"/>
          <w:shd w:val="clear" w:color="auto" w:fill="FFFFFF"/>
        </w:rPr>
        <w:t xml:space="preserve"> get information for every existing role in the system you need to create a GET request on this url:</w:t>
      </w:r>
    </w:p>
    <w:p w14:paraId="34BE6E75" w14:textId="07ED20D4" w:rsidR="00AA47C6" w:rsidRPr="00DA40D7" w:rsidRDefault="00C12A34" w:rsidP="00DA40D7">
      <w:pPr>
        <w:ind w:firstLine="720"/>
        <w:jc w:val="left"/>
        <w:rPr>
          <w:rFonts w:cstheme="minorHAnsi"/>
          <w:color w:val="212121"/>
          <w:szCs w:val="24"/>
          <w:shd w:val="clear" w:color="auto" w:fill="FFFFFF"/>
        </w:rPr>
      </w:pPr>
      <w:r w:rsidRPr="00C12A34">
        <w:rPr>
          <w:rFonts w:cstheme="minorHAnsi"/>
          <w:color w:val="212121"/>
          <w:szCs w:val="24"/>
          <w:shd w:val="clear" w:color="auto" w:fill="FFFFFF"/>
        </w:rPr>
        <w:t>http://nwj01:50000/nv_onboarding/api/v1/rest/show</w:t>
      </w:r>
      <w:r>
        <w:rPr>
          <w:rFonts w:cstheme="minorHAnsi"/>
          <w:color w:val="212121"/>
          <w:szCs w:val="24"/>
          <w:shd w:val="clear" w:color="auto" w:fill="FFFFFF"/>
        </w:rPr>
        <w:t>Roles</w:t>
      </w:r>
    </w:p>
    <w:p w14:paraId="5565BDF0" w14:textId="77777777" w:rsidR="00DA40D7" w:rsidRDefault="00DA40D7" w:rsidP="00651DE5">
      <w:pPr>
        <w:pStyle w:val="Subtitle"/>
      </w:pPr>
    </w:p>
    <w:p w14:paraId="6AACA882" w14:textId="77777777" w:rsidR="00DA40D7" w:rsidRDefault="00DA40D7" w:rsidP="00651DE5">
      <w:pPr>
        <w:pStyle w:val="Subtitle"/>
      </w:pPr>
    </w:p>
    <w:p w14:paraId="59D243FC" w14:textId="77777777" w:rsidR="00DA40D7" w:rsidRDefault="00DA40D7" w:rsidP="00651DE5">
      <w:pPr>
        <w:pStyle w:val="Subtitle"/>
      </w:pPr>
    </w:p>
    <w:p w14:paraId="40F52DA2" w14:textId="77777777" w:rsidR="00DA40D7" w:rsidRDefault="00DA40D7" w:rsidP="00651DE5">
      <w:pPr>
        <w:pStyle w:val="Subtitle"/>
      </w:pPr>
    </w:p>
    <w:p w14:paraId="2A8575E6" w14:textId="728705C4" w:rsidR="00E66CE1" w:rsidRDefault="00537B16" w:rsidP="00651DE5">
      <w:pPr>
        <w:pStyle w:val="Subtitle"/>
      </w:pPr>
      <w:r>
        <w:t>Show Privilege</w:t>
      </w:r>
    </w:p>
    <w:p w14:paraId="08242CC7" w14:textId="4337F854" w:rsidR="00D71D90" w:rsidRDefault="00D71D90" w:rsidP="00D71D90">
      <w:pPr>
        <w:ind w:firstLine="720"/>
        <w:jc w:val="left"/>
        <w:rPr>
          <w:rFonts w:cstheme="minorHAnsi"/>
          <w:color w:val="212121"/>
          <w:szCs w:val="24"/>
          <w:shd w:val="clear" w:color="auto" w:fill="FFFFFF"/>
        </w:rPr>
      </w:pPr>
      <w:r>
        <w:t>In</w:t>
      </w:r>
      <w:r>
        <w:rPr>
          <w:lang w:val="bg-BG"/>
        </w:rPr>
        <w:t xml:space="preserve"> </w:t>
      </w:r>
      <w:r>
        <w:t xml:space="preserve">order to get information for and existing privilege you need to get the unique name and create a GET request on this url: </w:t>
      </w:r>
      <w:hyperlink r:id="rId26" w:history="1">
        <w:r w:rsidRPr="00D65C89">
          <w:rPr>
            <w:rStyle w:val="Hyperlink"/>
            <w:rFonts w:cstheme="minorHAnsi"/>
            <w:szCs w:val="24"/>
            <w:shd w:val="clear" w:color="auto" w:fill="FFFFFF"/>
          </w:rPr>
          <w:t>http://nwj01:50000/nv_onboarding/api/v1/rest/showAssignemntObject/{uniqueName}</w:t>
        </w:r>
      </w:hyperlink>
    </w:p>
    <w:p w14:paraId="0004C100" w14:textId="0E422B8C" w:rsidR="00377B75" w:rsidRDefault="00D71D90" w:rsidP="00AA47C6">
      <w:pPr>
        <w:ind w:firstLine="720"/>
        <w:jc w:val="left"/>
        <w:rPr>
          <w:rFonts w:cstheme="minorHAnsi"/>
          <w:color w:val="212121"/>
          <w:szCs w:val="24"/>
          <w:shd w:val="clear" w:color="auto" w:fill="FFFFFF"/>
        </w:rPr>
      </w:pPr>
      <w:r>
        <w:rPr>
          <w:rFonts w:cstheme="minorHAnsi"/>
          <w:color w:val="212121"/>
          <w:szCs w:val="24"/>
          <w:shd w:val="clear" w:color="auto" w:fill="FFFFFF"/>
        </w:rPr>
        <w:t>You can also see all the access a privilege has in the “assignments” field when displaying him</w:t>
      </w:r>
    </w:p>
    <w:p w14:paraId="1554FB3B" w14:textId="602CDF32" w:rsidR="00D71D90" w:rsidRPr="00D12921" w:rsidRDefault="00AA47C6" w:rsidP="00D71D90">
      <w:pPr>
        <w:ind w:firstLine="720"/>
        <w:jc w:val="left"/>
        <w:rPr>
          <w:rFonts w:cstheme="minorHAnsi"/>
          <w:b/>
          <w:bCs/>
          <w:color w:val="212121"/>
          <w:szCs w:val="24"/>
          <w:shd w:val="clear" w:color="auto" w:fill="FFFFFF"/>
        </w:rPr>
      </w:pPr>
      <w:r>
        <w:rPr>
          <w:rFonts w:cstheme="minorHAnsi"/>
          <w:b/>
          <w:bCs/>
          <w:color w:val="212121"/>
          <w:szCs w:val="24"/>
          <w:shd w:val="clear" w:color="auto" w:fill="FFFFFF"/>
        </w:rPr>
        <w:t>E</w:t>
      </w:r>
      <w:r w:rsidR="00D71D90" w:rsidRPr="00D12921">
        <w:rPr>
          <w:rFonts w:cstheme="minorHAnsi"/>
          <w:b/>
          <w:bCs/>
          <w:color w:val="212121"/>
          <w:szCs w:val="24"/>
          <w:shd w:val="clear" w:color="auto" w:fill="FFFFFF"/>
        </w:rPr>
        <w:t>xample request and response for privilege PRIV:Sys1:ONLY</w:t>
      </w:r>
    </w:p>
    <w:p w14:paraId="3BAEF1D6" w14:textId="7F38E153" w:rsidR="00D71D90" w:rsidRDefault="00D71D90" w:rsidP="00D71D90">
      <w:pPr>
        <w:ind w:firstLine="720"/>
        <w:jc w:val="left"/>
        <w:rPr>
          <w:rFonts w:cstheme="minorHAnsi"/>
          <w:color w:val="212121"/>
          <w:szCs w:val="24"/>
          <w:shd w:val="clear" w:color="auto" w:fill="FFFFFF"/>
        </w:rPr>
      </w:pPr>
      <w:r w:rsidRPr="00D71D90">
        <w:rPr>
          <w:rFonts w:cstheme="minorHAnsi"/>
          <w:noProof/>
          <w:color w:val="212121"/>
          <w:szCs w:val="24"/>
          <w:shd w:val="clear" w:color="auto" w:fill="FFFFFF"/>
        </w:rPr>
        <w:lastRenderedPageBreak/>
        <w:drawing>
          <wp:inline distT="0" distB="0" distL="0" distR="0" wp14:anchorId="44292796" wp14:editId="79E077D6">
            <wp:extent cx="6325148" cy="381795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7"/>
                    <a:stretch>
                      <a:fillRect/>
                    </a:stretch>
                  </pic:blipFill>
                  <pic:spPr>
                    <a:xfrm>
                      <a:off x="0" y="0"/>
                      <a:ext cx="6325148" cy="3817951"/>
                    </a:xfrm>
                    <a:prstGeom prst="rect">
                      <a:avLst/>
                    </a:prstGeom>
                  </pic:spPr>
                </pic:pic>
              </a:graphicData>
            </a:graphic>
          </wp:inline>
        </w:drawing>
      </w:r>
    </w:p>
    <w:p w14:paraId="453FDE5B" w14:textId="77777777" w:rsidR="00097FF5" w:rsidRDefault="00097FF5" w:rsidP="00097FF5">
      <w:pPr>
        <w:ind w:firstLine="720"/>
        <w:jc w:val="left"/>
        <w:rPr>
          <w:rFonts w:cstheme="minorHAnsi"/>
          <w:color w:val="212121"/>
          <w:szCs w:val="24"/>
          <w:shd w:val="clear" w:color="auto" w:fill="FFFFFF"/>
        </w:rPr>
      </w:pPr>
      <w:proofErr w:type="gramStart"/>
      <w:r>
        <w:rPr>
          <w:rFonts w:cstheme="minorHAnsi"/>
          <w:color w:val="212121"/>
          <w:szCs w:val="24"/>
          <w:shd w:val="clear" w:color="auto" w:fill="FFFFFF"/>
        </w:rPr>
        <w:t>In order to</w:t>
      </w:r>
      <w:proofErr w:type="gramEnd"/>
      <w:r>
        <w:rPr>
          <w:rFonts w:cstheme="minorHAnsi"/>
          <w:color w:val="212121"/>
          <w:szCs w:val="24"/>
          <w:shd w:val="clear" w:color="auto" w:fill="FFFFFF"/>
        </w:rPr>
        <w:t xml:space="preserve"> get information for every existing user in the system you need to create a GET request on this url:</w:t>
      </w:r>
    </w:p>
    <w:p w14:paraId="7C68382C" w14:textId="613F9840" w:rsidR="00097FF5" w:rsidRPr="008C5A44" w:rsidRDefault="00097FF5" w:rsidP="008C5A44">
      <w:pPr>
        <w:ind w:firstLine="720"/>
        <w:jc w:val="left"/>
        <w:rPr>
          <w:rFonts w:cstheme="minorHAnsi"/>
          <w:color w:val="212121"/>
          <w:szCs w:val="24"/>
          <w:shd w:val="clear" w:color="auto" w:fill="FFFFFF"/>
        </w:rPr>
      </w:pPr>
      <w:r w:rsidRPr="00C12A34">
        <w:rPr>
          <w:rFonts w:cstheme="minorHAnsi"/>
          <w:color w:val="212121"/>
          <w:szCs w:val="24"/>
          <w:shd w:val="clear" w:color="auto" w:fill="FFFFFF"/>
        </w:rPr>
        <w:t>http://nwj01:50000/nv_onboarding/api/v1/rest/show</w:t>
      </w:r>
      <w:r>
        <w:rPr>
          <w:rFonts w:cstheme="minorHAnsi"/>
          <w:color w:val="212121"/>
          <w:szCs w:val="24"/>
          <w:shd w:val="clear" w:color="auto" w:fill="FFFFFF"/>
        </w:rPr>
        <w:t>Privileges</w:t>
      </w:r>
    </w:p>
    <w:p w14:paraId="2A80640E" w14:textId="3EE0FC1E" w:rsidR="0084582E" w:rsidRDefault="00CC5EE8" w:rsidP="00651DE5">
      <w:pPr>
        <w:pStyle w:val="Heading2"/>
      </w:pPr>
      <w:bookmarkStart w:id="63" w:name="_Toc110001346"/>
      <w:r>
        <w:t xml:space="preserve">3.2 </w:t>
      </w:r>
      <w:r w:rsidR="00097FF5">
        <w:t>Add</w:t>
      </w:r>
      <w:bookmarkEnd w:id="63"/>
    </w:p>
    <w:p w14:paraId="14B16F51" w14:textId="4F4210E5" w:rsidR="00552D13" w:rsidRDefault="00F16BB8" w:rsidP="00651DE5">
      <w:pPr>
        <w:pStyle w:val="Subtitle"/>
      </w:pPr>
      <w:r>
        <w:t>Add User</w:t>
      </w:r>
    </w:p>
    <w:p w14:paraId="54CCCD67" w14:textId="09F6FED1" w:rsidR="00AA47C6" w:rsidRDefault="00742C01" w:rsidP="00AA47C6">
      <w:pPr>
        <w:ind w:firstLine="720"/>
        <w:jc w:val="left"/>
        <w:rPr>
          <w:rFonts w:cstheme="minorHAnsi"/>
          <w:color w:val="212121"/>
          <w:szCs w:val="24"/>
          <w:shd w:val="clear" w:color="auto" w:fill="FFFFFF"/>
        </w:rPr>
      </w:pPr>
      <w:r>
        <w:t xml:space="preserve">To add a user, you need to create a POST request on this url: </w:t>
      </w:r>
      <w:hyperlink r:id="rId28" w:history="1">
        <w:r w:rsidR="008950ED" w:rsidRPr="00D65C89">
          <w:rPr>
            <w:rStyle w:val="Hyperlink"/>
            <w:rFonts w:cstheme="minorHAnsi"/>
            <w:szCs w:val="24"/>
            <w:shd w:val="clear" w:color="auto" w:fill="FFFFFF"/>
          </w:rPr>
          <w:t>http://nwj01:50000/nv_onboarding/api/v1/rest/addUser</w:t>
        </w:r>
      </w:hyperlink>
    </w:p>
    <w:p w14:paraId="068942CC" w14:textId="69CF67C5" w:rsidR="008950ED" w:rsidRDefault="008950ED" w:rsidP="00552D13">
      <w:pPr>
        <w:ind w:firstLine="720"/>
        <w:jc w:val="left"/>
        <w:rPr>
          <w:rFonts w:cstheme="minorHAnsi"/>
          <w:color w:val="212121"/>
          <w:szCs w:val="24"/>
          <w:shd w:val="clear" w:color="auto" w:fill="FFFFFF"/>
        </w:rPr>
      </w:pPr>
      <w:r>
        <w:rPr>
          <w:rFonts w:cstheme="minorHAnsi"/>
          <w:color w:val="212121"/>
          <w:szCs w:val="24"/>
          <w:shd w:val="clear" w:color="auto" w:fill="FFFFFF"/>
        </w:rPr>
        <w:t>Here are all the attributes a user can have:</w:t>
      </w:r>
    </w:p>
    <w:p w14:paraId="0710C2FE" w14:textId="1160CF09" w:rsidR="00080E4C" w:rsidRDefault="008950ED" w:rsidP="00097FF5">
      <w:pPr>
        <w:ind w:firstLine="720"/>
        <w:jc w:val="left"/>
        <w:rPr>
          <w:szCs w:val="24"/>
        </w:rPr>
      </w:pPr>
      <w:r w:rsidRPr="008950ED">
        <w:rPr>
          <w:noProof/>
          <w:szCs w:val="24"/>
        </w:rPr>
        <w:drawing>
          <wp:inline distT="0" distB="0" distL="0" distR="0" wp14:anchorId="30B72F80" wp14:editId="2DE1EE2B">
            <wp:extent cx="5692140" cy="2223926"/>
            <wp:effectExtent l="0" t="0" r="381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5799943" cy="2266045"/>
                    </a:xfrm>
                    <a:prstGeom prst="rect">
                      <a:avLst/>
                    </a:prstGeom>
                  </pic:spPr>
                </pic:pic>
              </a:graphicData>
            </a:graphic>
          </wp:inline>
        </w:drawing>
      </w:r>
    </w:p>
    <w:p w14:paraId="49F33FBF" w14:textId="51045925" w:rsidR="00477BED" w:rsidRDefault="00477BED" w:rsidP="00097FF5">
      <w:pPr>
        <w:ind w:firstLine="720"/>
        <w:jc w:val="left"/>
        <w:rPr>
          <w:szCs w:val="24"/>
        </w:rPr>
      </w:pPr>
      <w:r>
        <w:rPr>
          <w:szCs w:val="24"/>
        </w:rPr>
        <w:t>The fields that are shown as mandatory always must be added otherwise the user will be invalid, while the other fields marked with no are optional.</w:t>
      </w:r>
    </w:p>
    <w:p w14:paraId="77B6ADD4" w14:textId="20AB42E6" w:rsidR="008950ED" w:rsidRPr="00477BED" w:rsidRDefault="00AA47C6" w:rsidP="00552D13">
      <w:pPr>
        <w:ind w:firstLine="720"/>
        <w:jc w:val="left"/>
        <w:rPr>
          <w:b/>
          <w:bCs/>
          <w:szCs w:val="24"/>
        </w:rPr>
      </w:pPr>
      <w:r>
        <w:rPr>
          <w:b/>
          <w:bCs/>
          <w:szCs w:val="24"/>
        </w:rPr>
        <w:t>E</w:t>
      </w:r>
      <w:r w:rsidR="008950ED" w:rsidRPr="00477BED">
        <w:rPr>
          <w:b/>
          <w:bCs/>
          <w:szCs w:val="24"/>
        </w:rPr>
        <w:t>xample of a</w:t>
      </w:r>
      <w:r w:rsidR="00F16BB8" w:rsidRPr="00477BED">
        <w:rPr>
          <w:b/>
          <w:bCs/>
          <w:szCs w:val="24"/>
        </w:rPr>
        <w:t>n</w:t>
      </w:r>
      <w:r w:rsidR="008950ED" w:rsidRPr="00477BED">
        <w:rPr>
          <w:b/>
          <w:bCs/>
          <w:szCs w:val="24"/>
        </w:rPr>
        <w:t xml:space="preserve"> </w:t>
      </w:r>
      <w:r w:rsidR="0019394E" w:rsidRPr="00477BED">
        <w:rPr>
          <w:b/>
          <w:bCs/>
          <w:szCs w:val="24"/>
        </w:rPr>
        <w:t>addUser</w:t>
      </w:r>
      <w:r w:rsidR="008950ED" w:rsidRPr="00477BED">
        <w:rPr>
          <w:b/>
          <w:bCs/>
          <w:szCs w:val="24"/>
        </w:rPr>
        <w:t xml:space="preserve"> request:</w:t>
      </w:r>
    </w:p>
    <w:p w14:paraId="6EFBB0B7" w14:textId="1E62D3B7" w:rsidR="00477BED" w:rsidRDefault="00477BED" w:rsidP="00477BED">
      <w:pPr>
        <w:ind w:firstLine="720"/>
        <w:jc w:val="left"/>
        <w:rPr>
          <w:szCs w:val="24"/>
        </w:rPr>
      </w:pPr>
      <w:r w:rsidRPr="00477BED">
        <w:rPr>
          <w:noProof/>
          <w:szCs w:val="24"/>
        </w:rPr>
        <w:lastRenderedPageBreak/>
        <w:drawing>
          <wp:inline distT="0" distB="0" distL="0" distR="0" wp14:anchorId="713CB8C5" wp14:editId="41894019">
            <wp:extent cx="3124636" cy="302937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3124636" cy="3029373"/>
                    </a:xfrm>
                    <a:prstGeom prst="rect">
                      <a:avLst/>
                    </a:prstGeom>
                  </pic:spPr>
                </pic:pic>
              </a:graphicData>
            </a:graphic>
          </wp:inline>
        </w:drawing>
      </w:r>
    </w:p>
    <w:p w14:paraId="5060E467" w14:textId="6D92C80D" w:rsidR="00D12921" w:rsidRPr="00D12921" w:rsidRDefault="00D12921" w:rsidP="00D12921">
      <w:r>
        <w:t>managerId - Indicates the user’s manager id where the managerId can’t be the user’s own id and it must be a reference to an existing manager in the system.</w:t>
      </w:r>
    </w:p>
    <w:p w14:paraId="4361852C" w14:textId="77777777" w:rsidR="00477BED" w:rsidRDefault="00477BED" w:rsidP="00477BED">
      <w:r>
        <w:t>isManager - Indicates if the user is manager. There are two options:</w:t>
      </w:r>
    </w:p>
    <w:p w14:paraId="0F3EB065" w14:textId="77777777" w:rsidR="00477BED" w:rsidRDefault="00477BED" w:rsidP="00477BED">
      <w:r>
        <w:tab/>
        <w:t>true – the user is a manager</w:t>
      </w:r>
    </w:p>
    <w:p w14:paraId="04336976" w14:textId="5C584E89" w:rsidR="00477BED" w:rsidRDefault="00477BED" w:rsidP="00477BED">
      <w:r>
        <w:tab/>
        <w:t>false – the user is not a manager</w:t>
      </w:r>
    </w:p>
    <w:p w14:paraId="3376C9CE" w14:textId="678BAFB2" w:rsidR="00D633FE" w:rsidRDefault="00D633FE" w:rsidP="00D633FE">
      <w:pPr>
        <w:jc w:val="left"/>
        <w:rPr>
          <w:b/>
          <w:bCs/>
          <w:sz w:val="28"/>
          <w:szCs w:val="28"/>
        </w:rPr>
      </w:pPr>
      <w:r w:rsidRPr="00D633FE">
        <w:rPr>
          <w:b/>
          <w:bCs/>
          <w:sz w:val="28"/>
          <w:szCs w:val="28"/>
        </w:rPr>
        <w:t>First user</w:t>
      </w:r>
      <w:r>
        <w:rPr>
          <w:b/>
          <w:bCs/>
          <w:sz w:val="28"/>
          <w:szCs w:val="28"/>
        </w:rPr>
        <w:t xml:space="preserve"> in the system:</w:t>
      </w:r>
    </w:p>
    <w:p w14:paraId="74E03333" w14:textId="6DB7193D" w:rsidR="00D633FE" w:rsidRPr="00D633FE" w:rsidRDefault="00D633FE" w:rsidP="00D633FE">
      <w:pPr>
        <w:jc w:val="left"/>
        <w:rPr>
          <w:szCs w:val="24"/>
        </w:rPr>
      </w:pPr>
      <w:r>
        <w:rPr>
          <w:szCs w:val="24"/>
        </w:rPr>
        <w:t>When we add a user for the first time the system will automatically assign his managerId to be his own since there are no other users in the system. That could be changed later</w:t>
      </w:r>
    </w:p>
    <w:p w14:paraId="311A01A7" w14:textId="2C9901E0" w:rsidR="00552D13" w:rsidRDefault="00E37415" w:rsidP="00651DE5">
      <w:pPr>
        <w:pStyle w:val="Subtitle"/>
      </w:pPr>
      <w:r>
        <w:t>Add Privilege</w:t>
      </w:r>
    </w:p>
    <w:p w14:paraId="517FED71" w14:textId="47E34288" w:rsidR="00CC7DCE" w:rsidRDefault="00ED2568" w:rsidP="00216AFA">
      <w:pPr>
        <w:ind w:firstLine="720"/>
        <w:jc w:val="left"/>
      </w:pPr>
      <w:r>
        <w:t>To add a privilege, you need to create a POST request on this url:</w:t>
      </w:r>
    </w:p>
    <w:p w14:paraId="747C29EE" w14:textId="1359D42C" w:rsidR="00ED2568" w:rsidRDefault="00000000" w:rsidP="00216AFA">
      <w:pPr>
        <w:ind w:firstLine="720"/>
        <w:jc w:val="left"/>
        <w:rPr>
          <w:rFonts w:cstheme="minorHAnsi"/>
          <w:color w:val="212121"/>
          <w:szCs w:val="24"/>
          <w:shd w:val="clear" w:color="auto" w:fill="FFFFFF"/>
        </w:rPr>
      </w:pPr>
      <w:hyperlink r:id="rId31" w:history="1">
        <w:r w:rsidR="00ED2568" w:rsidRPr="00D65C89">
          <w:rPr>
            <w:rStyle w:val="Hyperlink"/>
            <w:rFonts w:cstheme="minorHAnsi"/>
            <w:szCs w:val="24"/>
            <w:shd w:val="clear" w:color="auto" w:fill="FFFFFF"/>
          </w:rPr>
          <w:t>http://nwj01:50000/nv_onboarding/api/v1/rest/addPrivilege</w:t>
        </w:r>
      </w:hyperlink>
    </w:p>
    <w:p w14:paraId="7524A1D5" w14:textId="006EDFB5" w:rsidR="00ED2568" w:rsidRDefault="00ED2568" w:rsidP="00216AFA">
      <w:pPr>
        <w:ind w:firstLine="720"/>
        <w:jc w:val="left"/>
        <w:rPr>
          <w:rFonts w:cstheme="minorHAnsi"/>
          <w:color w:val="212121"/>
          <w:szCs w:val="24"/>
          <w:shd w:val="clear" w:color="auto" w:fill="FFFFFF"/>
        </w:rPr>
      </w:pPr>
      <w:r>
        <w:rPr>
          <w:rFonts w:cstheme="minorHAnsi"/>
          <w:color w:val="212121"/>
          <w:szCs w:val="24"/>
          <w:shd w:val="clear" w:color="auto" w:fill="FFFFFF"/>
        </w:rPr>
        <w:t>Here are all the attributes a privilege can have:</w:t>
      </w:r>
    </w:p>
    <w:p w14:paraId="123B139E" w14:textId="73A772E4" w:rsidR="0019394E" w:rsidRPr="00DA40D7" w:rsidRDefault="00ED2568" w:rsidP="00DA40D7">
      <w:pPr>
        <w:ind w:firstLine="720"/>
        <w:jc w:val="left"/>
        <w:rPr>
          <w:rFonts w:cstheme="minorHAnsi"/>
          <w:szCs w:val="24"/>
        </w:rPr>
      </w:pPr>
      <w:r w:rsidRPr="00ED2568">
        <w:rPr>
          <w:rFonts w:cstheme="minorHAnsi"/>
          <w:noProof/>
          <w:szCs w:val="24"/>
        </w:rPr>
        <w:drawing>
          <wp:inline distT="0" distB="0" distL="0" distR="0" wp14:anchorId="315BE8B1" wp14:editId="11D5EB7E">
            <wp:extent cx="6530975" cy="1531535"/>
            <wp:effectExtent l="0" t="0" r="317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2"/>
                    <a:stretch>
                      <a:fillRect/>
                    </a:stretch>
                  </pic:blipFill>
                  <pic:spPr>
                    <a:xfrm>
                      <a:off x="0" y="0"/>
                      <a:ext cx="6594976" cy="1546543"/>
                    </a:xfrm>
                    <a:prstGeom prst="rect">
                      <a:avLst/>
                    </a:prstGeom>
                  </pic:spPr>
                </pic:pic>
              </a:graphicData>
            </a:graphic>
          </wp:inline>
        </w:drawing>
      </w:r>
    </w:p>
    <w:p w14:paraId="0B44C8D7" w14:textId="5C035BFF" w:rsidR="00ED2568" w:rsidRPr="00DA40D7" w:rsidRDefault="00DA40D7" w:rsidP="00ED2568">
      <w:pPr>
        <w:rPr>
          <w:b/>
          <w:bCs/>
        </w:rPr>
      </w:pPr>
      <w:r>
        <w:rPr>
          <w:b/>
          <w:bCs/>
        </w:rPr>
        <w:t>E</w:t>
      </w:r>
      <w:r w:rsidR="00ED2568" w:rsidRPr="00DA40D7">
        <w:rPr>
          <w:b/>
          <w:bCs/>
        </w:rPr>
        <w:t>xample of a</w:t>
      </w:r>
      <w:r w:rsidR="0019394E" w:rsidRPr="00DA40D7">
        <w:rPr>
          <w:b/>
          <w:bCs/>
        </w:rPr>
        <w:t>n</w:t>
      </w:r>
      <w:r w:rsidR="00ED2568" w:rsidRPr="00DA40D7">
        <w:rPr>
          <w:b/>
          <w:bCs/>
        </w:rPr>
        <w:t xml:space="preserve"> addPrivilege request:</w:t>
      </w:r>
    </w:p>
    <w:p w14:paraId="7980FD5C" w14:textId="6BDF77F9" w:rsidR="0019394E" w:rsidRDefault="0019394E" w:rsidP="00ED2568">
      <w:r w:rsidRPr="0019394E">
        <w:rPr>
          <w:noProof/>
        </w:rPr>
        <w:lastRenderedPageBreak/>
        <w:drawing>
          <wp:inline distT="0" distB="0" distL="0" distR="0" wp14:anchorId="1E34EF48" wp14:editId="4CC5BDDF">
            <wp:extent cx="5059680" cy="276456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9103" cy="2769716"/>
                    </a:xfrm>
                    <a:prstGeom prst="rect">
                      <a:avLst/>
                    </a:prstGeom>
                  </pic:spPr>
                </pic:pic>
              </a:graphicData>
            </a:graphic>
          </wp:inline>
        </w:drawing>
      </w:r>
    </w:p>
    <w:p w14:paraId="770A7DDF" w14:textId="2CAF6EB3" w:rsidR="00F16BB8" w:rsidRDefault="00F16BB8" w:rsidP="00ED2568">
      <w:pPr>
        <w:rPr>
          <w:b/>
          <w:bCs/>
          <w:sz w:val="28"/>
          <w:szCs w:val="28"/>
        </w:rPr>
      </w:pPr>
      <w:r>
        <w:rPr>
          <w:b/>
          <w:bCs/>
          <w:sz w:val="28"/>
          <w:szCs w:val="28"/>
        </w:rPr>
        <w:t>ONLY privilege:</w:t>
      </w:r>
    </w:p>
    <w:p w14:paraId="61368977" w14:textId="23916B4F" w:rsidR="00F16BB8" w:rsidRDefault="00F16BB8" w:rsidP="00A10AD8">
      <w:pPr>
        <w:ind w:firstLine="720"/>
        <w:jc w:val="left"/>
        <w:rPr>
          <w:szCs w:val="24"/>
        </w:rPr>
      </w:pPr>
      <w:r>
        <w:rPr>
          <w:szCs w:val="24"/>
        </w:rPr>
        <w:t>For each system there should be one special privilege: PRIV:&lt;SYSTEM</w:t>
      </w:r>
      <w:proofErr w:type="gramStart"/>
      <w:r>
        <w:rPr>
          <w:szCs w:val="24"/>
        </w:rPr>
        <w:t>&gt;:ONLY</w:t>
      </w:r>
      <w:proofErr w:type="gramEnd"/>
      <w:r>
        <w:rPr>
          <w:szCs w:val="24"/>
        </w:rPr>
        <w:t xml:space="preserve">. A user should have this privilege </w:t>
      </w:r>
      <w:proofErr w:type="gramStart"/>
      <w:r>
        <w:rPr>
          <w:szCs w:val="24"/>
        </w:rPr>
        <w:t>in order to</w:t>
      </w:r>
      <w:proofErr w:type="gramEnd"/>
      <w:r>
        <w:rPr>
          <w:szCs w:val="24"/>
        </w:rPr>
        <w:t xml:space="preserve"> have access to other roles and privileges from the respective system. No other role or privilege from that system can be assigned if the user doesn’t have the ONLY privilege</w:t>
      </w:r>
      <w:r w:rsidR="007A7C71">
        <w:rPr>
          <w:szCs w:val="24"/>
        </w:rPr>
        <w:t xml:space="preserve"> for that system.</w:t>
      </w:r>
    </w:p>
    <w:p w14:paraId="24FA532F" w14:textId="6FCF26FA" w:rsidR="007A7C71" w:rsidRDefault="007A7C71" w:rsidP="00ED2568">
      <w:pPr>
        <w:rPr>
          <w:szCs w:val="24"/>
        </w:rPr>
      </w:pPr>
      <w:r>
        <w:rPr>
          <w:szCs w:val="24"/>
        </w:rPr>
        <w:t>This is an example for creating an ONLY privilege:</w:t>
      </w:r>
    </w:p>
    <w:p w14:paraId="4F4F295A" w14:textId="44BF98D0" w:rsidR="004B65A9" w:rsidRPr="00A20DB9" w:rsidRDefault="0096293E" w:rsidP="00A20DB9">
      <w:pPr>
        <w:rPr>
          <w:szCs w:val="24"/>
        </w:rPr>
      </w:pPr>
      <w:r w:rsidRPr="0096293E">
        <w:rPr>
          <w:noProof/>
          <w:szCs w:val="24"/>
        </w:rPr>
        <w:drawing>
          <wp:inline distT="0" distB="0" distL="0" distR="0" wp14:anchorId="1D6C246B" wp14:editId="58BDDC69">
            <wp:extent cx="4427604" cy="2301439"/>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4"/>
                    <a:stretch>
                      <a:fillRect/>
                    </a:stretch>
                  </pic:blipFill>
                  <pic:spPr>
                    <a:xfrm>
                      <a:off x="0" y="0"/>
                      <a:ext cx="4427604" cy="2301439"/>
                    </a:xfrm>
                    <a:prstGeom prst="rect">
                      <a:avLst/>
                    </a:prstGeom>
                  </pic:spPr>
                </pic:pic>
              </a:graphicData>
            </a:graphic>
          </wp:inline>
        </w:drawing>
      </w:r>
    </w:p>
    <w:p w14:paraId="5F94CE6D" w14:textId="2AF23D56" w:rsidR="00E37415" w:rsidRDefault="00E37415" w:rsidP="00651DE5">
      <w:pPr>
        <w:pStyle w:val="Subtitle"/>
      </w:pPr>
      <w:r>
        <w:t>Add Role</w:t>
      </w:r>
    </w:p>
    <w:p w14:paraId="67B4AB8F" w14:textId="1D25B297" w:rsidR="0096293E" w:rsidRDefault="0096293E" w:rsidP="0096293E">
      <w:pPr>
        <w:ind w:firstLine="720"/>
        <w:jc w:val="left"/>
      </w:pPr>
      <w:r>
        <w:t>To add a role, you need to create a POST request on this url:</w:t>
      </w:r>
    </w:p>
    <w:p w14:paraId="1988BA0D" w14:textId="22F58BFF" w:rsidR="0096293E" w:rsidRPr="0096293E" w:rsidRDefault="00000000" w:rsidP="00AA47C6">
      <w:pPr>
        <w:ind w:firstLine="720"/>
        <w:jc w:val="left"/>
        <w:rPr>
          <w:rFonts w:cstheme="minorHAnsi"/>
          <w:szCs w:val="24"/>
        </w:rPr>
      </w:pPr>
      <w:hyperlink r:id="rId35" w:history="1">
        <w:r w:rsidR="0096293E" w:rsidRPr="00D65C89">
          <w:rPr>
            <w:rStyle w:val="Hyperlink"/>
            <w:rFonts w:cstheme="minorHAnsi"/>
            <w:szCs w:val="24"/>
            <w:shd w:val="clear" w:color="auto" w:fill="FFFFFF"/>
          </w:rPr>
          <w:t>http://nwj01:50000/nv_onboarding/api/v1/rest/addRole</w:t>
        </w:r>
      </w:hyperlink>
    </w:p>
    <w:p w14:paraId="772FE0C4" w14:textId="77777777" w:rsidR="0096293E" w:rsidRDefault="0096293E" w:rsidP="0096293E">
      <w:pPr>
        <w:ind w:firstLine="720"/>
        <w:jc w:val="left"/>
        <w:rPr>
          <w:rFonts w:cstheme="minorHAnsi"/>
          <w:color w:val="212121"/>
          <w:szCs w:val="24"/>
          <w:shd w:val="clear" w:color="auto" w:fill="FFFFFF"/>
        </w:rPr>
      </w:pPr>
      <w:r>
        <w:rPr>
          <w:rFonts w:cstheme="minorHAnsi"/>
          <w:color w:val="212121"/>
          <w:szCs w:val="24"/>
          <w:shd w:val="clear" w:color="auto" w:fill="FFFFFF"/>
        </w:rPr>
        <w:t>Here are all the attributes a privilege can have:</w:t>
      </w:r>
    </w:p>
    <w:p w14:paraId="521E78AE" w14:textId="78FBEC5C" w:rsidR="0096293E" w:rsidRPr="00DA40D7" w:rsidRDefault="0096293E" w:rsidP="00DA40D7">
      <w:pPr>
        <w:ind w:firstLine="720"/>
        <w:jc w:val="left"/>
        <w:rPr>
          <w:rFonts w:cstheme="minorHAnsi"/>
          <w:szCs w:val="24"/>
        </w:rPr>
      </w:pPr>
      <w:r w:rsidRPr="0096293E">
        <w:rPr>
          <w:rFonts w:cstheme="minorHAnsi"/>
          <w:noProof/>
          <w:szCs w:val="24"/>
        </w:rPr>
        <w:lastRenderedPageBreak/>
        <w:drawing>
          <wp:inline distT="0" distB="0" distL="0" distR="0" wp14:anchorId="70F5A229" wp14:editId="07A341F3">
            <wp:extent cx="6134746" cy="1905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6"/>
                    <a:stretch>
                      <a:fillRect/>
                    </a:stretch>
                  </pic:blipFill>
                  <pic:spPr>
                    <a:xfrm>
                      <a:off x="0" y="0"/>
                      <a:ext cx="6143686" cy="1907776"/>
                    </a:xfrm>
                    <a:prstGeom prst="rect">
                      <a:avLst/>
                    </a:prstGeom>
                  </pic:spPr>
                </pic:pic>
              </a:graphicData>
            </a:graphic>
          </wp:inline>
        </w:drawing>
      </w:r>
    </w:p>
    <w:p w14:paraId="2A886BA3" w14:textId="2623E590" w:rsidR="00377B75" w:rsidRPr="00377B75" w:rsidRDefault="00AA47C6" w:rsidP="0096293E">
      <w:pPr>
        <w:rPr>
          <w:b/>
          <w:bCs/>
        </w:rPr>
      </w:pPr>
      <w:r>
        <w:rPr>
          <w:b/>
          <w:bCs/>
        </w:rPr>
        <w:t>E</w:t>
      </w:r>
      <w:r w:rsidR="0096293E" w:rsidRPr="00377B75">
        <w:rPr>
          <w:b/>
          <w:bCs/>
        </w:rPr>
        <w:t>xample of an add</w:t>
      </w:r>
      <w:r w:rsidR="00B11155">
        <w:rPr>
          <w:b/>
          <w:bCs/>
        </w:rPr>
        <w:t>Role</w:t>
      </w:r>
      <w:r w:rsidR="0096293E" w:rsidRPr="00377B75">
        <w:rPr>
          <w:b/>
          <w:bCs/>
        </w:rPr>
        <w:t xml:space="preserve"> request:</w:t>
      </w:r>
    </w:p>
    <w:p w14:paraId="08CC6F15" w14:textId="70C31E51" w:rsidR="00E37415" w:rsidRDefault="0096293E" w:rsidP="00377B75">
      <w:r w:rsidRPr="0096293E">
        <w:rPr>
          <w:noProof/>
        </w:rPr>
        <w:drawing>
          <wp:inline distT="0" distB="0" distL="0" distR="0" wp14:anchorId="75DBB931" wp14:editId="095C7495">
            <wp:extent cx="4397121" cy="2537680"/>
            <wp:effectExtent l="0" t="0" r="381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7"/>
                    <a:stretch>
                      <a:fillRect/>
                    </a:stretch>
                  </pic:blipFill>
                  <pic:spPr>
                    <a:xfrm>
                      <a:off x="0" y="0"/>
                      <a:ext cx="4397121" cy="2537680"/>
                    </a:xfrm>
                    <a:prstGeom prst="rect">
                      <a:avLst/>
                    </a:prstGeom>
                  </pic:spPr>
                </pic:pic>
              </a:graphicData>
            </a:graphic>
          </wp:inline>
        </w:drawing>
      </w:r>
    </w:p>
    <w:p w14:paraId="1C08FC58" w14:textId="11D788A7" w:rsidR="0084582E" w:rsidRDefault="00CC5EE8" w:rsidP="00651DE5">
      <w:pPr>
        <w:pStyle w:val="Heading2"/>
      </w:pPr>
      <w:bookmarkStart w:id="64" w:name="_Toc110001347"/>
      <w:r>
        <w:t xml:space="preserve">3.4 </w:t>
      </w:r>
      <w:r w:rsidR="0084582E">
        <w:t>Modify</w:t>
      </w:r>
      <w:bookmarkEnd w:id="64"/>
    </w:p>
    <w:p w14:paraId="11CD5BA8" w14:textId="7E36EC02" w:rsidR="00E37415" w:rsidRDefault="00E37415" w:rsidP="00651DE5">
      <w:pPr>
        <w:pStyle w:val="Subtitle"/>
      </w:pPr>
      <w:r>
        <w:t>M</w:t>
      </w:r>
      <w:r w:rsidR="002E6481">
        <w:t>o</w:t>
      </w:r>
      <w:r>
        <w:t>dify User</w:t>
      </w:r>
    </w:p>
    <w:p w14:paraId="0E4205D7" w14:textId="4D5AEABF" w:rsidR="00E37415" w:rsidRDefault="001E154C" w:rsidP="00E37415">
      <w:pPr>
        <w:ind w:firstLine="720"/>
        <w:jc w:val="left"/>
      </w:pPr>
      <w:r>
        <w:t>To modify a user, you need to create a PUT request on this URL:</w:t>
      </w:r>
    </w:p>
    <w:p w14:paraId="29721830" w14:textId="71796938" w:rsidR="001E154C" w:rsidRDefault="00000000" w:rsidP="001E154C">
      <w:pPr>
        <w:jc w:val="left"/>
        <w:rPr>
          <w:rFonts w:ascii="Segoe UI" w:hAnsi="Segoe UI" w:cs="Segoe UI"/>
          <w:color w:val="212121"/>
          <w:sz w:val="18"/>
          <w:szCs w:val="18"/>
          <w:shd w:val="clear" w:color="auto" w:fill="FFFFFF"/>
        </w:rPr>
      </w:pPr>
      <w:hyperlink r:id="rId38" w:history="1">
        <w:r w:rsidR="001E154C" w:rsidRPr="007210C3">
          <w:rPr>
            <w:rStyle w:val="Hyperlink"/>
            <w:rFonts w:ascii="Segoe UI" w:hAnsi="Segoe UI" w:cs="Segoe UI"/>
            <w:sz w:val="18"/>
            <w:szCs w:val="18"/>
            <w:shd w:val="clear" w:color="auto" w:fill="FFFFFF"/>
          </w:rPr>
          <w:t>http://nwj01:50000/nv_onboarding/api/v1/rest/modifyUser/&lt;uniqueId</w:t>
        </w:r>
      </w:hyperlink>
      <w:r w:rsidR="001E154C">
        <w:rPr>
          <w:rFonts w:ascii="Segoe UI" w:hAnsi="Segoe UI" w:cs="Segoe UI"/>
          <w:color w:val="212121"/>
          <w:sz w:val="18"/>
          <w:szCs w:val="18"/>
          <w:shd w:val="clear" w:color="auto" w:fill="FFFFFF"/>
        </w:rPr>
        <w:t>&gt;</w:t>
      </w:r>
    </w:p>
    <w:p w14:paraId="3E38E815" w14:textId="10782E4D" w:rsidR="00A51F50" w:rsidRPr="00A51F50" w:rsidRDefault="00A51F50" w:rsidP="001E154C">
      <w:pPr>
        <w:jc w:val="left"/>
        <w:rPr>
          <w:rFonts w:cstheme="minorHAnsi"/>
          <w:color w:val="212121"/>
          <w:szCs w:val="24"/>
          <w:shd w:val="clear" w:color="auto" w:fill="FFFFFF"/>
        </w:rPr>
      </w:pPr>
      <w:r w:rsidRPr="00A51F50">
        <w:rPr>
          <w:rFonts w:cstheme="minorHAnsi"/>
          <w:color w:val="212121"/>
          <w:szCs w:val="24"/>
          <w:shd w:val="clear" w:color="auto" w:fill="FFFFFF"/>
        </w:rPr>
        <w:tab/>
        <w:t>In the field&lt;uniqueId&gt; in the URL you put the unique Id of the user you want to modify,</w:t>
      </w:r>
    </w:p>
    <w:p w14:paraId="6D94FBB0" w14:textId="2AECD1CE" w:rsidR="00A51F50" w:rsidRPr="00A51F50" w:rsidRDefault="00A51F50" w:rsidP="001E154C">
      <w:pPr>
        <w:jc w:val="left"/>
        <w:rPr>
          <w:rFonts w:cstheme="minorHAnsi"/>
          <w:color w:val="212121"/>
          <w:szCs w:val="24"/>
          <w:shd w:val="clear" w:color="auto" w:fill="FFFFFF"/>
        </w:rPr>
      </w:pPr>
      <w:r w:rsidRPr="00A51F50">
        <w:rPr>
          <w:rFonts w:cstheme="minorHAnsi"/>
          <w:color w:val="212121"/>
          <w:szCs w:val="24"/>
          <w:shd w:val="clear" w:color="auto" w:fill="FFFFFF"/>
        </w:rPr>
        <w:t>Where you can’t modify a deleted user or a non-existing one.</w:t>
      </w:r>
    </w:p>
    <w:p w14:paraId="7ADC7BB2" w14:textId="4A2A8DEB" w:rsidR="00A51F50" w:rsidRDefault="00B11155" w:rsidP="00A51F50">
      <w:pPr>
        <w:ind w:firstLine="720"/>
        <w:jc w:val="left"/>
        <w:rPr>
          <w:b/>
          <w:bCs/>
          <w:szCs w:val="24"/>
        </w:rPr>
      </w:pPr>
      <w:r>
        <w:rPr>
          <w:b/>
          <w:bCs/>
          <w:szCs w:val="24"/>
        </w:rPr>
        <w:t>E</w:t>
      </w:r>
      <w:r w:rsidR="00A51F50" w:rsidRPr="00477BED">
        <w:rPr>
          <w:b/>
          <w:bCs/>
          <w:szCs w:val="24"/>
        </w:rPr>
        <w:t xml:space="preserve">xample of a </w:t>
      </w:r>
      <w:r>
        <w:rPr>
          <w:b/>
          <w:bCs/>
          <w:szCs w:val="24"/>
        </w:rPr>
        <w:t>modify</w:t>
      </w:r>
      <w:r w:rsidR="00A51F50" w:rsidRPr="00477BED">
        <w:rPr>
          <w:b/>
          <w:bCs/>
          <w:szCs w:val="24"/>
        </w:rPr>
        <w:t>User request:</w:t>
      </w:r>
    </w:p>
    <w:p w14:paraId="21BAB9FC" w14:textId="3EB1D832" w:rsidR="00A51F50" w:rsidRDefault="00A51F50" w:rsidP="00A51F50">
      <w:pPr>
        <w:ind w:firstLine="720"/>
        <w:jc w:val="left"/>
        <w:rPr>
          <w:b/>
          <w:bCs/>
          <w:szCs w:val="24"/>
        </w:rPr>
      </w:pPr>
      <w:r w:rsidRPr="00A51F50">
        <w:rPr>
          <w:b/>
          <w:bCs/>
          <w:noProof/>
          <w:szCs w:val="24"/>
        </w:rPr>
        <w:drawing>
          <wp:inline distT="0" distB="0" distL="0" distR="0" wp14:anchorId="04BE5DC2" wp14:editId="2087676F">
            <wp:extent cx="3223260" cy="158940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9"/>
                    <a:stretch>
                      <a:fillRect/>
                    </a:stretch>
                  </pic:blipFill>
                  <pic:spPr>
                    <a:xfrm>
                      <a:off x="0" y="0"/>
                      <a:ext cx="3248900" cy="1602048"/>
                    </a:xfrm>
                    <a:prstGeom prst="rect">
                      <a:avLst/>
                    </a:prstGeom>
                  </pic:spPr>
                </pic:pic>
              </a:graphicData>
            </a:graphic>
          </wp:inline>
        </w:drawing>
      </w:r>
    </w:p>
    <w:p w14:paraId="47BFBD32" w14:textId="3EA954B5" w:rsidR="00A51F50" w:rsidRDefault="00A51F50" w:rsidP="00A51F50">
      <w:pPr>
        <w:jc w:val="left"/>
        <w:rPr>
          <w:szCs w:val="24"/>
        </w:rPr>
      </w:pPr>
      <w:r>
        <w:rPr>
          <w:szCs w:val="24"/>
        </w:rPr>
        <w:tab/>
        <w:t>Only these fields shown here are modifiable. None of them can be null</w:t>
      </w:r>
      <w:r w:rsidR="003C52F6">
        <w:rPr>
          <w:szCs w:val="24"/>
        </w:rPr>
        <w:t>.</w:t>
      </w:r>
    </w:p>
    <w:p w14:paraId="012381B8" w14:textId="031C114E" w:rsidR="003C52F6" w:rsidRDefault="003C52F6" w:rsidP="00A51F50">
      <w:pPr>
        <w:jc w:val="left"/>
        <w:rPr>
          <w:b/>
          <w:bCs/>
          <w:u w:val="single"/>
        </w:rPr>
      </w:pPr>
      <w:r>
        <w:lastRenderedPageBreak/>
        <w:t xml:space="preserve">dateOfBirth - Indicates the user’s date of birth where the correct format is </w:t>
      </w:r>
      <w:r w:rsidRPr="008A0BFF">
        <w:rPr>
          <w:b/>
          <w:bCs/>
          <w:u w:val="single"/>
        </w:rPr>
        <w:t>dd/mm/yyyy</w:t>
      </w:r>
    </w:p>
    <w:p w14:paraId="66D083EC" w14:textId="473E817A" w:rsidR="003C52F6" w:rsidRDefault="003C52F6" w:rsidP="00A51F50">
      <w:pPr>
        <w:jc w:val="left"/>
        <w:rPr>
          <w:b/>
          <w:bCs/>
          <w:u w:val="single"/>
        </w:rPr>
      </w:pPr>
      <w:r>
        <w:t xml:space="preserve">phoneNumber - Indicates the user’s phone number where the correct format is </w:t>
      </w:r>
      <w:r w:rsidRPr="008A0BFF">
        <w:rPr>
          <w:b/>
          <w:bCs/>
          <w:u w:val="single"/>
        </w:rPr>
        <w:t>000-0000-00</w:t>
      </w:r>
    </w:p>
    <w:p w14:paraId="45CAD800" w14:textId="2476B49F" w:rsidR="00E37415" w:rsidRPr="00DA40D7" w:rsidRDefault="003C52F6" w:rsidP="00DA40D7">
      <w:pPr>
        <w:jc w:val="left"/>
        <w:rPr>
          <w:szCs w:val="24"/>
        </w:rPr>
      </w:pPr>
      <w:r>
        <w:t>managerId - Indicates the user’s manager id where the managerId can’t be the users own id</w:t>
      </w:r>
    </w:p>
    <w:p w14:paraId="778FD58F" w14:textId="15312CFC" w:rsidR="00E37415" w:rsidRDefault="00E37415" w:rsidP="00651DE5">
      <w:pPr>
        <w:pStyle w:val="Subtitle"/>
      </w:pPr>
      <w:r>
        <w:t>Modify Role</w:t>
      </w:r>
    </w:p>
    <w:p w14:paraId="1665601E" w14:textId="36F4600B" w:rsidR="004B65A9" w:rsidRDefault="004B65A9" w:rsidP="004B65A9">
      <w:pPr>
        <w:ind w:firstLine="720"/>
        <w:jc w:val="left"/>
      </w:pPr>
      <w:r>
        <w:t xml:space="preserve">To modify a </w:t>
      </w:r>
      <w:r w:rsidR="00B11155">
        <w:t>role</w:t>
      </w:r>
      <w:r>
        <w:t>, you need to create a PUT request on this URL:</w:t>
      </w:r>
    </w:p>
    <w:p w14:paraId="4A251EF6" w14:textId="6E9AD483" w:rsidR="004B65A9" w:rsidRDefault="00000000" w:rsidP="004B65A9">
      <w:pPr>
        <w:jc w:val="left"/>
        <w:rPr>
          <w:rFonts w:ascii="Segoe UI" w:hAnsi="Segoe UI" w:cs="Segoe UI"/>
          <w:color w:val="212121"/>
          <w:sz w:val="18"/>
          <w:szCs w:val="18"/>
          <w:shd w:val="clear" w:color="auto" w:fill="FFFFFF"/>
        </w:rPr>
      </w:pPr>
      <w:hyperlink r:id="rId40" w:history="1">
        <w:r w:rsidR="00B11155" w:rsidRPr="000A6994">
          <w:rPr>
            <w:rStyle w:val="Hyperlink"/>
            <w:rFonts w:ascii="Segoe UI" w:hAnsi="Segoe UI" w:cs="Segoe UI"/>
            <w:sz w:val="18"/>
            <w:szCs w:val="18"/>
            <w:shd w:val="clear" w:color="auto" w:fill="FFFFFF"/>
          </w:rPr>
          <w:t>http://nwj01:50000/nv_onboarding/api/v1/rest/modifyRole/&lt;uniqueName</w:t>
        </w:r>
      </w:hyperlink>
      <w:r w:rsidR="004B65A9">
        <w:rPr>
          <w:rFonts w:ascii="Segoe UI" w:hAnsi="Segoe UI" w:cs="Segoe UI"/>
          <w:color w:val="212121"/>
          <w:sz w:val="18"/>
          <w:szCs w:val="18"/>
          <w:shd w:val="clear" w:color="auto" w:fill="FFFFFF"/>
        </w:rPr>
        <w:t>&gt;</w:t>
      </w:r>
    </w:p>
    <w:p w14:paraId="0D21A8D3" w14:textId="307E6135" w:rsidR="004B65A9" w:rsidRPr="00A51F50" w:rsidRDefault="004B65A9" w:rsidP="004B65A9">
      <w:pPr>
        <w:jc w:val="left"/>
        <w:rPr>
          <w:rFonts w:cstheme="minorHAnsi"/>
          <w:color w:val="212121"/>
          <w:szCs w:val="24"/>
          <w:shd w:val="clear" w:color="auto" w:fill="FFFFFF"/>
        </w:rPr>
      </w:pPr>
      <w:r w:rsidRPr="00A51F50">
        <w:rPr>
          <w:rFonts w:cstheme="minorHAnsi"/>
          <w:color w:val="212121"/>
          <w:szCs w:val="24"/>
          <w:shd w:val="clear" w:color="auto" w:fill="FFFFFF"/>
        </w:rPr>
        <w:tab/>
        <w:t>In the field&lt;unique</w:t>
      </w:r>
      <w:r w:rsidR="00B11155">
        <w:rPr>
          <w:rFonts w:cstheme="minorHAnsi"/>
          <w:color w:val="212121"/>
          <w:szCs w:val="24"/>
          <w:shd w:val="clear" w:color="auto" w:fill="FFFFFF"/>
        </w:rPr>
        <w:t>Name</w:t>
      </w:r>
      <w:r w:rsidRPr="00A51F50">
        <w:rPr>
          <w:rFonts w:cstheme="minorHAnsi"/>
          <w:color w:val="212121"/>
          <w:szCs w:val="24"/>
          <w:shd w:val="clear" w:color="auto" w:fill="FFFFFF"/>
        </w:rPr>
        <w:t xml:space="preserve">&gt; in the URL you put the unique Id of the </w:t>
      </w:r>
      <w:proofErr w:type="spellStart"/>
      <w:r w:rsidR="00CE74BE">
        <w:rPr>
          <w:rFonts w:cstheme="minorHAnsi"/>
          <w:color w:val="212121"/>
          <w:szCs w:val="24"/>
          <w:shd w:val="clear" w:color="auto" w:fill="FFFFFF"/>
        </w:rPr>
        <w:t>role</w:t>
      </w:r>
      <w:r w:rsidRPr="00A51F50">
        <w:rPr>
          <w:rFonts w:cstheme="minorHAnsi"/>
          <w:color w:val="212121"/>
          <w:szCs w:val="24"/>
          <w:shd w:val="clear" w:color="auto" w:fill="FFFFFF"/>
        </w:rPr>
        <w:t>you</w:t>
      </w:r>
      <w:proofErr w:type="spellEnd"/>
      <w:r w:rsidRPr="00A51F50">
        <w:rPr>
          <w:rFonts w:cstheme="minorHAnsi"/>
          <w:color w:val="212121"/>
          <w:szCs w:val="24"/>
          <w:shd w:val="clear" w:color="auto" w:fill="FFFFFF"/>
        </w:rPr>
        <w:t xml:space="preserve"> want to modify,</w:t>
      </w:r>
    </w:p>
    <w:p w14:paraId="5F5657E1" w14:textId="40B46837" w:rsidR="004B65A9" w:rsidRPr="00A51F50" w:rsidRDefault="004B65A9" w:rsidP="004B65A9">
      <w:pPr>
        <w:jc w:val="left"/>
        <w:rPr>
          <w:rFonts w:cstheme="minorHAnsi"/>
          <w:color w:val="212121"/>
          <w:szCs w:val="24"/>
          <w:shd w:val="clear" w:color="auto" w:fill="FFFFFF"/>
        </w:rPr>
      </w:pPr>
      <w:r w:rsidRPr="00A51F50">
        <w:rPr>
          <w:rFonts w:cstheme="minorHAnsi"/>
          <w:color w:val="212121"/>
          <w:szCs w:val="24"/>
          <w:shd w:val="clear" w:color="auto" w:fill="FFFFFF"/>
        </w:rPr>
        <w:t xml:space="preserve">Where you can’t modify a deleted </w:t>
      </w:r>
      <w:r w:rsidR="00B11155">
        <w:rPr>
          <w:rFonts w:cstheme="minorHAnsi"/>
          <w:color w:val="212121"/>
          <w:szCs w:val="24"/>
          <w:shd w:val="clear" w:color="auto" w:fill="FFFFFF"/>
        </w:rPr>
        <w:t>role</w:t>
      </w:r>
      <w:r w:rsidRPr="00A51F50">
        <w:rPr>
          <w:rFonts w:cstheme="minorHAnsi"/>
          <w:color w:val="212121"/>
          <w:szCs w:val="24"/>
          <w:shd w:val="clear" w:color="auto" w:fill="FFFFFF"/>
        </w:rPr>
        <w:t xml:space="preserve"> or a non-existing one.</w:t>
      </w:r>
    </w:p>
    <w:p w14:paraId="0E76398B" w14:textId="2C343686" w:rsidR="004B65A9" w:rsidRDefault="00B11155" w:rsidP="004B65A9">
      <w:pPr>
        <w:ind w:firstLine="720"/>
        <w:jc w:val="left"/>
        <w:rPr>
          <w:b/>
          <w:bCs/>
          <w:szCs w:val="24"/>
        </w:rPr>
      </w:pPr>
      <w:r>
        <w:rPr>
          <w:b/>
          <w:bCs/>
          <w:szCs w:val="24"/>
        </w:rPr>
        <w:t>E</w:t>
      </w:r>
      <w:r w:rsidR="004B65A9" w:rsidRPr="00477BED">
        <w:rPr>
          <w:b/>
          <w:bCs/>
          <w:szCs w:val="24"/>
        </w:rPr>
        <w:t xml:space="preserve">xample of a </w:t>
      </w:r>
      <w:r>
        <w:rPr>
          <w:b/>
          <w:bCs/>
          <w:szCs w:val="24"/>
        </w:rPr>
        <w:t>modifyRole</w:t>
      </w:r>
      <w:r w:rsidR="004B65A9" w:rsidRPr="00477BED">
        <w:rPr>
          <w:b/>
          <w:bCs/>
          <w:szCs w:val="24"/>
        </w:rPr>
        <w:t xml:space="preserve"> request:</w:t>
      </w:r>
    </w:p>
    <w:p w14:paraId="688A4510" w14:textId="36D73DC0" w:rsidR="004B65A9" w:rsidRDefault="004B65A9" w:rsidP="004B65A9">
      <w:pPr>
        <w:ind w:firstLine="720"/>
        <w:jc w:val="left"/>
        <w:rPr>
          <w:b/>
          <w:bCs/>
          <w:szCs w:val="24"/>
        </w:rPr>
      </w:pPr>
      <w:r w:rsidRPr="004B65A9">
        <w:rPr>
          <w:b/>
          <w:bCs/>
          <w:noProof/>
          <w:szCs w:val="24"/>
        </w:rPr>
        <w:drawing>
          <wp:inline distT="0" distB="0" distL="0" distR="0" wp14:anchorId="7A68C451" wp14:editId="3661BEEC">
            <wp:extent cx="3474720" cy="781298"/>
            <wp:effectExtent l="0" t="0" r="0" b="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pic:nvPicPr>
                  <pic:blipFill>
                    <a:blip r:embed="rId41"/>
                    <a:stretch>
                      <a:fillRect/>
                    </a:stretch>
                  </pic:blipFill>
                  <pic:spPr>
                    <a:xfrm>
                      <a:off x="0" y="0"/>
                      <a:ext cx="3504785" cy="788058"/>
                    </a:xfrm>
                    <a:prstGeom prst="rect">
                      <a:avLst/>
                    </a:prstGeom>
                  </pic:spPr>
                </pic:pic>
              </a:graphicData>
            </a:graphic>
          </wp:inline>
        </w:drawing>
      </w:r>
    </w:p>
    <w:p w14:paraId="1B88602A" w14:textId="77777777" w:rsidR="004B65A9" w:rsidRDefault="004B65A9" w:rsidP="004B65A9">
      <w:pPr>
        <w:jc w:val="left"/>
        <w:rPr>
          <w:szCs w:val="24"/>
        </w:rPr>
      </w:pPr>
      <w:r>
        <w:rPr>
          <w:szCs w:val="24"/>
        </w:rPr>
        <w:tab/>
        <w:t>Only these fields shown here are modifiable. None of them can be null.</w:t>
      </w:r>
    </w:p>
    <w:p w14:paraId="573320D5" w14:textId="5268579E" w:rsidR="004B65A9" w:rsidRDefault="00CE74BE" w:rsidP="004B65A9">
      <w:pPr>
        <w:jc w:val="left"/>
      </w:pPr>
      <w:r>
        <w:t>displayName – this is a user-friendly name for the role</w:t>
      </w:r>
    </w:p>
    <w:p w14:paraId="7D561EAE" w14:textId="408455DC" w:rsidR="00CE74BE" w:rsidRPr="00DA40D7" w:rsidRDefault="00CE74BE" w:rsidP="004B65A9">
      <w:pPr>
        <w:jc w:val="left"/>
        <w:rPr>
          <w:szCs w:val="24"/>
        </w:rPr>
      </w:pPr>
      <w:r>
        <w:t xml:space="preserve">description – this fields describes what’s the purpose of the role </w:t>
      </w:r>
    </w:p>
    <w:p w14:paraId="32D094A1" w14:textId="38600686" w:rsidR="00E37415" w:rsidRDefault="00E37415" w:rsidP="00651DE5">
      <w:pPr>
        <w:pStyle w:val="Subtitle"/>
      </w:pPr>
      <w:r>
        <w:t>Modify Privilege</w:t>
      </w:r>
    </w:p>
    <w:p w14:paraId="6D87152F" w14:textId="275096CE" w:rsidR="00CE74BE" w:rsidRDefault="00CE74BE" w:rsidP="00CE74BE">
      <w:pPr>
        <w:ind w:firstLine="720"/>
        <w:jc w:val="left"/>
      </w:pPr>
      <w:r>
        <w:t>To modify a privilege, you need to create a PUT request on this URL:</w:t>
      </w:r>
    </w:p>
    <w:p w14:paraId="7244A396" w14:textId="154909EA" w:rsidR="00CE74BE" w:rsidRDefault="00000000" w:rsidP="00CE74BE">
      <w:pPr>
        <w:jc w:val="left"/>
        <w:rPr>
          <w:rFonts w:ascii="Segoe UI" w:hAnsi="Segoe UI" w:cs="Segoe UI"/>
          <w:color w:val="212121"/>
          <w:sz w:val="18"/>
          <w:szCs w:val="18"/>
          <w:shd w:val="clear" w:color="auto" w:fill="FFFFFF"/>
        </w:rPr>
      </w:pPr>
      <w:hyperlink r:id="rId42" w:history="1">
        <w:r w:rsidR="00CE74BE" w:rsidRPr="000A6994">
          <w:rPr>
            <w:rStyle w:val="Hyperlink"/>
            <w:rFonts w:ascii="Segoe UI" w:hAnsi="Segoe UI" w:cs="Segoe UI"/>
            <w:sz w:val="18"/>
            <w:szCs w:val="18"/>
            <w:shd w:val="clear" w:color="auto" w:fill="FFFFFF"/>
          </w:rPr>
          <w:t>http://nwj01:50000/nv_onboarding/api/v1/rest/modifyPrivilege/&lt;uniqueName</w:t>
        </w:r>
      </w:hyperlink>
      <w:r w:rsidR="00CE74BE">
        <w:rPr>
          <w:rFonts w:ascii="Segoe UI" w:hAnsi="Segoe UI" w:cs="Segoe UI"/>
          <w:color w:val="212121"/>
          <w:sz w:val="18"/>
          <w:szCs w:val="18"/>
          <w:shd w:val="clear" w:color="auto" w:fill="FFFFFF"/>
        </w:rPr>
        <w:t>&gt;</w:t>
      </w:r>
    </w:p>
    <w:p w14:paraId="4E449778" w14:textId="54AE46FE" w:rsidR="00CE74BE" w:rsidRPr="00A51F50" w:rsidRDefault="00CE74BE" w:rsidP="00CE74BE">
      <w:pPr>
        <w:jc w:val="left"/>
        <w:rPr>
          <w:rFonts w:cstheme="minorHAnsi"/>
          <w:color w:val="212121"/>
          <w:szCs w:val="24"/>
          <w:shd w:val="clear" w:color="auto" w:fill="FFFFFF"/>
        </w:rPr>
      </w:pPr>
      <w:r w:rsidRPr="00A51F50">
        <w:rPr>
          <w:rFonts w:cstheme="minorHAnsi"/>
          <w:color w:val="212121"/>
          <w:szCs w:val="24"/>
          <w:shd w:val="clear" w:color="auto" w:fill="FFFFFF"/>
        </w:rPr>
        <w:tab/>
        <w:t>In the field&lt;unique</w:t>
      </w:r>
      <w:r>
        <w:rPr>
          <w:rFonts w:cstheme="minorHAnsi"/>
          <w:color w:val="212121"/>
          <w:szCs w:val="24"/>
          <w:shd w:val="clear" w:color="auto" w:fill="FFFFFF"/>
        </w:rPr>
        <w:t>Name</w:t>
      </w:r>
      <w:r w:rsidRPr="00A51F50">
        <w:rPr>
          <w:rFonts w:cstheme="minorHAnsi"/>
          <w:color w:val="212121"/>
          <w:szCs w:val="24"/>
          <w:shd w:val="clear" w:color="auto" w:fill="FFFFFF"/>
        </w:rPr>
        <w:t xml:space="preserve">&gt; in the URL you put the unique Id of the </w:t>
      </w:r>
      <w:r>
        <w:rPr>
          <w:rFonts w:cstheme="minorHAnsi"/>
          <w:color w:val="212121"/>
          <w:szCs w:val="24"/>
          <w:shd w:val="clear" w:color="auto" w:fill="FFFFFF"/>
        </w:rPr>
        <w:t>privilege</w:t>
      </w:r>
      <w:r w:rsidRPr="00A51F50">
        <w:rPr>
          <w:rFonts w:cstheme="minorHAnsi"/>
          <w:color w:val="212121"/>
          <w:szCs w:val="24"/>
          <w:shd w:val="clear" w:color="auto" w:fill="FFFFFF"/>
        </w:rPr>
        <w:t xml:space="preserve"> you want to modify,</w:t>
      </w:r>
    </w:p>
    <w:p w14:paraId="3873B8AD" w14:textId="1EDBB75C" w:rsidR="00CE74BE" w:rsidRPr="00A51F50" w:rsidRDefault="00CE74BE" w:rsidP="00CE74BE">
      <w:pPr>
        <w:jc w:val="left"/>
        <w:rPr>
          <w:rFonts w:cstheme="minorHAnsi"/>
          <w:color w:val="212121"/>
          <w:szCs w:val="24"/>
          <w:shd w:val="clear" w:color="auto" w:fill="FFFFFF"/>
        </w:rPr>
      </w:pPr>
      <w:r w:rsidRPr="00A51F50">
        <w:rPr>
          <w:rFonts w:cstheme="minorHAnsi"/>
          <w:color w:val="212121"/>
          <w:szCs w:val="24"/>
          <w:shd w:val="clear" w:color="auto" w:fill="FFFFFF"/>
        </w:rPr>
        <w:t xml:space="preserve">Where you can’t modify a deleted </w:t>
      </w:r>
      <w:r>
        <w:rPr>
          <w:rFonts w:cstheme="minorHAnsi"/>
          <w:color w:val="212121"/>
          <w:szCs w:val="24"/>
          <w:shd w:val="clear" w:color="auto" w:fill="FFFFFF"/>
        </w:rPr>
        <w:t>privilege</w:t>
      </w:r>
      <w:r w:rsidRPr="00A51F50">
        <w:rPr>
          <w:rFonts w:cstheme="minorHAnsi"/>
          <w:color w:val="212121"/>
          <w:szCs w:val="24"/>
          <w:shd w:val="clear" w:color="auto" w:fill="FFFFFF"/>
        </w:rPr>
        <w:t xml:space="preserve"> or a non-existing one.</w:t>
      </w:r>
    </w:p>
    <w:p w14:paraId="4A8095C5" w14:textId="4300B4E4" w:rsidR="00CE74BE" w:rsidRDefault="00CE74BE" w:rsidP="00CE74BE">
      <w:pPr>
        <w:ind w:firstLine="720"/>
        <w:jc w:val="left"/>
        <w:rPr>
          <w:b/>
          <w:bCs/>
          <w:szCs w:val="24"/>
        </w:rPr>
      </w:pPr>
      <w:r>
        <w:rPr>
          <w:b/>
          <w:bCs/>
          <w:szCs w:val="24"/>
        </w:rPr>
        <w:t>E</w:t>
      </w:r>
      <w:r w:rsidRPr="00477BED">
        <w:rPr>
          <w:b/>
          <w:bCs/>
          <w:szCs w:val="24"/>
        </w:rPr>
        <w:t xml:space="preserve">xample of a </w:t>
      </w:r>
      <w:r>
        <w:rPr>
          <w:b/>
          <w:bCs/>
          <w:szCs w:val="24"/>
        </w:rPr>
        <w:t>modifyPrivilege</w:t>
      </w:r>
      <w:r w:rsidRPr="00477BED">
        <w:rPr>
          <w:b/>
          <w:bCs/>
          <w:szCs w:val="24"/>
        </w:rPr>
        <w:t xml:space="preserve"> request:</w:t>
      </w:r>
    </w:p>
    <w:p w14:paraId="41FE8700" w14:textId="35841BAC" w:rsidR="00CE74BE" w:rsidRDefault="00CE74BE" w:rsidP="00CE74BE">
      <w:pPr>
        <w:ind w:firstLine="720"/>
        <w:jc w:val="left"/>
        <w:rPr>
          <w:b/>
          <w:bCs/>
          <w:szCs w:val="24"/>
        </w:rPr>
      </w:pPr>
      <w:r w:rsidRPr="00CE74BE">
        <w:rPr>
          <w:b/>
          <w:bCs/>
          <w:noProof/>
          <w:szCs w:val="24"/>
        </w:rPr>
        <w:drawing>
          <wp:inline distT="0" distB="0" distL="0" distR="0" wp14:anchorId="28266F2D" wp14:editId="73BD1A83">
            <wp:extent cx="3302924" cy="853440"/>
            <wp:effectExtent l="0" t="0" r="0" b="3810"/>
            <wp:docPr id="31" name="Picture 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ord&#10;&#10;Description automatically generated"/>
                    <pic:cNvPicPr/>
                  </pic:nvPicPr>
                  <pic:blipFill>
                    <a:blip r:embed="rId43"/>
                    <a:stretch>
                      <a:fillRect/>
                    </a:stretch>
                  </pic:blipFill>
                  <pic:spPr>
                    <a:xfrm>
                      <a:off x="0" y="0"/>
                      <a:ext cx="3304885" cy="853947"/>
                    </a:xfrm>
                    <a:prstGeom prst="rect">
                      <a:avLst/>
                    </a:prstGeom>
                  </pic:spPr>
                </pic:pic>
              </a:graphicData>
            </a:graphic>
          </wp:inline>
        </w:drawing>
      </w:r>
    </w:p>
    <w:p w14:paraId="5C8DDC12" w14:textId="77777777" w:rsidR="00CE74BE" w:rsidRDefault="00CE74BE" w:rsidP="00CE74BE">
      <w:pPr>
        <w:jc w:val="left"/>
        <w:rPr>
          <w:szCs w:val="24"/>
        </w:rPr>
      </w:pPr>
      <w:r>
        <w:rPr>
          <w:szCs w:val="24"/>
        </w:rPr>
        <w:tab/>
        <w:t>Only these fields shown here are modifiable. None of them can be null.</w:t>
      </w:r>
    </w:p>
    <w:p w14:paraId="49408CE8" w14:textId="6B429212" w:rsidR="00CE74BE" w:rsidRDefault="00CE74BE" w:rsidP="00CE74BE">
      <w:pPr>
        <w:jc w:val="left"/>
      </w:pPr>
      <w:r>
        <w:t>displayName – this is a user-friendly name for the privilege</w:t>
      </w:r>
    </w:p>
    <w:p w14:paraId="4C6A8F79" w14:textId="3B024CE7" w:rsidR="00CE74BE" w:rsidRPr="00DA40D7" w:rsidRDefault="00CE74BE" w:rsidP="00CE74BE">
      <w:pPr>
        <w:jc w:val="left"/>
        <w:rPr>
          <w:szCs w:val="24"/>
        </w:rPr>
      </w:pPr>
      <w:r>
        <w:t>description – this fields describes what’s the purpose of the privilege</w:t>
      </w:r>
    </w:p>
    <w:p w14:paraId="18E1B52B" w14:textId="77777777" w:rsidR="00CE74BE" w:rsidRDefault="00CE74BE" w:rsidP="00651DE5">
      <w:pPr>
        <w:pStyle w:val="Heading2"/>
      </w:pPr>
    </w:p>
    <w:p w14:paraId="41E0292D" w14:textId="4DB0C640" w:rsidR="0084582E" w:rsidRDefault="00CC5EE8" w:rsidP="00651DE5">
      <w:pPr>
        <w:pStyle w:val="Heading2"/>
      </w:pPr>
      <w:bookmarkStart w:id="65" w:name="_Toc110001348"/>
      <w:r>
        <w:lastRenderedPageBreak/>
        <w:t xml:space="preserve">3.5 </w:t>
      </w:r>
      <w:r w:rsidR="0084582E">
        <w:t>Delete</w:t>
      </w:r>
      <w:bookmarkEnd w:id="65"/>
    </w:p>
    <w:p w14:paraId="141C55AD" w14:textId="75185775" w:rsidR="00E37415" w:rsidRDefault="00E37415" w:rsidP="00651DE5">
      <w:pPr>
        <w:pStyle w:val="Subtitle"/>
      </w:pPr>
      <w:r>
        <w:t>Delete User</w:t>
      </w:r>
    </w:p>
    <w:p w14:paraId="1E0F95B5" w14:textId="675EB61B" w:rsidR="00E37415" w:rsidRDefault="003C52F6" w:rsidP="00E37415">
      <w:pPr>
        <w:ind w:firstLine="720"/>
        <w:jc w:val="left"/>
      </w:pPr>
      <w:r>
        <w:t>To delete a user</w:t>
      </w:r>
      <w:r w:rsidR="0081423D">
        <w:t>,</w:t>
      </w:r>
      <w:r>
        <w:t xml:space="preserve"> you need to create a PUT request </w:t>
      </w:r>
      <w:r w:rsidR="0081423D">
        <w:t>on this URL:</w:t>
      </w:r>
    </w:p>
    <w:p w14:paraId="79057C2B" w14:textId="2E899A74" w:rsidR="0081423D" w:rsidRDefault="00000000" w:rsidP="0081423D">
      <w:pPr>
        <w:jc w:val="left"/>
        <w:rPr>
          <w:rFonts w:ascii="Segoe UI" w:hAnsi="Segoe UI" w:cs="Segoe UI"/>
          <w:color w:val="212121"/>
          <w:sz w:val="18"/>
          <w:szCs w:val="18"/>
          <w:shd w:val="clear" w:color="auto" w:fill="FFFFFF"/>
        </w:rPr>
      </w:pPr>
      <w:hyperlink r:id="rId44" w:history="1">
        <w:r w:rsidR="0081423D" w:rsidRPr="007210C3">
          <w:rPr>
            <w:rStyle w:val="Hyperlink"/>
            <w:rFonts w:ascii="Segoe UI" w:hAnsi="Segoe UI" w:cs="Segoe UI"/>
            <w:sz w:val="18"/>
            <w:szCs w:val="18"/>
            <w:shd w:val="clear" w:color="auto" w:fill="FFFFFF"/>
          </w:rPr>
          <w:t>http://nwj01:50000/nv_onboarding/api/v1/rest/deleteUser/&lt;uniqueId</w:t>
        </w:r>
      </w:hyperlink>
      <w:r w:rsidR="0081423D">
        <w:rPr>
          <w:rFonts w:ascii="Segoe UI" w:hAnsi="Segoe UI" w:cs="Segoe UI"/>
          <w:color w:val="212121"/>
          <w:sz w:val="18"/>
          <w:szCs w:val="18"/>
          <w:shd w:val="clear" w:color="auto" w:fill="FFFFFF"/>
        </w:rPr>
        <w:t>&gt;</w:t>
      </w:r>
    </w:p>
    <w:p w14:paraId="4BC10172" w14:textId="5D145955" w:rsidR="0081423D" w:rsidRPr="00A51F50" w:rsidRDefault="0081423D" w:rsidP="0081423D">
      <w:pPr>
        <w:jc w:val="left"/>
        <w:rPr>
          <w:rFonts w:cstheme="minorHAnsi"/>
          <w:color w:val="212121"/>
          <w:szCs w:val="24"/>
          <w:shd w:val="clear" w:color="auto" w:fill="FFFFFF"/>
        </w:rPr>
      </w:pPr>
      <w:r>
        <w:rPr>
          <w:rFonts w:ascii="Segoe UI" w:hAnsi="Segoe UI" w:cs="Segoe UI"/>
          <w:color w:val="212121"/>
          <w:sz w:val="18"/>
          <w:szCs w:val="18"/>
          <w:shd w:val="clear" w:color="auto" w:fill="FFFFFF"/>
        </w:rPr>
        <w:tab/>
      </w:r>
      <w:r w:rsidRPr="00A51F50">
        <w:rPr>
          <w:rFonts w:cstheme="minorHAnsi"/>
          <w:color w:val="212121"/>
          <w:szCs w:val="24"/>
          <w:shd w:val="clear" w:color="auto" w:fill="FFFFFF"/>
        </w:rPr>
        <w:t>In the field&lt;uniqueId&gt; in the URL you put the unique Id of the user you want to</w:t>
      </w:r>
      <w:r w:rsidR="001A728E">
        <w:rPr>
          <w:rFonts w:cstheme="minorHAnsi"/>
          <w:color w:val="212121"/>
          <w:szCs w:val="24"/>
          <w:shd w:val="clear" w:color="auto" w:fill="FFFFFF"/>
        </w:rPr>
        <w:t xml:space="preserve"> delete.</w:t>
      </w:r>
    </w:p>
    <w:p w14:paraId="466154F2" w14:textId="0B8E08F3" w:rsidR="0081423D" w:rsidRDefault="0081423D" w:rsidP="0081423D">
      <w:pPr>
        <w:jc w:val="left"/>
        <w:rPr>
          <w:rFonts w:cstheme="minorHAnsi"/>
          <w:color w:val="212121"/>
          <w:szCs w:val="24"/>
          <w:shd w:val="clear" w:color="auto" w:fill="FFFFFF"/>
        </w:rPr>
      </w:pPr>
      <w:r w:rsidRPr="00A51F50">
        <w:rPr>
          <w:rFonts w:cstheme="minorHAnsi"/>
          <w:color w:val="212121"/>
          <w:szCs w:val="24"/>
          <w:shd w:val="clear" w:color="auto" w:fill="FFFFFF"/>
        </w:rPr>
        <w:t>Where you can’</w:t>
      </w:r>
      <w:r>
        <w:rPr>
          <w:rFonts w:cstheme="minorHAnsi"/>
          <w:color w:val="212121"/>
          <w:szCs w:val="24"/>
          <w:shd w:val="clear" w:color="auto" w:fill="FFFFFF"/>
        </w:rPr>
        <w:t>t delete</w:t>
      </w:r>
      <w:r w:rsidRPr="00A51F50">
        <w:rPr>
          <w:rFonts w:cstheme="minorHAnsi"/>
          <w:color w:val="212121"/>
          <w:szCs w:val="24"/>
          <w:shd w:val="clear" w:color="auto" w:fill="FFFFFF"/>
        </w:rPr>
        <w:t xml:space="preserve"> a</w:t>
      </w:r>
      <w:r>
        <w:rPr>
          <w:rFonts w:cstheme="minorHAnsi"/>
          <w:color w:val="212121"/>
          <w:szCs w:val="24"/>
          <w:shd w:val="clear" w:color="auto" w:fill="FFFFFF"/>
        </w:rPr>
        <w:t>n already</w:t>
      </w:r>
      <w:r w:rsidRPr="00A51F50">
        <w:rPr>
          <w:rFonts w:cstheme="minorHAnsi"/>
          <w:color w:val="212121"/>
          <w:szCs w:val="24"/>
          <w:shd w:val="clear" w:color="auto" w:fill="FFFFFF"/>
        </w:rPr>
        <w:t xml:space="preserve"> deleted user or a non-existing one.</w:t>
      </w:r>
    </w:p>
    <w:p w14:paraId="62FA0441" w14:textId="516DB9AE" w:rsidR="005F129C" w:rsidRDefault="005F129C" w:rsidP="0081423D">
      <w:pPr>
        <w:jc w:val="left"/>
        <w:rPr>
          <w:rFonts w:cstheme="minorHAnsi"/>
          <w:color w:val="212121"/>
          <w:szCs w:val="24"/>
          <w:shd w:val="clear" w:color="auto" w:fill="FFFFFF"/>
        </w:rPr>
      </w:pPr>
      <w:r>
        <w:rPr>
          <w:rFonts w:cstheme="minorHAnsi"/>
          <w:color w:val="212121"/>
          <w:szCs w:val="24"/>
          <w:shd w:val="clear" w:color="auto" w:fill="FFFFFF"/>
        </w:rPr>
        <w:t>When you delete a user, you will get this message:</w:t>
      </w:r>
    </w:p>
    <w:p w14:paraId="79791AB4" w14:textId="6B64204D" w:rsidR="005F129C" w:rsidRDefault="005F129C" w:rsidP="0081423D">
      <w:pPr>
        <w:jc w:val="left"/>
        <w:rPr>
          <w:rFonts w:cstheme="minorHAnsi"/>
          <w:color w:val="212121"/>
          <w:szCs w:val="24"/>
          <w:shd w:val="clear" w:color="auto" w:fill="FFFFFF"/>
        </w:rPr>
      </w:pPr>
      <w:r w:rsidRPr="005F129C">
        <w:rPr>
          <w:rFonts w:cstheme="minorHAnsi"/>
          <w:noProof/>
          <w:color w:val="212121"/>
          <w:szCs w:val="24"/>
          <w:shd w:val="clear" w:color="auto" w:fill="FFFFFF"/>
        </w:rPr>
        <w:drawing>
          <wp:inline distT="0" distB="0" distL="0" distR="0" wp14:anchorId="1DE9456B" wp14:editId="55BA693D">
            <wp:extent cx="3855720" cy="32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2252" cy="332257"/>
                    </a:xfrm>
                    <a:prstGeom prst="rect">
                      <a:avLst/>
                    </a:prstGeom>
                  </pic:spPr>
                </pic:pic>
              </a:graphicData>
            </a:graphic>
          </wp:inline>
        </w:drawing>
      </w:r>
    </w:p>
    <w:p w14:paraId="7B380D53" w14:textId="2B232963" w:rsidR="005F129C" w:rsidRDefault="005F129C" w:rsidP="0081423D">
      <w:pPr>
        <w:jc w:val="left"/>
        <w:rPr>
          <w:rFonts w:cstheme="minorHAnsi"/>
          <w:color w:val="212121"/>
          <w:szCs w:val="24"/>
          <w:shd w:val="clear" w:color="auto" w:fill="FFFFFF"/>
        </w:rPr>
      </w:pPr>
      <w:r>
        <w:rPr>
          <w:rFonts w:cstheme="minorHAnsi"/>
          <w:color w:val="212121"/>
          <w:szCs w:val="24"/>
          <w:shd w:val="clear" w:color="auto" w:fill="FFFFFF"/>
        </w:rPr>
        <w:t>When you delete an already deleted user, you will get this message:</w:t>
      </w:r>
    </w:p>
    <w:p w14:paraId="00EF7D2F" w14:textId="791D7420" w:rsidR="005F129C" w:rsidRDefault="005F129C" w:rsidP="0081423D">
      <w:pPr>
        <w:jc w:val="left"/>
        <w:rPr>
          <w:rFonts w:cstheme="minorHAnsi"/>
          <w:color w:val="212121"/>
          <w:szCs w:val="24"/>
          <w:shd w:val="clear" w:color="auto" w:fill="FFFFFF"/>
        </w:rPr>
      </w:pPr>
      <w:r w:rsidRPr="005F129C">
        <w:rPr>
          <w:rFonts w:cstheme="minorHAnsi"/>
          <w:noProof/>
          <w:color w:val="212121"/>
          <w:szCs w:val="24"/>
          <w:shd w:val="clear" w:color="auto" w:fill="FFFFFF"/>
        </w:rPr>
        <w:drawing>
          <wp:inline distT="0" distB="0" distL="0" distR="0" wp14:anchorId="7BB76A46" wp14:editId="04EFA870">
            <wp:extent cx="3947160" cy="321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79" cy="323200"/>
                    </a:xfrm>
                    <a:prstGeom prst="rect">
                      <a:avLst/>
                    </a:prstGeom>
                  </pic:spPr>
                </pic:pic>
              </a:graphicData>
            </a:graphic>
          </wp:inline>
        </w:drawing>
      </w:r>
    </w:p>
    <w:p w14:paraId="7458F783" w14:textId="3652E061" w:rsidR="00E37415" w:rsidRPr="00DA40D7" w:rsidRDefault="005F129C" w:rsidP="00DA40D7">
      <w:pPr>
        <w:jc w:val="left"/>
        <w:rPr>
          <w:rFonts w:cstheme="minorHAnsi"/>
          <w:color w:val="212121"/>
          <w:szCs w:val="24"/>
          <w:shd w:val="clear" w:color="auto" w:fill="FFFFFF"/>
        </w:rPr>
      </w:pPr>
      <w:r>
        <w:rPr>
          <w:rFonts w:cstheme="minorHAnsi"/>
          <w:color w:val="212121"/>
          <w:szCs w:val="24"/>
          <w:shd w:val="clear" w:color="auto" w:fill="FFFFFF"/>
        </w:rPr>
        <w:t>When you delete a non-existing user, you will get status code 404 NOT FOUND and an empty body as a return</w:t>
      </w:r>
    </w:p>
    <w:p w14:paraId="0601D161" w14:textId="25F99B72" w:rsidR="00E37415" w:rsidRDefault="00E37415" w:rsidP="00651DE5">
      <w:pPr>
        <w:pStyle w:val="Subtitle"/>
      </w:pPr>
      <w:r>
        <w:t>Delete Role</w:t>
      </w:r>
    </w:p>
    <w:p w14:paraId="6EC7E3D1" w14:textId="3DD4718C" w:rsidR="001A728E" w:rsidRDefault="001A728E" w:rsidP="001A728E">
      <w:pPr>
        <w:ind w:firstLine="720"/>
        <w:jc w:val="left"/>
      </w:pPr>
      <w:r>
        <w:t>To delete a role, you need to create a PUT request on this URL:</w:t>
      </w:r>
    </w:p>
    <w:p w14:paraId="34783D61" w14:textId="5D9356DE" w:rsidR="001A728E" w:rsidRDefault="00000000" w:rsidP="001A728E">
      <w:pPr>
        <w:jc w:val="left"/>
        <w:rPr>
          <w:rFonts w:ascii="Segoe UI" w:hAnsi="Segoe UI" w:cs="Segoe UI"/>
          <w:color w:val="212121"/>
          <w:sz w:val="18"/>
          <w:szCs w:val="18"/>
          <w:shd w:val="clear" w:color="auto" w:fill="FFFFFF"/>
        </w:rPr>
      </w:pPr>
      <w:hyperlink r:id="rId47" w:history="1">
        <w:r w:rsidR="001A728E" w:rsidRPr="000A6994">
          <w:rPr>
            <w:rStyle w:val="Hyperlink"/>
            <w:rFonts w:ascii="Segoe UI" w:hAnsi="Segoe UI" w:cs="Segoe UI"/>
            <w:sz w:val="18"/>
            <w:szCs w:val="18"/>
            <w:shd w:val="clear" w:color="auto" w:fill="FFFFFF"/>
          </w:rPr>
          <w:t>http://nwj01:50000/nv_onboarding/api/v1/rest/deleteAssignemntObject/&lt;uniqueName</w:t>
        </w:r>
      </w:hyperlink>
      <w:r w:rsidR="001A728E">
        <w:rPr>
          <w:rFonts w:ascii="Segoe UI" w:hAnsi="Segoe UI" w:cs="Segoe UI"/>
          <w:color w:val="212121"/>
          <w:sz w:val="18"/>
          <w:szCs w:val="18"/>
          <w:shd w:val="clear" w:color="auto" w:fill="FFFFFF"/>
        </w:rPr>
        <w:t>&gt;</w:t>
      </w:r>
    </w:p>
    <w:p w14:paraId="744DDD4B" w14:textId="6B54D30E" w:rsidR="001A728E" w:rsidRPr="00A51F50" w:rsidRDefault="001A728E" w:rsidP="001A728E">
      <w:pPr>
        <w:jc w:val="left"/>
        <w:rPr>
          <w:rFonts w:cstheme="minorHAnsi"/>
          <w:color w:val="212121"/>
          <w:szCs w:val="24"/>
          <w:shd w:val="clear" w:color="auto" w:fill="FFFFFF"/>
        </w:rPr>
      </w:pPr>
      <w:r>
        <w:rPr>
          <w:rFonts w:ascii="Segoe UI" w:hAnsi="Segoe UI" w:cs="Segoe UI"/>
          <w:color w:val="212121"/>
          <w:sz w:val="18"/>
          <w:szCs w:val="18"/>
          <w:shd w:val="clear" w:color="auto" w:fill="FFFFFF"/>
        </w:rPr>
        <w:tab/>
      </w:r>
      <w:r w:rsidRPr="00A51F50">
        <w:rPr>
          <w:rFonts w:cstheme="minorHAnsi"/>
          <w:color w:val="212121"/>
          <w:szCs w:val="24"/>
          <w:shd w:val="clear" w:color="auto" w:fill="FFFFFF"/>
        </w:rPr>
        <w:t>In the field&lt;unique</w:t>
      </w:r>
      <w:r>
        <w:rPr>
          <w:rFonts w:cstheme="minorHAnsi"/>
          <w:color w:val="212121"/>
          <w:szCs w:val="24"/>
          <w:shd w:val="clear" w:color="auto" w:fill="FFFFFF"/>
        </w:rPr>
        <w:t>Name</w:t>
      </w:r>
      <w:r w:rsidRPr="00A51F50">
        <w:rPr>
          <w:rFonts w:cstheme="minorHAnsi"/>
          <w:color w:val="212121"/>
          <w:szCs w:val="24"/>
          <w:shd w:val="clear" w:color="auto" w:fill="FFFFFF"/>
        </w:rPr>
        <w:t xml:space="preserve">&gt; in the URL you put the unique Id of the </w:t>
      </w:r>
      <w:r>
        <w:rPr>
          <w:rFonts w:cstheme="minorHAnsi"/>
          <w:color w:val="212121"/>
          <w:szCs w:val="24"/>
          <w:shd w:val="clear" w:color="auto" w:fill="FFFFFF"/>
        </w:rPr>
        <w:t>role</w:t>
      </w:r>
      <w:r w:rsidRPr="00A51F50">
        <w:rPr>
          <w:rFonts w:cstheme="minorHAnsi"/>
          <w:color w:val="212121"/>
          <w:szCs w:val="24"/>
          <w:shd w:val="clear" w:color="auto" w:fill="FFFFFF"/>
        </w:rPr>
        <w:t xml:space="preserve"> you want to</w:t>
      </w:r>
      <w:r>
        <w:rPr>
          <w:rFonts w:cstheme="minorHAnsi"/>
          <w:color w:val="212121"/>
          <w:szCs w:val="24"/>
          <w:shd w:val="clear" w:color="auto" w:fill="FFFFFF"/>
        </w:rPr>
        <w:t xml:space="preserve"> delete.</w:t>
      </w:r>
    </w:p>
    <w:p w14:paraId="6A2F7B48" w14:textId="7CC3DC0D" w:rsidR="001A728E" w:rsidRDefault="001A728E" w:rsidP="001A728E">
      <w:pPr>
        <w:jc w:val="left"/>
        <w:rPr>
          <w:rFonts w:cstheme="minorHAnsi"/>
          <w:color w:val="212121"/>
          <w:szCs w:val="24"/>
          <w:shd w:val="clear" w:color="auto" w:fill="FFFFFF"/>
        </w:rPr>
      </w:pPr>
      <w:r w:rsidRPr="00A51F50">
        <w:rPr>
          <w:rFonts w:cstheme="minorHAnsi"/>
          <w:color w:val="212121"/>
          <w:szCs w:val="24"/>
          <w:shd w:val="clear" w:color="auto" w:fill="FFFFFF"/>
        </w:rPr>
        <w:t>Where you can’</w:t>
      </w:r>
      <w:r>
        <w:rPr>
          <w:rFonts w:cstheme="minorHAnsi"/>
          <w:color w:val="212121"/>
          <w:szCs w:val="24"/>
          <w:shd w:val="clear" w:color="auto" w:fill="FFFFFF"/>
        </w:rPr>
        <w:t>t delete</w:t>
      </w:r>
      <w:r w:rsidRPr="00A51F50">
        <w:rPr>
          <w:rFonts w:cstheme="minorHAnsi"/>
          <w:color w:val="212121"/>
          <w:szCs w:val="24"/>
          <w:shd w:val="clear" w:color="auto" w:fill="FFFFFF"/>
        </w:rPr>
        <w:t xml:space="preserve"> a</w:t>
      </w:r>
      <w:r>
        <w:rPr>
          <w:rFonts w:cstheme="minorHAnsi"/>
          <w:color w:val="212121"/>
          <w:szCs w:val="24"/>
          <w:shd w:val="clear" w:color="auto" w:fill="FFFFFF"/>
        </w:rPr>
        <w:t>n already</w:t>
      </w:r>
      <w:r w:rsidRPr="00A51F50">
        <w:rPr>
          <w:rFonts w:cstheme="minorHAnsi"/>
          <w:color w:val="212121"/>
          <w:szCs w:val="24"/>
          <w:shd w:val="clear" w:color="auto" w:fill="FFFFFF"/>
        </w:rPr>
        <w:t xml:space="preserve"> deleted </w:t>
      </w:r>
      <w:r w:rsidR="0076087D">
        <w:rPr>
          <w:rFonts w:cstheme="minorHAnsi"/>
          <w:color w:val="212121"/>
          <w:szCs w:val="24"/>
          <w:shd w:val="clear" w:color="auto" w:fill="FFFFFF"/>
        </w:rPr>
        <w:t>role</w:t>
      </w:r>
      <w:r w:rsidRPr="00A51F50">
        <w:rPr>
          <w:rFonts w:cstheme="minorHAnsi"/>
          <w:color w:val="212121"/>
          <w:szCs w:val="24"/>
          <w:shd w:val="clear" w:color="auto" w:fill="FFFFFF"/>
        </w:rPr>
        <w:t xml:space="preserve"> or a non-existing one.</w:t>
      </w:r>
    </w:p>
    <w:p w14:paraId="3A996EDF" w14:textId="67A5AD22" w:rsidR="001A728E" w:rsidRDefault="001A728E" w:rsidP="001A728E">
      <w:pPr>
        <w:jc w:val="left"/>
        <w:rPr>
          <w:rFonts w:cstheme="minorHAnsi"/>
          <w:color w:val="212121"/>
          <w:szCs w:val="24"/>
          <w:shd w:val="clear" w:color="auto" w:fill="FFFFFF"/>
        </w:rPr>
      </w:pPr>
      <w:r>
        <w:rPr>
          <w:rFonts w:cstheme="minorHAnsi"/>
          <w:color w:val="212121"/>
          <w:szCs w:val="24"/>
          <w:shd w:val="clear" w:color="auto" w:fill="FFFFFF"/>
        </w:rPr>
        <w:t>When you delete a role, you will get this message:</w:t>
      </w:r>
    </w:p>
    <w:p w14:paraId="2B3F2233" w14:textId="628B4618" w:rsidR="001A728E" w:rsidRDefault="001A728E" w:rsidP="001A728E">
      <w:pPr>
        <w:jc w:val="left"/>
        <w:rPr>
          <w:rFonts w:cstheme="minorHAnsi"/>
          <w:color w:val="212121"/>
          <w:szCs w:val="24"/>
          <w:shd w:val="clear" w:color="auto" w:fill="FFFFFF"/>
        </w:rPr>
      </w:pPr>
      <w:r w:rsidRPr="001A728E">
        <w:rPr>
          <w:rFonts w:cstheme="minorHAnsi"/>
          <w:noProof/>
          <w:color w:val="212121"/>
          <w:szCs w:val="24"/>
          <w:shd w:val="clear" w:color="auto" w:fill="FFFFFF"/>
        </w:rPr>
        <w:drawing>
          <wp:inline distT="0" distB="0" distL="0" distR="0" wp14:anchorId="140CE2E3" wp14:editId="4C9101EB">
            <wp:extent cx="2255520" cy="2514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3214" cy="261182"/>
                    </a:xfrm>
                    <a:prstGeom prst="rect">
                      <a:avLst/>
                    </a:prstGeom>
                  </pic:spPr>
                </pic:pic>
              </a:graphicData>
            </a:graphic>
          </wp:inline>
        </w:drawing>
      </w:r>
    </w:p>
    <w:p w14:paraId="300FD96B" w14:textId="07CBEDB9" w:rsidR="001A728E" w:rsidRDefault="001A728E" w:rsidP="001A728E">
      <w:pPr>
        <w:jc w:val="left"/>
        <w:rPr>
          <w:rFonts w:cstheme="minorHAnsi"/>
          <w:color w:val="212121"/>
          <w:szCs w:val="24"/>
          <w:shd w:val="clear" w:color="auto" w:fill="FFFFFF"/>
        </w:rPr>
      </w:pPr>
      <w:r>
        <w:rPr>
          <w:rFonts w:cstheme="minorHAnsi"/>
          <w:color w:val="212121"/>
          <w:szCs w:val="24"/>
          <w:shd w:val="clear" w:color="auto" w:fill="FFFFFF"/>
        </w:rPr>
        <w:t>When you delete an already deleted role, you will get this message:</w:t>
      </w:r>
    </w:p>
    <w:p w14:paraId="6B149E02" w14:textId="446ABD8F" w:rsidR="001A728E" w:rsidRDefault="0076087D" w:rsidP="001A728E">
      <w:pPr>
        <w:jc w:val="left"/>
        <w:rPr>
          <w:rFonts w:cstheme="minorHAnsi"/>
          <w:color w:val="212121"/>
          <w:szCs w:val="24"/>
          <w:shd w:val="clear" w:color="auto" w:fill="FFFFFF"/>
        </w:rPr>
      </w:pPr>
      <w:r w:rsidRPr="0076087D">
        <w:rPr>
          <w:rFonts w:cstheme="minorHAnsi"/>
          <w:noProof/>
          <w:color w:val="212121"/>
          <w:szCs w:val="24"/>
          <w:shd w:val="clear" w:color="auto" w:fill="FFFFFF"/>
        </w:rPr>
        <w:drawing>
          <wp:inline distT="0" distB="0" distL="0" distR="0" wp14:anchorId="4DF6E480" wp14:editId="6542644F">
            <wp:extent cx="2446020" cy="2505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9425" cy="252966"/>
                    </a:xfrm>
                    <a:prstGeom prst="rect">
                      <a:avLst/>
                    </a:prstGeom>
                  </pic:spPr>
                </pic:pic>
              </a:graphicData>
            </a:graphic>
          </wp:inline>
        </w:drawing>
      </w:r>
    </w:p>
    <w:p w14:paraId="10FE9F27" w14:textId="313F5ABD" w:rsidR="001A728E" w:rsidRPr="00DA40D7" w:rsidRDefault="001A728E" w:rsidP="001A728E">
      <w:pPr>
        <w:jc w:val="left"/>
        <w:rPr>
          <w:rFonts w:cstheme="minorHAnsi"/>
          <w:color w:val="212121"/>
          <w:szCs w:val="24"/>
          <w:shd w:val="clear" w:color="auto" w:fill="FFFFFF"/>
        </w:rPr>
      </w:pPr>
      <w:r>
        <w:rPr>
          <w:rFonts w:cstheme="minorHAnsi"/>
          <w:color w:val="212121"/>
          <w:szCs w:val="24"/>
          <w:shd w:val="clear" w:color="auto" w:fill="FFFFFF"/>
        </w:rPr>
        <w:t xml:space="preserve">When you delete a non-existing </w:t>
      </w:r>
      <w:r w:rsidR="0076087D">
        <w:rPr>
          <w:rFonts w:cstheme="minorHAnsi"/>
          <w:color w:val="212121"/>
          <w:szCs w:val="24"/>
          <w:shd w:val="clear" w:color="auto" w:fill="FFFFFF"/>
        </w:rPr>
        <w:t>role</w:t>
      </w:r>
      <w:r>
        <w:rPr>
          <w:rFonts w:cstheme="minorHAnsi"/>
          <w:color w:val="212121"/>
          <w:szCs w:val="24"/>
          <w:shd w:val="clear" w:color="auto" w:fill="FFFFFF"/>
        </w:rPr>
        <w:t>, you will get status code 404 NOT FOUND and an empty body as a return</w:t>
      </w:r>
    </w:p>
    <w:p w14:paraId="655333FC" w14:textId="5491F178" w:rsidR="00E37415" w:rsidRDefault="00E37415" w:rsidP="00651DE5">
      <w:pPr>
        <w:pStyle w:val="Subtitle"/>
      </w:pPr>
      <w:r>
        <w:t>Delete Privilege</w:t>
      </w:r>
    </w:p>
    <w:p w14:paraId="0C58EBD3" w14:textId="36867B12" w:rsidR="0076087D" w:rsidRDefault="0076087D" w:rsidP="0076087D">
      <w:pPr>
        <w:ind w:firstLine="720"/>
        <w:jc w:val="left"/>
      </w:pPr>
      <w:r>
        <w:t>To delete a privilege, you need to create a PUT request on this URL:</w:t>
      </w:r>
    </w:p>
    <w:p w14:paraId="4A5BC1D6" w14:textId="77777777" w:rsidR="0076087D" w:rsidRDefault="00000000" w:rsidP="0076087D">
      <w:pPr>
        <w:jc w:val="left"/>
        <w:rPr>
          <w:rFonts w:ascii="Segoe UI" w:hAnsi="Segoe UI" w:cs="Segoe UI"/>
          <w:color w:val="212121"/>
          <w:sz w:val="18"/>
          <w:szCs w:val="18"/>
          <w:shd w:val="clear" w:color="auto" w:fill="FFFFFF"/>
        </w:rPr>
      </w:pPr>
      <w:hyperlink r:id="rId50" w:history="1">
        <w:r w:rsidR="0076087D" w:rsidRPr="000A6994">
          <w:rPr>
            <w:rStyle w:val="Hyperlink"/>
            <w:rFonts w:ascii="Segoe UI" w:hAnsi="Segoe UI" w:cs="Segoe UI"/>
            <w:sz w:val="18"/>
            <w:szCs w:val="18"/>
            <w:shd w:val="clear" w:color="auto" w:fill="FFFFFF"/>
          </w:rPr>
          <w:t>http://nwj01:50000/nv_onboarding/api/v1/rest/deleteAssignemntObject/&lt;uniqueName</w:t>
        </w:r>
      </w:hyperlink>
      <w:r w:rsidR="0076087D">
        <w:rPr>
          <w:rFonts w:ascii="Segoe UI" w:hAnsi="Segoe UI" w:cs="Segoe UI"/>
          <w:color w:val="212121"/>
          <w:sz w:val="18"/>
          <w:szCs w:val="18"/>
          <w:shd w:val="clear" w:color="auto" w:fill="FFFFFF"/>
        </w:rPr>
        <w:t>&gt;</w:t>
      </w:r>
    </w:p>
    <w:p w14:paraId="3D2813D2" w14:textId="0EAA8725" w:rsidR="0076087D" w:rsidRPr="00A51F50" w:rsidRDefault="0076087D" w:rsidP="0076087D">
      <w:pPr>
        <w:jc w:val="left"/>
        <w:rPr>
          <w:rFonts w:cstheme="minorHAnsi"/>
          <w:color w:val="212121"/>
          <w:szCs w:val="24"/>
          <w:shd w:val="clear" w:color="auto" w:fill="FFFFFF"/>
        </w:rPr>
      </w:pPr>
      <w:r>
        <w:rPr>
          <w:rFonts w:ascii="Segoe UI" w:hAnsi="Segoe UI" w:cs="Segoe UI"/>
          <w:color w:val="212121"/>
          <w:sz w:val="18"/>
          <w:szCs w:val="18"/>
          <w:shd w:val="clear" w:color="auto" w:fill="FFFFFF"/>
        </w:rPr>
        <w:tab/>
      </w:r>
      <w:r w:rsidRPr="00A51F50">
        <w:rPr>
          <w:rFonts w:cstheme="minorHAnsi"/>
          <w:color w:val="212121"/>
          <w:szCs w:val="24"/>
          <w:shd w:val="clear" w:color="auto" w:fill="FFFFFF"/>
        </w:rPr>
        <w:t>In the field&lt;unique</w:t>
      </w:r>
      <w:r>
        <w:rPr>
          <w:rFonts w:cstheme="minorHAnsi"/>
          <w:color w:val="212121"/>
          <w:szCs w:val="24"/>
          <w:shd w:val="clear" w:color="auto" w:fill="FFFFFF"/>
        </w:rPr>
        <w:t>Name</w:t>
      </w:r>
      <w:r w:rsidRPr="00A51F50">
        <w:rPr>
          <w:rFonts w:cstheme="minorHAnsi"/>
          <w:color w:val="212121"/>
          <w:szCs w:val="24"/>
          <w:shd w:val="clear" w:color="auto" w:fill="FFFFFF"/>
        </w:rPr>
        <w:t xml:space="preserve">&gt; in the URL you put the unique Id of the </w:t>
      </w:r>
      <w:r w:rsidR="002A0234">
        <w:rPr>
          <w:rFonts w:cstheme="minorHAnsi"/>
          <w:color w:val="212121"/>
          <w:szCs w:val="24"/>
          <w:shd w:val="clear" w:color="auto" w:fill="FFFFFF"/>
        </w:rPr>
        <w:t>privilege</w:t>
      </w:r>
      <w:r w:rsidRPr="00A51F50">
        <w:rPr>
          <w:rFonts w:cstheme="minorHAnsi"/>
          <w:color w:val="212121"/>
          <w:szCs w:val="24"/>
          <w:shd w:val="clear" w:color="auto" w:fill="FFFFFF"/>
        </w:rPr>
        <w:t xml:space="preserve"> you want to</w:t>
      </w:r>
      <w:r>
        <w:rPr>
          <w:rFonts w:cstheme="minorHAnsi"/>
          <w:color w:val="212121"/>
          <w:szCs w:val="24"/>
          <w:shd w:val="clear" w:color="auto" w:fill="FFFFFF"/>
        </w:rPr>
        <w:t xml:space="preserve"> delete.</w:t>
      </w:r>
    </w:p>
    <w:p w14:paraId="458D3A67" w14:textId="4447953E" w:rsidR="0076087D" w:rsidRDefault="0076087D" w:rsidP="0076087D">
      <w:pPr>
        <w:jc w:val="left"/>
        <w:rPr>
          <w:rFonts w:cstheme="minorHAnsi"/>
          <w:color w:val="212121"/>
          <w:szCs w:val="24"/>
          <w:shd w:val="clear" w:color="auto" w:fill="FFFFFF"/>
        </w:rPr>
      </w:pPr>
      <w:r w:rsidRPr="00A51F50">
        <w:rPr>
          <w:rFonts w:cstheme="minorHAnsi"/>
          <w:color w:val="212121"/>
          <w:szCs w:val="24"/>
          <w:shd w:val="clear" w:color="auto" w:fill="FFFFFF"/>
        </w:rPr>
        <w:t>Where you can’</w:t>
      </w:r>
      <w:r>
        <w:rPr>
          <w:rFonts w:cstheme="minorHAnsi"/>
          <w:color w:val="212121"/>
          <w:szCs w:val="24"/>
          <w:shd w:val="clear" w:color="auto" w:fill="FFFFFF"/>
        </w:rPr>
        <w:t>t delete</w:t>
      </w:r>
      <w:r w:rsidRPr="00A51F50">
        <w:rPr>
          <w:rFonts w:cstheme="minorHAnsi"/>
          <w:color w:val="212121"/>
          <w:szCs w:val="24"/>
          <w:shd w:val="clear" w:color="auto" w:fill="FFFFFF"/>
        </w:rPr>
        <w:t xml:space="preserve"> a</w:t>
      </w:r>
      <w:r>
        <w:rPr>
          <w:rFonts w:cstheme="minorHAnsi"/>
          <w:color w:val="212121"/>
          <w:szCs w:val="24"/>
          <w:shd w:val="clear" w:color="auto" w:fill="FFFFFF"/>
        </w:rPr>
        <w:t>n already</w:t>
      </w:r>
      <w:r w:rsidRPr="00A51F50">
        <w:rPr>
          <w:rFonts w:cstheme="minorHAnsi"/>
          <w:color w:val="212121"/>
          <w:szCs w:val="24"/>
          <w:shd w:val="clear" w:color="auto" w:fill="FFFFFF"/>
        </w:rPr>
        <w:t xml:space="preserve"> deleted </w:t>
      </w:r>
      <w:r w:rsidR="002A0234">
        <w:rPr>
          <w:rFonts w:cstheme="minorHAnsi"/>
          <w:color w:val="212121"/>
          <w:szCs w:val="24"/>
          <w:shd w:val="clear" w:color="auto" w:fill="FFFFFF"/>
        </w:rPr>
        <w:t>privilege</w:t>
      </w:r>
      <w:r w:rsidRPr="00A51F50">
        <w:rPr>
          <w:rFonts w:cstheme="minorHAnsi"/>
          <w:color w:val="212121"/>
          <w:szCs w:val="24"/>
          <w:shd w:val="clear" w:color="auto" w:fill="FFFFFF"/>
        </w:rPr>
        <w:t xml:space="preserve"> or a non-existing one.</w:t>
      </w:r>
    </w:p>
    <w:p w14:paraId="56065676" w14:textId="147F624C" w:rsidR="0076087D" w:rsidRDefault="0076087D" w:rsidP="0076087D">
      <w:pPr>
        <w:jc w:val="left"/>
        <w:rPr>
          <w:rFonts w:cstheme="minorHAnsi"/>
          <w:color w:val="212121"/>
          <w:szCs w:val="24"/>
          <w:shd w:val="clear" w:color="auto" w:fill="FFFFFF"/>
        </w:rPr>
      </w:pPr>
      <w:r>
        <w:rPr>
          <w:rFonts w:cstheme="minorHAnsi"/>
          <w:color w:val="212121"/>
          <w:szCs w:val="24"/>
          <w:shd w:val="clear" w:color="auto" w:fill="FFFFFF"/>
        </w:rPr>
        <w:lastRenderedPageBreak/>
        <w:t xml:space="preserve">When you delete a </w:t>
      </w:r>
      <w:r w:rsidR="002A0234">
        <w:rPr>
          <w:rFonts w:cstheme="minorHAnsi"/>
          <w:color w:val="212121"/>
          <w:szCs w:val="24"/>
          <w:shd w:val="clear" w:color="auto" w:fill="FFFFFF"/>
        </w:rPr>
        <w:t>privilege</w:t>
      </w:r>
      <w:r>
        <w:rPr>
          <w:rFonts w:cstheme="minorHAnsi"/>
          <w:color w:val="212121"/>
          <w:szCs w:val="24"/>
          <w:shd w:val="clear" w:color="auto" w:fill="FFFFFF"/>
        </w:rPr>
        <w:t>, you will get this message:</w:t>
      </w:r>
    </w:p>
    <w:p w14:paraId="4C2FCCED" w14:textId="0FCC46EB" w:rsidR="0076087D" w:rsidRDefault="00757A0D" w:rsidP="0076087D">
      <w:pPr>
        <w:jc w:val="left"/>
        <w:rPr>
          <w:rFonts w:cstheme="minorHAnsi"/>
          <w:color w:val="212121"/>
          <w:szCs w:val="24"/>
          <w:shd w:val="clear" w:color="auto" w:fill="FFFFFF"/>
        </w:rPr>
      </w:pPr>
      <w:r w:rsidRPr="00757A0D">
        <w:rPr>
          <w:rFonts w:cstheme="minorHAnsi"/>
          <w:noProof/>
          <w:color w:val="212121"/>
          <w:szCs w:val="24"/>
          <w:shd w:val="clear" w:color="auto" w:fill="FFFFFF"/>
        </w:rPr>
        <w:drawing>
          <wp:inline distT="0" distB="0" distL="0" distR="0" wp14:anchorId="2AC95148" wp14:editId="77E5E0A8">
            <wp:extent cx="2385060" cy="274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7932" cy="280385"/>
                    </a:xfrm>
                    <a:prstGeom prst="rect">
                      <a:avLst/>
                    </a:prstGeom>
                  </pic:spPr>
                </pic:pic>
              </a:graphicData>
            </a:graphic>
          </wp:inline>
        </w:drawing>
      </w:r>
    </w:p>
    <w:p w14:paraId="60D574B1" w14:textId="792425B2" w:rsidR="0076087D" w:rsidRDefault="0076087D" w:rsidP="0076087D">
      <w:pPr>
        <w:jc w:val="left"/>
        <w:rPr>
          <w:rFonts w:cstheme="minorHAnsi"/>
          <w:color w:val="212121"/>
          <w:szCs w:val="24"/>
          <w:shd w:val="clear" w:color="auto" w:fill="FFFFFF"/>
        </w:rPr>
      </w:pPr>
      <w:r>
        <w:rPr>
          <w:rFonts w:cstheme="minorHAnsi"/>
          <w:color w:val="212121"/>
          <w:szCs w:val="24"/>
          <w:shd w:val="clear" w:color="auto" w:fill="FFFFFF"/>
        </w:rPr>
        <w:t xml:space="preserve">When you delete an already deleted </w:t>
      </w:r>
      <w:r w:rsidR="002A0234">
        <w:rPr>
          <w:rFonts w:cstheme="minorHAnsi"/>
          <w:color w:val="212121"/>
          <w:szCs w:val="24"/>
          <w:shd w:val="clear" w:color="auto" w:fill="FFFFFF"/>
        </w:rPr>
        <w:t>privilege</w:t>
      </w:r>
      <w:r>
        <w:rPr>
          <w:rFonts w:cstheme="minorHAnsi"/>
          <w:color w:val="212121"/>
          <w:szCs w:val="24"/>
          <w:shd w:val="clear" w:color="auto" w:fill="FFFFFF"/>
        </w:rPr>
        <w:t>, you will get this message:</w:t>
      </w:r>
    </w:p>
    <w:p w14:paraId="77EA86E9" w14:textId="77777777" w:rsidR="0076087D" w:rsidRDefault="0076087D" w:rsidP="0076087D">
      <w:pPr>
        <w:jc w:val="left"/>
        <w:rPr>
          <w:rFonts w:cstheme="minorHAnsi"/>
          <w:color w:val="212121"/>
          <w:szCs w:val="24"/>
          <w:shd w:val="clear" w:color="auto" w:fill="FFFFFF"/>
        </w:rPr>
      </w:pPr>
      <w:r w:rsidRPr="0076087D">
        <w:rPr>
          <w:rFonts w:cstheme="minorHAnsi"/>
          <w:noProof/>
          <w:color w:val="212121"/>
          <w:szCs w:val="24"/>
          <w:shd w:val="clear" w:color="auto" w:fill="FFFFFF"/>
        </w:rPr>
        <w:drawing>
          <wp:inline distT="0" distB="0" distL="0" distR="0" wp14:anchorId="3BFD1681" wp14:editId="7755201C">
            <wp:extent cx="2446020" cy="2505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9425" cy="252966"/>
                    </a:xfrm>
                    <a:prstGeom prst="rect">
                      <a:avLst/>
                    </a:prstGeom>
                  </pic:spPr>
                </pic:pic>
              </a:graphicData>
            </a:graphic>
          </wp:inline>
        </w:drawing>
      </w:r>
    </w:p>
    <w:p w14:paraId="6A772B92" w14:textId="17FC66B3" w:rsidR="004B65A9" w:rsidRPr="00757A0D" w:rsidRDefault="0076087D" w:rsidP="00757A0D">
      <w:pPr>
        <w:jc w:val="left"/>
        <w:rPr>
          <w:rFonts w:cstheme="minorHAnsi"/>
          <w:color w:val="212121"/>
          <w:szCs w:val="24"/>
          <w:shd w:val="clear" w:color="auto" w:fill="FFFFFF"/>
        </w:rPr>
      </w:pPr>
      <w:r>
        <w:rPr>
          <w:rFonts w:cstheme="minorHAnsi"/>
          <w:color w:val="212121"/>
          <w:szCs w:val="24"/>
          <w:shd w:val="clear" w:color="auto" w:fill="FFFFFF"/>
        </w:rPr>
        <w:t xml:space="preserve">When you delete a non-existing </w:t>
      </w:r>
      <w:r w:rsidR="002A0234">
        <w:rPr>
          <w:rFonts w:cstheme="minorHAnsi"/>
          <w:color w:val="212121"/>
          <w:szCs w:val="24"/>
          <w:shd w:val="clear" w:color="auto" w:fill="FFFFFF"/>
        </w:rPr>
        <w:t>privilege</w:t>
      </w:r>
      <w:r>
        <w:rPr>
          <w:rFonts w:cstheme="minorHAnsi"/>
          <w:color w:val="212121"/>
          <w:szCs w:val="24"/>
          <w:shd w:val="clear" w:color="auto" w:fill="FFFFFF"/>
        </w:rPr>
        <w:t>, you will get status code 404 NOT FOUND and an empty body as a return</w:t>
      </w:r>
    </w:p>
    <w:p w14:paraId="0C94F952" w14:textId="2C801A5F" w:rsidR="00742C01" w:rsidRDefault="00CC5EE8" w:rsidP="00651DE5">
      <w:pPr>
        <w:pStyle w:val="Heading2"/>
      </w:pPr>
      <w:bookmarkStart w:id="66" w:name="_Toc110001349"/>
      <w:r>
        <w:t xml:space="preserve">3.6 </w:t>
      </w:r>
      <w:r w:rsidR="00742C01">
        <w:t>Manage Access</w:t>
      </w:r>
      <w:bookmarkEnd w:id="66"/>
    </w:p>
    <w:p w14:paraId="4A7E71C7" w14:textId="2A2BAEDB" w:rsidR="00E37415" w:rsidRDefault="00E37415" w:rsidP="00651DE5">
      <w:pPr>
        <w:pStyle w:val="Subtitle"/>
      </w:pPr>
      <w:r>
        <w:t>Assign Access</w:t>
      </w:r>
    </w:p>
    <w:p w14:paraId="68DFE07F" w14:textId="09E10B41" w:rsidR="005F129C" w:rsidRDefault="005F129C" w:rsidP="00C918CF">
      <w:pPr>
        <w:ind w:firstLine="720"/>
      </w:pPr>
      <w:r>
        <w:t>To assign access to an object you need to make a POST request on this URL:</w:t>
      </w:r>
    </w:p>
    <w:p w14:paraId="3F4BB0A9" w14:textId="3F49FD4F" w:rsidR="005F129C" w:rsidRDefault="00000000" w:rsidP="005F129C">
      <w:pPr>
        <w:rPr>
          <w:rFonts w:ascii="Segoe UI" w:hAnsi="Segoe UI" w:cs="Segoe UI"/>
          <w:color w:val="212121"/>
          <w:sz w:val="18"/>
          <w:szCs w:val="18"/>
          <w:shd w:val="clear" w:color="auto" w:fill="FFFFFF"/>
        </w:rPr>
      </w:pPr>
      <w:hyperlink r:id="rId52" w:history="1">
        <w:r w:rsidR="005F129C" w:rsidRPr="007210C3">
          <w:rPr>
            <w:rStyle w:val="Hyperlink"/>
            <w:rFonts w:ascii="Segoe UI" w:hAnsi="Segoe UI" w:cs="Segoe UI"/>
            <w:sz w:val="18"/>
            <w:szCs w:val="18"/>
            <w:shd w:val="clear" w:color="auto" w:fill="FFFFFF"/>
          </w:rPr>
          <w:t>http://nwj01:50000/nv_onboarding/api/v1/rest/assignAccess</w:t>
        </w:r>
      </w:hyperlink>
    </w:p>
    <w:p w14:paraId="576D4015" w14:textId="549F0FF6" w:rsidR="005F129C" w:rsidRDefault="005F129C" w:rsidP="005F129C">
      <w:pPr>
        <w:rPr>
          <w:rFonts w:cstheme="minorHAnsi"/>
          <w:b/>
          <w:bCs/>
          <w:color w:val="212121"/>
          <w:szCs w:val="24"/>
          <w:shd w:val="clear" w:color="auto" w:fill="FFFFFF"/>
        </w:rPr>
      </w:pPr>
      <w:r>
        <w:rPr>
          <w:rFonts w:ascii="Segoe UI" w:hAnsi="Segoe UI" w:cs="Segoe UI"/>
          <w:color w:val="212121"/>
          <w:sz w:val="18"/>
          <w:szCs w:val="18"/>
          <w:shd w:val="clear" w:color="auto" w:fill="FFFFFF"/>
        </w:rPr>
        <w:tab/>
      </w:r>
      <w:r w:rsidR="00E37EC1">
        <w:rPr>
          <w:rFonts w:cstheme="minorHAnsi"/>
          <w:b/>
          <w:bCs/>
          <w:color w:val="212121"/>
          <w:szCs w:val="24"/>
          <w:shd w:val="clear" w:color="auto" w:fill="FFFFFF"/>
        </w:rPr>
        <w:t>This</w:t>
      </w:r>
      <w:r w:rsidRPr="00E37EC1">
        <w:rPr>
          <w:rFonts w:cstheme="minorHAnsi"/>
          <w:b/>
          <w:bCs/>
          <w:color w:val="212121"/>
          <w:szCs w:val="24"/>
          <w:shd w:val="clear" w:color="auto" w:fill="FFFFFF"/>
        </w:rPr>
        <w:t xml:space="preserve"> is an example of an assignAccess </w:t>
      </w:r>
      <w:r w:rsidR="00E37EC1" w:rsidRPr="00E37EC1">
        <w:rPr>
          <w:rFonts w:cstheme="minorHAnsi"/>
          <w:b/>
          <w:bCs/>
          <w:color w:val="212121"/>
          <w:szCs w:val="24"/>
          <w:shd w:val="clear" w:color="auto" w:fill="FFFFFF"/>
        </w:rPr>
        <w:t>body:</w:t>
      </w:r>
    </w:p>
    <w:p w14:paraId="75344481" w14:textId="0080393F" w:rsidR="00E37EC1" w:rsidRDefault="00E37EC1" w:rsidP="005F129C">
      <w:pPr>
        <w:rPr>
          <w:rFonts w:cstheme="minorHAnsi"/>
          <w:b/>
          <w:bCs/>
          <w:szCs w:val="24"/>
        </w:rPr>
      </w:pPr>
      <w:r w:rsidRPr="00E37EC1">
        <w:rPr>
          <w:rFonts w:cstheme="minorHAnsi"/>
          <w:b/>
          <w:bCs/>
          <w:noProof/>
          <w:szCs w:val="24"/>
        </w:rPr>
        <w:drawing>
          <wp:inline distT="0" distB="0" distL="0" distR="0" wp14:anchorId="69BD1DEE" wp14:editId="6983CDEF">
            <wp:extent cx="3840480" cy="1758293"/>
            <wp:effectExtent l="0" t="0" r="762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53"/>
                    <a:stretch>
                      <a:fillRect/>
                    </a:stretch>
                  </pic:blipFill>
                  <pic:spPr>
                    <a:xfrm>
                      <a:off x="0" y="0"/>
                      <a:ext cx="3849360" cy="1762358"/>
                    </a:xfrm>
                    <a:prstGeom prst="rect">
                      <a:avLst/>
                    </a:prstGeom>
                  </pic:spPr>
                </pic:pic>
              </a:graphicData>
            </a:graphic>
          </wp:inline>
        </w:drawing>
      </w:r>
    </w:p>
    <w:p w14:paraId="5220DD2F" w14:textId="5BCB6949" w:rsidR="00E37EC1" w:rsidRDefault="00E37EC1" w:rsidP="005F129C">
      <w:pPr>
        <w:rPr>
          <w:rFonts w:cstheme="minorHAnsi"/>
          <w:szCs w:val="24"/>
        </w:rPr>
      </w:pPr>
      <w:r w:rsidRPr="00E37EC1">
        <w:rPr>
          <w:rFonts w:cstheme="minorHAnsi"/>
          <w:szCs w:val="24"/>
        </w:rPr>
        <w:t>uniqueId – this field can be either the unique id of a user or the unique name of a role. It can’t be a privilege because you can’t assign access to privileges</w:t>
      </w:r>
    </w:p>
    <w:p w14:paraId="5975BEFA" w14:textId="0DF7DA66" w:rsidR="00E37EC1" w:rsidRDefault="00E37EC1" w:rsidP="005F129C">
      <w:pPr>
        <w:rPr>
          <w:rFonts w:cstheme="minorHAnsi"/>
          <w:szCs w:val="24"/>
        </w:rPr>
      </w:pPr>
      <w:r>
        <w:rPr>
          <w:rFonts w:cstheme="minorHAnsi"/>
          <w:szCs w:val="24"/>
        </w:rPr>
        <w:t>access – this field can either be the unique name of a role or a user. It can’t be a user because you can’t assign user as an access</w:t>
      </w:r>
    </w:p>
    <w:p w14:paraId="78823CB0" w14:textId="31EC685A" w:rsidR="00E37EC1" w:rsidRDefault="00E37EC1" w:rsidP="005F129C">
      <w:pPr>
        <w:rPr>
          <w:rFonts w:cstheme="minorHAnsi"/>
          <w:b/>
          <w:bCs/>
          <w:szCs w:val="24"/>
          <w:u w:val="single"/>
        </w:rPr>
      </w:pPr>
      <w:r>
        <w:rPr>
          <w:rFonts w:cstheme="minorHAnsi"/>
          <w:szCs w:val="24"/>
        </w:rPr>
        <w:t xml:space="preserve">fromDate – Indicates when the access will start. It must follow the following pattern </w:t>
      </w:r>
      <w:r w:rsidRPr="00E37EC1">
        <w:rPr>
          <w:rFonts w:cstheme="minorHAnsi"/>
          <w:b/>
          <w:bCs/>
          <w:szCs w:val="24"/>
          <w:u w:val="single"/>
        </w:rPr>
        <w:t>dd/mm/yyyy</w:t>
      </w:r>
      <w:r>
        <w:rPr>
          <w:rFonts w:cstheme="minorHAnsi"/>
          <w:b/>
          <w:bCs/>
          <w:szCs w:val="24"/>
          <w:u w:val="single"/>
        </w:rPr>
        <w:t>,</w:t>
      </w:r>
    </w:p>
    <w:p w14:paraId="10239DEB" w14:textId="09C852A8" w:rsidR="00E37EC1" w:rsidRPr="00E37EC1" w:rsidRDefault="00E37EC1" w:rsidP="005F129C">
      <w:pPr>
        <w:rPr>
          <w:rFonts w:cstheme="minorHAnsi"/>
          <w:szCs w:val="24"/>
        </w:rPr>
      </w:pPr>
      <w:r>
        <w:rPr>
          <w:rFonts w:cstheme="minorHAnsi"/>
          <w:szCs w:val="24"/>
        </w:rPr>
        <w:t>fromDate can’t be bigger or equal to toDate.</w:t>
      </w:r>
    </w:p>
    <w:p w14:paraId="4CA5AC16" w14:textId="0174B0A5" w:rsidR="00E37EC1" w:rsidRDefault="00E37EC1" w:rsidP="005F129C">
      <w:pPr>
        <w:rPr>
          <w:rFonts w:cstheme="minorHAnsi"/>
          <w:b/>
          <w:bCs/>
          <w:szCs w:val="24"/>
          <w:u w:val="single"/>
        </w:rPr>
      </w:pPr>
      <w:r>
        <w:rPr>
          <w:rFonts w:cstheme="minorHAnsi"/>
          <w:szCs w:val="24"/>
        </w:rPr>
        <w:t xml:space="preserve">toDate – Indicates when the access will end. It must follow the following pattern </w:t>
      </w:r>
      <w:r w:rsidRPr="00E37EC1">
        <w:rPr>
          <w:rFonts w:cstheme="minorHAnsi"/>
          <w:b/>
          <w:bCs/>
          <w:szCs w:val="24"/>
          <w:u w:val="single"/>
        </w:rPr>
        <w:t>dd/mm/yyyy</w:t>
      </w:r>
      <w:r>
        <w:rPr>
          <w:rFonts w:cstheme="minorHAnsi"/>
          <w:b/>
          <w:bCs/>
          <w:szCs w:val="24"/>
          <w:u w:val="single"/>
        </w:rPr>
        <w:t>,</w:t>
      </w:r>
    </w:p>
    <w:p w14:paraId="74A94AAF" w14:textId="7C833A8D" w:rsidR="00E37EC1" w:rsidRDefault="00E37EC1" w:rsidP="005F129C">
      <w:pPr>
        <w:rPr>
          <w:rFonts w:cstheme="minorHAnsi"/>
          <w:szCs w:val="24"/>
        </w:rPr>
      </w:pPr>
      <w:r>
        <w:rPr>
          <w:rFonts w:cstheme="minorHAnsi"/>
          <w:szCs w:val="24"/>
        </w:rPr>
        <w:t>toDate can’t be smaller or equal to fromDate</w:t>
      </w:r>
    </w:p>
    <w:p w14:paraId="516A1E38" w14:textId="5011D876" w:rsidR="0091671C" w:rsidRDefault="0091671C" w:rsidP="005F129C">
      <w:pPr>
        <w:rPr>
          <w:rFonts w:cstheme="minorHAnsi"/>
          <w:b/>
          <w:bCs/>
          <w:szCs w:val="24"/>
        </w:rPr>
      </w:pPr>
      <w:r>
        <w:rPr>
          <w:rFonts w:cstheme="minorHAnsi"/>
          <w:b/>
          <w:bCs/>
          <w:szCs w:val="24"/>
        </w:rPr>
        <w:t>You can’t:</w:t>
      </w:r>
    </w:p>
    <w:p w14:paraId="06EF2ABB" w14:textId="77777777" w:rsidR="0091671C" w:rsidRPr="0091671C" w:rsidRDefault="0091671C" w:rsidP="0091671C">
      <w:pPr>
        <w:ind w:firstLine="720"/>
        <w:rPr>
          <w:rFonts w:cstheme="minorHAnsi"/>
          <w:szCs w:val="24"/>
        </w:rPr>
      </w:pPr>
      <w:r w:rsidRPr="0091671C">
        <w:rPr>
          <w:rFonts w:cstheme="minorHAnsi"/>
          <w:szCs w:val="24"/>
        </w:rPr>
        <w:t>1. Assign access to invalid object</w:t>
      </w:r>
    </w:p>
    <w:p w14:paraId="2046FFE8" w14:textId="77777777" w:rsidR="0091671C" w:rsidRPr="0091671C" w:rsidRDefault="0091671C" w:rsidP="0091671C">
      <w:pPr>
        <w:ind w:firstLine="720"/>
        <w:rPr>
          <w:rFonts w:cstheme="minorHAnsi"/>
          <w:szCs w:val="24"/>
        </w:rPr>
      </w:pPr>
      <w:r w:rsidRPr="0091671C">
        <w:rPr>
          <w:rFonts w:cstheme="minorHAnsi"/>
          <w:szCs w:val="24"/>
        </w:rPr>
        <w:t>2. Assign invalid access</w:t>
      </w:r>
    </w:p>
    <w:p w14:paraId="5ED4350E" w14:textId="77777777" w:rsidR="0091671C" w:rsidRPr="0091671C" w:rsidRDefault="0091671C" w:rsidP="0091671C">
      <w:pPr>
        <w:ind w:firstLine="720"/>
        <w:rPr>
          <w:rFonts w:cstheme="minorHAnsi"/>
          <w:szCs w:val="24"/>
        </w:rPr>
      </w:pPr>
      <w:r w:rsidRPr="0091671C">
        <w:rPr>
          <w:rFonts w:cstheme="minorHAnsi"/>
          <w:szCs w:val="24"/>
        </w:rPr>
        <w:t>3. Assign access to the same object</w:t>
      </w:r>
    </w:p>
    <w:p w14:paraId="0E0448C2" w14:textId="77777777" w:rsidR="0091671C" w:rsidRPr="0091671C" w:rsidRDefault="0091671C" w:rsidP="0091671C">
      <w:pPr>
        <w:ind w:firstLine="720"/>
        <w:rPr>
          <w:rFonts w:cstheme="minorHAnsi"/>
          <w:szCs w:val="24"/>
        </w:rPr>
      </w:pPr>
      <w:r w:rsidRPr="0091671C">
        <w:rPr>
          <w:rFonts w:cstheme="minorHAnsi"/>
          <w:szCs w:val="24"/>
        </w:rPr>
        <w:lastRenderedPageBreak/>
        <w:t>3. Assign user as an access</w:t>
      </w:r>
    </w:p>
    <w:p w14:paraId="5567F8D1" w14:textId="77777777" w:rsidR="0091671C" w:rsidRPr="0091671C" w:rsidRDefault="0091671C" w:rsidP="0091671C">
      <w:pPr>
        <w:ind w:firstLine="720"/>
        <w:rPr>
          <w:rFonts w:cstheme="minorHAnsi"/>
          <w:szCs w:val="24"/>
        </w:rPr>
      </w:pPr>
      <w:r w:rsidRPr="0091671C">
        <w:rPr>
          <w:rFonts w:cstheme="minorHAnsi"/>
          <w:szCs w:val="24"/>
        </w:rPr>
        <w:t>4. Assign ONLY privileges to a role</w:t>
      </w:r>
    </w:p>
    <w:p w14:paraId="10C14890" w14:textId="77777777" w:rsidR="0091671C" w:rsidRPr="0091671C" w:rsidRDefault="0091671C" w:rsidP="0091671C">
      <w:pPr>
        <w:ind w:firstLine="720"/>
        <w:rPr>
          <w:rFonts w:cstheme="minorHAnsi"/>
          <w:szCs w:val="24"/>
        </w:rPr>
      </w:pPr>
      <w:r w:rsidRPr="0091671C">
        <w:rPr>
          <w:rFonts w:cstheme="minorHAnsi"/>
          <w:szCs w:val="24"/>
        </w:rPr>
        <w:t>5. Assign access with invalid date format</w:t>
      </w:r>
    </w:p>
    <w:p w14:paraId="62097F99" w14:textId="77777777" w:rsidR="0091671C" w:rsidRPr="0091671C" w:rsidRDefault="0091671C" w:rsidP="0091671C">
      <w:pPr>
        <w:ind w:firstLine="720"/>
        <w:rPr>
          <w:rFonts w:cstheme="minorHAnsi"/>
          <w:szCs w:val="24"/>
        </w:rPr>
      </w:pPr>
      <w:r w:rsidRPr="0091671C">
        <w:rPr>
          <w:rFonts w:cstheme="minorHAnsi"/>
          <w:szCs w:val="24"/>
        </w:rPr>
        <w:t>6. Assign access to a deleted object</w:t>
      </w:r>
    </w:p>
    <w:p w14:paraId="79575C70" w14:textId="3403646C" w:rsidR="00E37415" w:rsidRPr="00DA40D7" w:rsidRDefault="0091671C" w:rsidP="00DA40D7">
      <w:pPr>
        <w:ind w:firstLine="720"/>
        <w:rPr>
          <w:rFonts w:cstheme="minorHAnsi"/>
          <w:szCs w:val="24"/>
        </w:rPr>
      </w:pPr>
      <w:r w:rsidRPr="0091671C">
        <w:rPr>
          <w:rFonts w:cstheme="minorHAnsi"/>
          <w:szCs w:val="24"/>
        </w:rPr>
        <w:t>7. Assign a privilege to a user without the ONLY privilege</w:t>
      </w:r>
    </w:p>
    <w:p w14:paraId="344298C1" w14:textId="06488A65" w:rsidR="00E37415" w:rsidRDefault="00E37415" w:rsidP="00651DE5">
      <w:pPr>
        <w:pStyle w:val="Subtitle"/>
      </w:pPr>
      <w:r>
        <w:t>Modify Access</w:t>
      </w:r>
    </w:p>
    <w:p w14:paraId="74CB3F26" w14:textId="35B9BBD9" w:rsidR="00E37415" w:rsidRDefault="0091671C" w:rsidP="00E37415">
      <w:pPr>
        <w:ind w:firstLine="720"/>
        <w:jc w:val="left"/>
      </w:pPr>
      <w:r>
        <w:t>To assign access to an object you need to make a P</w:t>
      </w:r>
      <w:r w:rsidR="00B06F91">
        <w:t>UT</w:t>
      </w:r>
      <w:r>
        <w:t xml:space="preserve"> request on this URL:</w:t>
      </w:r>
    </w:p>
    <w:p w14:paraId="3E3FE524" w14:textId="7285566A" w:rsidR="0091671C" w:rsidRDefault="00000000" w:rsidP="0091671C">
      <w:pPr>
        <w:jc w:val="left"/>
        <w:rPr>
          <w:rFonts w:ascii="Segoe UI" w:hAnsi="Segoe UI" w:cs="Segoe UI"/>
          <w:color w:val="212121"/>
          <w:sz w:val="18"/>
          <w:szCs w:val="18"/>
          <w:shd w:val="clear" w:color="auto" w:fill="FFFFFF"/>
        </w:rPr>
      </w:pPr>
      <w:hyperlink r:id="rId54" w:history="1">
        <w:r w:rsidR="0091671C" w:rsidRPr="007210C3">
          <w:rPr>
            <w:rStyle w:val="Hyperlink"/>
            <w:rFonts w:ascii="Segoe UI" w:hAnsi="Segoe UI" w:cs="Segoe UI"/>
            <w:sz w:val="18"/>
            <w:szCs w:val="18"/>
            <w:shd w:val="clear" w:color="auto" w:fill="FFFFFF"/>
          </w:rPr>
          <w:t>http://nwj01:50000/nv_onboarding/api/v1/rest/modifyAccess</w:t>
        </w:r>
      </w:hyperlink>
    </w:p>
    <w:p w14:paraId="530BED7A" w14:textId="7BAAA45E" w:rsidR="0091671C" w:rsidRPr="00DA40D7" w:rsidRDefault="0091671C" w:rsidP="0091671C">
      <w:pPr>
        <w:jc w:val="left"/>
        <w:rPr>
          <w:rFonts w:cstheme="minorHAnsi"/>
          <w:b/>
          <w:bCs/>
          <w:szCs w:val="24"/>
        </w:rPr>
      </w:pPr>
      <w:r>
        <w:rPr>
          <w:rFonts w:cstheme="minorHAnsi"/>
          <w:szCs w:val="24"/>
        </w:rPr>
        <w:tab/>
      </w:r>
      <w:r w:rsidR="00DA40D7">
        <w:rPr>
          <w:rFonts w:cstheme="minorHAnsi"/>
          <w:b/>
          <w:bCs/>
          <w:szCs w:val="24"/>
        </w:rPr>
        <w:t>E</w:t>
      </w:r>
      <w:r w:rsidRPr="00DA40D7">
        <w:rPr>
          <w:rFonts w:cstheme="minorHAnsi"/>
          <w:b/>
          <w:bCs/>
          <w:szCs w:val="24"/>
        </w:rPr>
        <w:t>xample of a modifyAccess body:</w:t>
      </w:r>
    </w:p>
    <w:p w14:paraId="67A5334D" w14:textId="013055A9" w:rsidR="0091671C" w:rsidRPr="00DA40D7" w:rsidRDefault="0091671C" w:rsidP="00DA40D7">
      <w:pPr>
        <w:jc w:val="left"/>
        <w:rPr>
          <w:rFonts w:cstheme="minorHAnsi"/>
          <w:szCs w:val="24"/>
        </w:rPr>
      </w:pPr>
      <w:r w:rsidRPr="0091671C">
        <w:rPr>
          <w:rFonts w:cstheme="minorHAnsi"/>
          <w:noProof/>
          <w:szCs w:val="24"/>
        </w:rPr>
        <w:drawing>
          <wp:inline distT="0" distB="0" distL="0" distR="0" wp14:anchorId="33B54B0E" wp14:editId="4560D7FE">
            <wp:extent cx="3766081" cy="1684020"/>
            <wp:effectExtent l="0" t="0" r="635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5"/>
                    <a:stretch>
                      <a:fillRect/>
                    </a:stretch>
                  </pic:blipFill>
                  <pic:spPr>
                    <a:xfrm>
                      <a:off x="0" y="0"/>
                      <a:ext cx="3777539" cy="1689143"/>
                    </a:xfrm>
                    <a:prstGeom prst="rect">
                      <a:avLst/>
                    </a:prstGeom>
                  </pic:spPr>
                </pic:pic>
              </a:graphicData>
            </a:graphic>
          </wp:inline>
        </w:drawing>
      </w:r>
    </w:p>
    <w:p w14:paraId="349A23FC" w14:textId="7FB916FC" w:rsidR="00E37415" w:rsidRDefault="00E37415" w:rsidP="00651DE5">
      <w:pPr>
        <w:pStyle w:val="Subtitle"/>
      </w:pPr>
      <w:r>
        <w:t>Remove Access</w:t>
      </w:r>
    </w:p>
    <w:p w14:paraId="6436EE4E" w14:textId="31683AB7" w:rsidR="00B06F91" w:rsidRDefault="00B06F91" w:rsidP="00B06F91">
      <w:pPr>
        <w:ind w:firstLine="720"/>
        <w:jc w:val="left"/>
      </w:pPr>
      <w:r>
        <w:t>To remove access to an object you need to make a PUT request on this URL:</w:t>
      </w:r>
    </w:p>
    <w:p w14:paraId="06A151E1" w14:textId="67F0F72E" w:rsidR="00B06F91" w:rsidRDefault="00000000" w:rsidP="00B06F91">
      <w:pPr>
        <w:jc w:val="left"/>
        <w:rPr>
          <w:rFonts w:ascii="Segoe UI" w:hAnsi="Segoe UI" w:cs="Segoe UI"/>
          <w:color w:val="212121"/>
          <w:sz w:val="18"/>
          <w:szCs w:val="18"/>
          <w:shd w:val="clear" w:color="auto" w:fill="FFFFFF"/>
        </w:rPr>
      </w:pPr>
      <w:hyperlink r:id="rId56" w:history="1">
        <w:r w:rsidR="00B06F91" w:rsidRPr="007210C3">
          <w:rPr>
            <w:rStyle w:val="Hyperlink"/>
            <w:rFonts w:ascii="Segoe UI" w:hAnsi="Segoe UI" w:cs="Segoe UI"/>
            <w:sz w:val="18"/>
            <w:szCs w:val="18"/>
            <w:shd w:val="clear" w:color="auto" w:fill="FFFFFF"/>
          </w:rPr>
          <w:t>http://nwj01:50000/nv_onboarding/api/v1/rest/removeAccess/&lt;uniqueId&gt;/&lt;accessToRemove</w:t>
        </w:r>
      </w:hyperlink>
      <w:r w:rsidR="00B06F91">
        <w:rPr>
          <w:rFonts w:ascii="Segoe UI" w:hAnsi="Segoe UI" w:cs="Segoe UI"/>
          <w:color w:val="212121"/>
          <w:sz w:val="18"/>
          <w:szCs w:val="18"/>
          <w:shd w:val="clear" w:color="auto" w:fill="FFFFFF"/>
        </w:rPr>
        <w:t>&gt;</w:t>
      </w:r>
    </w:p>
    <w:p w14:paraId="22478A09" w14:textId="11C49E6E" w:rsidR="00DA40D7" w:rsidRDefault="00DA40D7" w:rsidP="00DA40D7">
      <w:pPr>
        <w:pStyle w:val="ListParagraph"/>
        <w:numPr>
          <w:ilvl w:val="0"/>
          <w:numId w:val="17"/>
        </w:numPr>
        <w:jc w:val="left"/>
        <w:rPr>
          <w:rFonts w:cstheme="minorHAnsi"/>
          <w:color w:val="212121"/>
          <w:szCs w:val="24"/>
          <w:shd w:val="clear" w:color="auto" w:fill="FFFFFF"/>
        </w:rPr>
      </w:pPr>
      <w:r>
        <w:rPr>
          <w:rFonts w:cstheme="minorHAnsi"/>
          <w:color w:val="212121"/>
          <w:szCs w:val="24"/>
          <w:shd w:val="clear" w:color="auto" w:fill="FFFFFF"/>
        </w:rPr>
        <w:t>&lt;uniqueId&gt;</w:t>
      </w:r>
      <w:r w:rsidR="00C918CF">
        <w:rPr>
          <w:rFonts w:cstheme="minorHAnsi"/>
          <w:color w:val="212121"/>
          <w:szCs w:val="24"/>
          <w:shd w:val="clear" w:color="auto" w:fill="FFFFFF"/>
        </w:rPr>
        <w:t xml:space="preserve"> - this field can only be a user or a role, because you can’t remove access from a privilege</w:t>
      </w:r>
    </w:p>
    <w:p w14:paraId="3EFE8D45" w14:textId="70FE4A70" w:rsidR="00C918CF" w:rsidRPr="00DA40D7" w:rsidRDefault="00C918CF" w:rsidP="00DA40D7">
      <w:pPr>
        <w:pStyle w:val="ListParagraph"/>
        <w:numPr>
          <w:ilvl w:val="0"/>
          <w:numId w:val="17"/>
        </w:numPr>
        <w:jc w:val="left"/>
        <w:rPr>
          <w:rFonts w:cstheme="minorHAnsi"/>
          <w:color w:val="212121"/>
          <w:szCs w:val="24"/>
          <w:shd w:val="clear" w:color="auto" w:fill="FFFFFF"/>
        </w:rPr>
      </w:pPr>
      <w:r>
        <w:rPr>
          <w:rFonts w:cstheme="minorHAnsi"/>
          <w:color w:val="212121"/>
          <w:szCs w:val="24"/>
          <w:shd w:val="clear" w:color="auto" w:fill="FFFFFF"/>
        </w:rPr>
        <w:t>&lt;accessToRemove&gt; - this field can only be a role or a privilege, because you can’t remove user from access</w:t>
      </w:r>
    </w:p>
    <w:p w14:paraId="674A2734" w14:textId="67BAE13A" w:rsidR="00DA40D7" w:rsidRDefault="00DA40D7" w:rsidP="00B06F91">
      <w:pPr>
        <w:jc w:val="left"/>
        <w:rPr>
          <w:rFonts w:cstheme="minorHAnsi"/>
          <w:b/>
          <w:bCs/>
          <w:color w:val="212121"/>
          <w:szCs w:val="24"/>
          <w:shd w:val="clear" w:color="auto" w:fill="FFFFFF"/>
        </w:rPr>
      </w:pPr>
      <w:r>
        <w:rPr>
          <w:rFonts w:ascii="Segoe UI" w:hAnsi="Segoe UI" w:cs="Segoe UI"/>
          <w:color w:val="212121"/>
          <w:sz w:val="18"/>
          <w:szCs w:val="18"/>
          <w:shd w:val="clear" w:color="auto" w:fill="FFFFFF"/>
        </w:rPr>
        <w:t xml:space="preserve"> </w:t>
      </w:r>
      <w:r>
        <w:rPr>
          <w:rFonts w:ascii="Segoe UI" w:hAnsi="Segoe UI" w:cs="Segoe UI"/>
          <w:color w:val="212121"/>
          <w:sz w:val="18"/>
          <w:szCs w:val="18"/>
          <w:shd w:val="clear" w:color="auto" w:fill="FFFFFF"/>
        </w:rPr>
        <w:tab/>
      </w:r>
      <w:r w:rsidRPr="00DA40D7">
        <w:rPr>
          <w:rFonts w:cstheme="minorHAnsi"/>
          <w:b/>
          <w:bCs/>
          <w:color w:val="212121"/>
          <w:szCs w:val="24"/>
          <w:shd w:val="clear" w:color="auto" w:fill="FFFFFF"/>
        </w:rPr>
        <w:t>Example of a remove access request:</w:t>
      </w:r>
    </w:p>
    <w:p w14:paraId="075F698E" w14:textId="5790786F" w:rsidR="00DA40D7" w:rsidRDefault="00757A0D" w:rsidP="00B06F91">
      <w:pPr>
        <w:jc w:val="left"/>
        <w:rPr>
          <w:rFonts w:cstheme="minorHAnsi"/>
          <w:b/>
          <w:bCs/>
          <w:color w:val="212121"/>
          <w:szCs w:val="24"/>
          <w:shd w:val="clear" w:color="auto" w:fill="FFFFFF"/>
        </w:rPr>
      </w:pPr>
      <w:r w:rsidRPr="00757A0D">
        <w:rPr>
          <w:rFonts w:cstheme="minorHAnsi"/>
          <w:b/>
          <w:bCs/>
          <w:noProof/>
          <w:color w:val="212121"/>
          <w:szCs w:val="24"/>
          <w:shd w:val="clear" w:color="auto" w:fill="FFFFFF"/>
        </w:rPr>
        <w:drawing>
          <wp:inline distT="0" distB="0" distL="0" distR="0" wp14:anchorId="08194E0D" wp14:editId="3E2FD67A">
            <wp:extent cx="5340981" cy="396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9264" cy="396855"/>
                    </a:xfrm>
                    <a:prstGeom prst="rect">
                      <a:avLst/>
                    </a:prstGeom>
                  </pic:spPr>
                </pic:pic>
              </a:graphicData>
            </a:graphic>
          </wp:inline>
        </w:drawing>
      </w:r>
    </w:p>
    <w:p w14:paraId="5C691F2D" w14:textId="4703330A" w:rsidR="00757A0D" w:rsidRDefault="00757A0D" w:rsidP="00B06F91">
      <w:pPr>
        <w:jc w:val="left"/>
        <w:rPr>
          <w:rFonts w:cstheme="minorHAnsi"/>
          <w:b/>
          <w:bCs/>
          <w:color w:val="212121"/>
          <w:szCs w:val="24"/>
          <w:shd w:val="clear" w:color="auto" w:fill="FFFFFF"/>
        </w:rPr>
      </w:pPr>
      <w:r w:rsidRPr="00757A0D">
        <w:rPr>
          <w:rFonts w:cstheme="minorHAnsi"/>
          <w:b/>
          <w:bCs/>
          <w:noProof/>
          <w:color w:val="212121"/>
          <w:szCs w:val="24"/>
          <w:shd w:val="clear" w:color="auto" w:fill="FFFFFF"/>
        </w:rPr>
        <w:drawing>
          <wp:inline distT="0" distB="0" distL="0" distR="0" wp14:anchorId="2A55AD10" wp14:editId="54010AAB">
            <wp:extent cx="5326380" cy="3352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3825" cy="340761"/>
                    </a:xfrm>
                    <a:prstGeom prst="rect">
                      <a:avLst/>
                    </a:prstGeom>
                  </pic:spPr>
                </pic:pic>
              </a:graphicData>
            </a:graphic>
          </wp:inline>
        </w:drawing>
      </w:r>
    </w:p>
    <w:p w14:paraId="60C9D634" w14:textId="0E5D14CA" w:rsidR="00757A0D" w:rsidRPr="00757A0D" w:rsidRDefault="00757A0D" w:rsidP="00B06F91">
      <w:pPr>
        <w:jc w:val="left"/>
        <w:rPr>
          <w:rFonts w:cstheme="minorHAnsi"/>
          <w:b/>
          <w:bCs/>
          <w:color w:val="212121"/>
          <w:szCs w:val="24"/>
          <w:shd w:val="clear" w:color="auto" w:fill="FFFFFF"/>
        </w:rPr>
      </w:pPr>
      <w:r>
        <w:rPr>
          <w:rFonts w:cstheme="minorHAnsi"/>
          <w:b/>
          <w:bCs/>
          <w:color w:val="212121"/>
          <w:szCs w:val="24"/>
          <w:shd w:val="clear" w:color="auto" w:fill="FFFFFF"/>
        </w:rPr>
        <w:t>Example of remove access request for two objects with to relation between them:</w:t>
      </w:r>
    </w:p>
    <w:p w14:paraId="422A9B3E" w14:textId="4B5BBD84" w:rsidR="00757A0D" w:rsidRDefault="00757A0D" w:rsidP="00B06F91">
      <w:pPr>
        <w:jc w:val="left"/>
        <w:rPr>
          <w:rFonts w:cstheme="minorHAnsi"/>
          <w:color w:val="212121"/>
          <w:szCs w:val="24"/>
          <w:shd w:val="clear" w:color="auto" w:fill="FFFFFF"/>
        </w:rPr>
      </w:pPr>
      <w:r w:rsidRPr="00757A0D">
        <w:rPr>
          <w:rFonts w:cstheme="minorHAnsi"/>
          <w:noProof/>
          <w:color w:val="212121"/>
          <w:szCs w:val="24"/>
          <w:shd w:val="clear" w:color="auto" w:fill="FFFFFF"/>
        </w:rPr>
        <w:drawing>
          <wp:inline distT="0" distB="0" distL="0" distR="0" wp14:anchorId="6D620B9E" wp14:editId="59B606BC">
            <wp:extent cx="5286356" cy="228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6021" cy="229450"/>
                    </a:xfrm>
                    <a:prstGeom prst="rect">
                      <a:avLst/>
                    </a:prstGeom>
                  </pic:spPr>
                </pic:pic>
              </a:graphicData>
            </a:graphic>
          </wp:inline>
        </w:drawing>
      </w:r>
    </w:p>
    <w:p w14:paraId="19825AC1" w14:textId="51EE0E5F" w:rsidR="00757A0D" w:rsidRDefault="00757A0D" w:rsidP="00B06F91">
      <w:pPr>
        <w:jc w:val="left"/>
        <w:rPr>
          <w:rFonts w:cstheme="minorHAnsi"/>
          <w:b/>
          <w:bCs/>
          <w:color w:val="212121"/>
          <w:szCs w:val="24"/>
          <w:shd w:val="clear" w:color="auto" w:fill="FFFFFF"/>
        </w:rPr>
      </w:pPr>
      <w:r>
        <w:rPr>
          <w:rFonts w:cstheme="minorHAnsi"/>
          <w:b/>
          <w:bCs/>
          <w:color w:val="212121"/>
          <w:szCs w:val="24"/>
          <w:shd w:val="clear" w:color="auto" w:fill="FFFFFF"/>
        </w:rPr>
        <w:t>Example of remove access request for an invalid object:</w:t>
      </w:r>
    </w:p>
    <w:p w14:paraId="34AA211D" w14:textId="75BE3641" w:rsidR="00757A0D" w:rsidRPr="00757A0D" w:rsidRDefault="00757A0D" w:rsidP="00B06F91">
      <w:pPr>
        <w:jc w:val="left"/>
        <w:rPr>
          <w:rFonts w:cstheme="minorHAnsi"/>
          <w:b/>
          <w:bCs/>
          <w:color w:val="212121"/>
          <w:szCs w:val="24"/>
          <w:shd w:val="clear" w:color="auto" w:fill="FFFFFF"/>
        </w:rPr>
      </w:pPr>
      <w:r w:rsidRPr="00757A0D">
        <w:rPr>
          <w:rFonts w:cstheme="minorHAnsi"/>
          <w:b/>
          <w:bCs/>
          <w:noProof/>
          <w:color w:val="212121"/>
          <w:szCs w:val="24"/>
          <w:shd w:val="clear" w:color="auto" w:fill="FFFFFF"/>
        </w:rPr>
        <w:drawing>
          <wp:inline distT="0" distB="0" distL="0" distR="0" wp14:anchorId="1D345D77" wp14:editId="3610FDD6">
            <wp:extent cx="2651760" cy="2470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0952" cy="263707"/>
                    </a:xfrm>
                    <a:prstGeom prst="rect">
                      <a:avLst/>
                    </a:prstGeom>
                  </pic:spPr>
                </pic:pic>
              </a:graphicData>
            </a:graphic>
          </wp:inline>
        </w:drawing>
      </w:r>
    </w:p>
    <w:p w14:paraId="283411AD" w14:textId="51BE1B5F" w:rsidR="00B06F91" w:rsidRPr="00B06F91" w:rsidRDefault="00B06F91" w:rsidP="00B06F91">
      <w:pPr>
        <w:jc w:val="left"/>
        <w:rPr>
          <w:rFonts w:cstheme="minorHAnsi"/>
          <w:szCs w:val="24"/>
        </w:rPr>
      </w:pPr>
      <w:r>
        <w:rPr>
          <w:rFonts w:ascii="Segoe UI" w:hAnsi="Segoe UI" w:cs="Segoe UI"/>
          <w:color w:val="212121"/>
          <w:sz w:val="18"/>
          <w:szCs w:val="18"/>
          <w:shd w:val="clear" w:color="auto" w:fill="FFFFFF"/>
        </w:rPr>
        <w:lastRenderedPageBreak/>
        <w:tab/>
      </w:r>
    </w:p>
    <w:p w14:paraId="57282036" w14:textId="77777777" w:rsidR="00742C01" w:rsidRPr="0068359C" w:rsidRDefault="00742C01" w:rsidP="003C52F6">
      <w:pPr>
        <w:jc w:val="left"/>
      </w:pPr>
    </w:p>
    <w:p w14:paraId="5BB7C8AB" w14:textId="77777777" w:rsidR="00E37415" w:rsidRPr="0068359C" w:rsidRDefault="00E37415" w:rsidP="00E37415">
      <w:pPr>
        <w:ind w:firstLine="720"/>
        <w:jc w:val="left"/>
      </w:pPr>
    </w:p>
    <w:p w14:paraId="2938E04E" w14:textId="77777777" w:rsidR="00E37415" w:rsidRPr="0068359C" w:rsidRDefault="00E37415" w:rsidP="00E37415">
      <w:pPr>
        <w:ind w:firstLine="720"/>
        <w:jc w:val="left"/>
      </w:pPr>
    </w:p>
    <w:p w14:paraId="4F61D75C" w14:textId="77777777" w:rsidR="00E37415" w:rsidRPr="0068359C" w:rsidRDefault="00E37415" w:rsidP="00216AFA">
      <w:pPr>
        <w:ind w:firstLine="720"/>
        <w:jc w:val="left"/>
      </w:pPr>
    </w:p>
    <w:sectPr w:rsidR="00E37415" w:rsidRPr="0068359C" w:rsidSect="00DF2F54">
      <w:pgSz w:w="12240" w:h="15840"/>
      <w:pgMar w:top="360" w:right="360" w:bottom="360" w:left="360" w:header="720" w:footer="720" w:gutter="0"/>
      <w:pgBorders w:display="notFirstPage" w:offsetFrom="page">
        <w:left w:val="threeDEngrave" w:sz="24" w:space="0" w:color="176682"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3011C" w14:textId="77777777" w:rsidR="00AF56AF" w:rsidRDefault="00AF56AF" w:rsidP="00614DF7">
      <w:pPr>
        <w:spacing w:after="0" w:line="240" w:lineRule="auto"/>
      </w:pPr>
      <w:r>
        <w:separator/>
      </w:r>
    </w:p>
  </w:endnote>
  <w:endnote w:type="continuationSeparator" w:id="0">
    <w:p w14:paraId="642E0F94" w14:textId="77777777" w:rsidR="00AF56AF" w:rsidRDefault="00AF56AF"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5474D" w14:textId="77777777" w:rsidR="00AF56AF" w:rsidRDefault="00AF56AF" w:rsidP="00614DF7">
      <w:pPr>
        <w:spacing w:after="0" w:line="240" w:lineRule="auto"/>
      </w:pPr>
      <w:r>
        <w:separator/>
      </w:r>
    </w:p>
  </w:footnote>
  <w:footnote w:type="continuationSeparator" w:id="0">
    <w:p w14:paraId="5E8B0929" w14:textId="77777777" w:rsidR="00AF56AF" w:rsidRDefault="00AF56AF"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1AE"/>
    <w:multiLevelType w:val="hybridMultilevel"/>
    <w:tmpl w:val="7196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A2F2A"/>
    <w:multiLevelType w:val="hybridMultilevel"/>
    <w:tmpl w:val="6CD839B2"/>
    <w:lvl w:ilvl="0" w:tplc="04020013">
      <w:start w:val="1"/>
      <w:numFmt w:val="upperRoman"/>
      <w:lvlText w:val="%1."/>
      <w:lvlJc w:val="righ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DEC5AF8"/>
    <w:multiLevelType w:val="hybridMultilevel"/>
    <w:tmpl w:val="3DF8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86705"/>
    <w:multiLevelType w:val="hybridMultilevel"/>
    <w:tmpl w:val="1D2682C8"/>
    <w:lvl w:ilvl="0" w:tplc="7A9EA478">
      <w:start w:val="5"/>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101F0"/>
    <w:multiLevelType w:val="hybridMultilevel"/>
    <w:tmpl w:val="1C429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8E3FF5"/>
    <w:multiLevelType w:val="hybridMultilevel"/>
    <w:tmpl w:val="BA12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D255E"/>
    <w:multiLevelType w:val="hybridMultilevel"/>
    <w:tmpl w:val="63AE5FFC"/>
    <w:lvl w:ilvl="0" w:tplc="D04206CE">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A51760E"/>
    <w:multiLevelType w:val="hybridMultilevel"/>
    <w:tmpl w:val="7582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BF5005"/>
    <w:multiLevelType w:val="hybridMultilevel"/>
    <w:tmpl w:val="3510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F2284"/>
    <w:multiLevelType w:val="hybridMultilevel"/>
    <w:tmpl w:val="D36A3F76"/>
    <w:lvl w:ilvl="0" w:tplc="E09E9B56">
      <w:start w:val="1"/>
      <w:numFmt w:val="upperRoman"/>
      <w:lvlText w:val="%1."/>
      <w:lvlJc w:val="right"/>
      <w:pPr>
        <w:ind w:left="720" w:hanging="360"/>
      </w:pPr>
    </w:lvl>
    <w:lvl w:ilvl="1" w:tplc="A1A0E3A0">
      <w:start w:val="1"/>
      <w:numFmt w:val="lowerLetter"/>
      <w:lvlText w:val="%2."/>
      <w:lvlJc w:val="left"/>
      <w:pPr>
        <w:ind w:left="1440" w:hanging="360"/>
      </w:pPr>
    </w:lvl>
    <w:lvl w:ilvl="2" w:tplc="25268314">
      <w:start w:val="1"/>
      <w:numFmt w:val="lowerRoman"/>
      <w:lvlText w:val="%3."/>
      <w:lvlJc w:val="right"/>
      <w:pPr>
        <w:ind w:left="2160" w:hanging="180"/>
      </w:pPr>
    </w:lvl>
    <w:lvl w:ilvl="3" w:tplc="1E9A4A26">
      <w:start w:val="1"/>
      <w:numFmt w:val="decimal"/>
      <w:lvlText w:val="%4."/>
      <w:lvlJc w:val="left"/>
      <w:pPr>
        <w:ind w:left="2880" w:hanging="360"/>
      </w:pPr>
    </w:lvl>
    <w:lvl w:ilvl="4" w:tplc="E2C09C60">
      <w:start w:val="1"/>
      <w:numFmt w:val="lowerLetter"/>
      <w:lvlText w:val="%5."/>
      <w:lvlJc w:val="left"/>
      <w:pPr>
        <w:ind w:left="3600" w:hanging="360"/>
      </w:pPr>
    </w:lvl>
    <w:lvl w:ilvl="5" w:tplc="8214D506">
      <w:start w:val="1"/>
      <w:numFmt w:val="lowerRoman"/>
      <w:lvlText w:val="%6."/>
      <w:lvlJc w:val="right"/>
      <w:pPr>
        <w:ind w:left="4320" w:hanging="180"/>
      </w:pPr>
    </w:lvl>
    <w:lvl w:ilvl="6" w:tplc="08A4FAB0">
      <w:start w:val="1"/>
      <w:numFmt w:val="decimal"/>
      <w:lvlText w:val="%7."/>
      <w:lvlJc w:val="left"/>
      <w:pPr>
        <w:ind w:left="5040" w:hanging="360"/>
      </w:pPr>
    </w:lvl>
    <w:lvl w:ilvl="7" w:tplc="FB048534">
      <w:start w:val="1"/>
      <w:numFmt w:val="lowerLetter"/>
      <w:lvlText w:val="%8."/>
      <w:lvlJc w:val="left"/>
      <w:pPr>
        <w:ind w:left="5760" w:hanging="360"/>
      </w:pPr>
    </w:lvl>
    <w:lvl w:ilvl="8" w:tplc="C004E49C">
      <w:start w:val="1"/>
      <w:numFmt w:val="lowerRoman"/>
      <w:lvlText w:val="%9."/>
      <w:lvlJc w:val="right"/>
      <w:pPr>
        <w:ind w:left="6480" w:hanging="180"/>
      </w:pPr>
    </w:lvl>
  </w:abstractNum>
  <w:abstractNum w:abstractNumId="10" w15:restartNumberingAfterBreak="0">
    <w:nsid w:val="571A4837"/>
    <w:multiLevelType w:val="hybridMultilevel"/>
    <w:tmpl w:val="6420A046"/>
    <w:lvl w:ilvl="0" w:tplc="9996808E">
      <w:start w:val="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5D7E6C"/>
    <w:multiLevelType w:val="hybridMultilevel"/>
    <w:tmpl w:val="E0EE9E94"/>
    <w:lvl w:ilvl="0" w:tplc="66F64900">
      <w:start w:val="8"/>
      <w:numFmt w:val="bullet"/>
      <w:lvlText w:val="-"/>
      <w:lvlJc w:val="left"/>
      <w:pPr>
        <w:ind w:left="1080" w:hanging="360"/>
      </w:pPr>
      <w:rPr>
        <w:rFonts w:ascii="Calibri" w:eastAsia="Calibri"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6C8A26E0"/>
    <w:multiLevelType w:val="hybridMultilevel"/>
    <w:tmpl w:val="CA524E76"/>
    <w:lvl w:ilvl="0" w:tplc="ED9E7A92">
      <w:start w:val="17"/>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25589E"/>
    <w:multiLevelType w:val="hybridMultilevel"/>
    <w:tmpl w:val="0428EE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844C0E"/>
    <w:multiLevelType w:val="hybridMultilevel"/>
    <w:tmpl w:val="145EC88A"/>
    <w:lvl w:ilvl="0" w:tplc="86002364">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AE3293"/>
    <w:multiLevelType w:val="hybridMultilevel"/>
    <w:tmpl w:val="FEF6C234"/>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EDB753D"/>
    <w:multiLevelType w:val="hybridMultilevel"/>
    <w:tmpl w:val="80A6DAC8"/>
    <w:lvl w:ilvl="0" w:tplc="0402000F">
      <w:start w:val="1"/>
      <w:numFmt w:val="decimal"/>
      <w:lvlText w:val="%1."/>
      <w:lvlJc w:val="left"/>
      <w:pPr>
        <w:ind w:left="720" w:hanging="360"/>
      </w:pPr>
      <w:rPr>
        <w:rFonts w:hint="default"/>
      </w:rPr>
    </w:lvl>
    <w:lvl w:ilvl="1" w:tplc="04020019">
      <w:start w:val="1"/>
      <w:numFmt w:val="lowerLetter"/>
      <w:lvlText w:val="%2."/>
      <w:lvlJc w:val="left"/>
      <w:pPr>
        <w:ind w:left="1352"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41470251">
    <w:abstractNumId w:val="10"/>
  </w:num>
  <w:num w:numId="2" w16cid:durableId="887960158">
    <w:abstractNumId w:val="12"/>
  </w:num>
  <w:num w:numId="3" w16cid:durableId="1453480142">
    <w:abstractNumId w:val="13"/>
  </w:num>
  <w:num w:numId="4" w16cid:durableId="2122450744">
    <w:abstractNumId w:val="11"/>
  </w:num>
  <w:num w:numId="5" w16cid:durableId="1292519196">
    <w:abstractNumId w:val="3"/>
  </w:num>
  <w:num w:numId="6" w16cid:durableId="1355154813">
    <w:abstractNumId w:val="14"/>
  </w:num>
  <w:num w:numId="7" w16cid:durableId="1592811908">
    <w:abstractNumId w:val="16"/>
  </w:num>
  <w:num w:numId="8" w16cid:durableId="1874028336">
    <w:abstractNumId w:val="1"/>
  </w:num>
  <w:num w:numId="9" w16cid:durableId="1806776800">
    <w:abstractNumId w:val="6"/>
  </w:num>
  <w:num w:numId="10" w16cid:durableId="429397976">
    <w:abstractNumId w:val="9"/>
  </w:num>
  <w:num w:numId="11" w16cid:durableId="1940672873">
    <w:abstractNumId w:val="15"/>
  </w:num>
  <w:num w:numId="12" w16cid:durableId="104156632">
    <w:abstractNumId w:val="5"/>
  </w:num>
  <w:num w:numId="13" w16cid:durableId="2141460094">
    <w:abstractNumId w:val="0"/>
  </w:num>
  <w:num w:numId="14" w16cid:durableId="875198226">
    <w:abstractNumId w:val="8"/>
  </w:num>
  <w:num w:numId="15" w16cid:durableId="2073695486">
    <w:abstractNumId w:val="2"/>
  </w:num>
  <w:num w:numId="16" w16cid:durableId="368578258">
    <w:abstractNumId w:val="7"/>
  </w:num>
  <w:num w:numId="17" w16cid:durableId="1002926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0MTS1MDMwMzMyMDNU0lEKTi0uzszPAykwqgUALmvFPywAAAA="/>
  </w:docVars>
  <w:rsids>
    <w:rsidRoot w:val="00242862"/>
    <w:rsid w:val="00002D1B"/>
    <w:rsid w:val="00011B82"/>
    <w:rsid w:val="0001495B"/>
    <w:rsid w:val="00026238"/>
    <w:rsid w:val="00046844"/>
    <w:rsid w:val="000609D3"/>
    <w:rsid w:val="00073751"/>
    <w:rsid w:val="000757C9"/>
    <w:rsid w:val="00080E4C"/>
    <w:rsid w:val="00097FF5"/>
    <w:rsid w:val="000A260C"/>
    <w:rsid w:val="000B23F5"/>
    <w:rsid w:val="000B5D4A"/>
    <w:rsid w:val="000E35DB"/>
    <w:rsid w:val="000E74CE"/>
    <w:rsid w:val="000F5BA5"/>
    <w:rsid w:val="00101B88"/>
    <w:rsid w:val="00106391"/>
    <w:rsid w:val="001124B0"/>
    <w:rsid w:val="00124C5D"/>
    <w:rsid w:val="00132930"/>
    <w:rsid w:val="00133893"/>
    <w:rsid w:val="001416FA"/>
    <w:rsid w:val="001531E3"/>
    <w:rsid w:val="00165DD9"/>
    <w:rsid w:val="00180694"/>
    <w:rsid w:val="00181B83"/>
    <w:rsid w:val="00182CE4"/>
    <w:rsid w:val="00191F35"/>
    <w:rsid w:val="0019394E"/>
    <w:rsid w:val="001A2ED4"/>
    <w:rsid w:val="001A43B6"/>
    <w:rsid w:val="001A728E"/>
    <w:rsid w:val="001B0FCC"/>
    <w:rsid w:val="001B601D"/>
    <w:rsid w:val="001C0D2C"/>
    <w:rsid w:val="001C7A9E"/>
    <w:rsid w:val="001D0C9C"/>
    <w:rsid w:val="001D232D"/>
    <w:rsid w:val="001E154C"/>
    <w:rsid w:val="001E15E0"/>
    <w:rsid w:val="001E623F"/>
    <w:rsid w:val="001F3242"/>
    <w:rsid w:val="0020656E"/>
    <w:rsid w:val="00207B2A"/>
    <w:rsid w:val="00207E6D"/>
    <w:rsid w:val="00216AFA"/>
    <w:rsid w:val="002173F9"/>
    <w:rsid w:val="00224A67"/>
    <w:rsid w:val="0023384A"/>
    <w:rsid w:val="002420A5"/>
    <w:rsid w:val="00242862"/>
    <w:rsid w:val="00251510"/>
    <w:rsid w:val="00253297"/>
    <w:rsid w:val="00254326"/>
    <w:rsid w:val="00255B6E"/>
    <w:rsid w:val="00266F78"/>
    <w:rsid w:val="0026785F"/>
    <w:rsid w:val="00270D46"/>
    <w:rsid w:val="00275FCA"/>
    <w:rsid w:val="00280FD2"/>
    <w:rsid w:val="002824CB"/>
    <w:rsid w:val="002834C5"/>
    <w:rsid w:val="00292143"/>
    <w:rsid w:val="002944D9"/>
    <w:rsid w:val="002A0234"/>
    <w:rsid w:val="002A235C"/>
    <w:rsid w:val="002B0689"/>
    <w:rsid w:val="002B3FFA"/>
    <w:rsid w:val="002C3342"/>
    <w:rsid w:val="002C424F"/>
    <w:rsid w:val="002D0214"/>
    <w:rsid w:val="002E6481"/>
    <w:rsid w:val="002F35D7"/>
    <w:rsid w:val="002F6A82"/>
    <w:rsid w:val="00307A0A"/>
    <w:rsid w:val="00310170"/>
    <w:rsid w:val="00311998"/>
    <w:rsid w:val="003173DE"/>
    <w:rsid w:val="00320FD7"/>
    <w:rsid w:val="00322535"/>
    <w:rsid w:val="00326177"/>
    <w:rsid w:val="00335425"/>
    <w:rsid w:val="003365E1"/>
    <w:rsid w:val="00342E74"/>
    <w:rsid w:val="00351F5C"/>
    <w:rsid w:val="00352FAE"/>
    <w:rsid w:val="0036452C"/>
    <w:rsid w:val="00366843"/>
    <w:rsid w:val="00372158"/>
    <w:rsid w:val="00377B75"/>
    <w:rsid w:val="00381A5A"/>
    <w:rsid w:val="00392BDF"/>
    <w:rsid w:val="00395A34"/>
    <w:rsid w:val="00396C3D"/>
    <w:rsid w:val="003A00BB"/>
    <w:rsid w:val="003C52F6"/>
    <w:rsid w:val="003D4355"/>
    <w:rsid w:val="003E2828"/>
    <w:rsid w:val="003E3262"/>
    <w:rsid w:val="003E63CB"/>
    <w:rsid w:val="003F0E12"/>
    <w:rsid w:val="003F3170"/>
    <w:rsid w:val="004007C8"/>
    <w:rsid w:val="00411B65"/>
    <w:rsid w:val="00426C30"/>
    <w:rsid w:val="00435630"/>
    <w:rsid w:val="0043773B"/>
    <w:rsid w:val="00444778"/>
    <w:rsid w:val="00452AFD"/>
    <w:rsid w:val="0047001B"/>
    <w:rsid w:val="00470ADB"/>
    <w:rsid w:val="004747B6"/>
    <w:rsid w:val="00477BED"/>
    <w:rsid w:val="004952BD"/>
    <w:rsid w:val="004A1D7D"/>
    <w:rsid w:val="004A1FC7"/>
    <w:rsid w:val="004B5EEB"/>
    <w:rsid w:val="004B65A9"/>
    <w:rsid w:val="004B66E8"/>
    <w:rsid w:val="004B6C67"/>
    <w:rsid w:val="004C020C"/>
    <w:rsid w:val="004D195A"/>
    <w:rsid w:val="004D6412"/>
    <w:rsid w:val="004E56D7"/>
    <w:rsid w:val="00502BD5"/>
    <w:rsid w:val="00503701"/>
    <w:rsid w:val="00507725"/>
    <w:rsid w:val="00511061"/>
    <w:rsid w:val="00523F7F"/>
    <w:rsid w:val="00534ADE"/>
    <w:rsid w:val="00535E87"/>
    <w:rsid w:val="00537B16"/>
    <w:rsid w:val="00552D13"/>
    <w:rsid w:val="00553513"/>
    <w:rsid w:val="00562577"/>
    <w:rsid w:val="00575235"/>
    <w:rsid w:val="00577BDE"/>
    <w:rsid w:val="00587F2C"/>
    <w:rsid w:val="0059765E"/>
    <w:rsid w:val="005A0F05"/>
    <w:rsid w:val="005A1FC5"/>
    <w:rsid w:val="005B625A"/>
    <w:rsid w:val="005C0688"/>
    <w:rsid w:val="005C37AC"/>
    <w:rsid w:val="005C7410"/>
    <w:rsid w:val="005D0393"/>
    <w:rsid w:val="005D207F"/>
    <w:rsid w:val="005E39DE"/>
    <w:rsid w:val="005F129C"/>
    <w:rsid w:val="006009D9"/>
    <w:rsid w:val="006134FA"/>
    <w:rsid w:val="00613C33"/>
    <w:rsid w:val="00614DF7"/>
    <w:rsid w:val="00615282"/>
    <w:rsid w:val="0062123A"/>
    <w:rsid w:val="0062140B"/>
    <w:rsid w:val="00621D04"/>
    <w:rsid w:val="006337A2"/>
    <w:rsid w:val="00636B0A"/>
    <w:rsid w:val="006406F8"/>
    <w:rsid w:val="00646E75"/>
    <w:rsid w:val="00651DE5"/>
    <w:rsid w:val="0065723F"/>
    <w:rsid w:val="006634AD"/>
    <w:rsid w:val="0067137D"/>
    <w:rsid w:val="00671D67"/>
    <w:rsid w:val="00672FAF"/>
    <w:rsid w:val="0067521A"/>
    <w:rsid w:val="00676871"/>
    <w:rsid w:val="00681158"/>
    <w:rsid w:val="00682EC8"/>
    <w:rsid w:val="0068359C"/>
    <w:rsid w:val="006B09DE"/>
    <w:rsid w:val="006B57CD"/>
    <w:rsid w:val="006B6A4F"/>
    <w:rsid w:val="006C1B17"/>
    <w:rsid w:val="006C423B"/>
    <w:rsid w:val="006C59F0"/>
    <w:rsid w:val="006D3539"/>
    <w:rsid w:val="006E4195"/>
    <w:rsid w:val="00721BF9"/>
    <w:rsid w:val="00727A1C"/>
    <w:rsid w:val="00742C01"/>
    <w:rsid w:val="0074349A"/>
    <w:rsid w:val="00755E5E"/>
    <w:rsid w:val="00757A0D"/>
    <w:rsid w:val="00757ADA"/>
    <w:rsid w:val="0076087D"/>
    <w:rsid w:val="00765EA9"/>
    <w:rsid w:val="00775E4D"/>
    <w:rsid w:val="007850FC"/>
    <w:rsid w:val="007935AD"/>
    <w:rsid w:val="007A6070"/>
    <w:rsid w:val="007A7C71"/>
    <w:rsid w:val="007B70F6"/>
    <w:rsid w:val="007C62E2"/>
    <w:rsid w:val="007C67D7"/>
    <w:rsid w:val="007C7704"/>
    <w:rsid w:val="007F55DB"/>
    <w:rsid w:val="00800598"/>
    <w:rsid w:val="008022A3"/>
    <w:rsid w:val="00806719"/>
    <w:rsid w:val="0081423D"/>
    <w:rsid w:val="00815C7C"/>
    <w:rsid w:val="00820D33"/>
    <w:rsid w:val="00820D39"/>
    <w:rsid w:val="00821AD5"/>
    <w:rsid w:val="00822CF1"/>
    <w:rsid w:val="00832A49"/>
    <w:rsid w:val="0083455B"/>
    <w:rsid w:val="0084582E"/>
    <w:rsid w:val="00845C38"/>
    <w:rsid w:val="00861613"/>
    <w:rsid w:val="0086339F"/>
    <w:rsid w:val="00872134"/>
    <w:rsid w:val="008734FA"/>
    <w:rsid w:val="008742FC"/>
    <w:rsid w:val="00875AD0"/>
    <w:rsid w:val="00876F69"/>
    <w:rsid w:val="008902EC"/>
    <w:rsid w:val="00894BB1"/>
    <w:rsid w:val="008950ED"/>
    <w:rsid w:val="008A0BFF"/>
    <w:rsid w:val="008A3676"/>
    <w:rsid w:val="008A46AE"/>
    <w:rsid w:val="008A6506"/>
    <w:rsid w:val="008A7EFB"/>
    <w:rsid w:val="008C5A44"/>
    <w:rsid w:val="008E1299"/>
    <w:rsid w:val="008E1426"/>
    <w:rsid w:val="008F69BC"/>
    <w:rsid w:val="00910029"/>
    <w:rsid w:val="0091671C"/>
    <w:rsid w:val="0094599D"/>
    <w:rsid w:val="00946941"/>
    <w:rsid w:val="0096293E"/>
    <w:rsid w:val="009733C8"/>
    <w:rsid w:val="009914BB"/>
    <w:rsid w:val="00996406"/>
    <w:rsid w:val="009968F4"/>
    <w:rsid w:val="009A1164"/>
    <w:rsid w:val="009B4F05"/>
    <w:rsid w:val="009D52B8"/>
    <w:rsid w:val="009E161C"/>
    <w:rsid w:val="009E1641"/>
    <w:rsid w:val="009E2AAF"/>
    <w:rsid w:val="009E3A77"/>
    <w:rsid w:val="009E646B"/>
    <w:rsid w:val="009E69D5"/>
    <w:rsid w:val="009F0D64"/>
    <w:rsid w:val="00A01FE5"/>
    <w:rsid w:val="00A06146"/>
    <w:rsid w:val="00A10AD8"/>
    <w:rsid w:val="00A117FD"/>
    <w:rsid w:val="00A12629"/>
    <w:rsid w:val="00A20DB9"/>
    <w:rsid w:val="00A37342"/>
    <w:rsid w:val="00A42B77"/>
    <w:rsid w:val="00A50BCD"/>
    <w:rsid w:val="00A51F50"/>
    <w:rsid w:val="00AA47C6"/>
    <w:rsid w:val="00AB4297"/>
    <w:rsid w:val="00AC5B5E"/>
    <w:rsid w:val="00AD08EF"/>
    <w:rsid w:val="00AD2401"/>
    <w:rsid w:val="00AE1416"/>
    <w:rsid w:val="00AF56AF"/>
    <w:rsid w:val="00AF7CDA"/>
    <w:rsid w:val="00B06F91"/>
    <w:rsid w:val="00B11155"/>
    <w:rsid w:val="00B13CA0"/>
    <w:rsid w:val="00B20E3C"/>
    <w:rsid w:val="00B20EB9"/>
    <w:rsid w:val="00B34B48"/>
    <w:rsid w:val="00B50918"/>
    <w:rsid w:val="00B523BA"/>
    <w:rsid w:val="00B55F79"/>
    <w:rsid w:val="00B5646F"/>
    <w:rsid w:val="00B64B72"/>
    <w:rsid w:val="00B64E07"/>
    <w:rsid w:val="00B7408C"/>
    <w:rsid w:val="00B74317"/>
    <w:rsid w:val="00B8096B"/>
    <w:rsid w:val="00B82990"/>
    <w:rsid w:val="00B91859"/>
    <w:rsid w:val="00B91E46"/>
    <w:rsid w:val="00B96DAB"/>
    <w:rsid w:val="00BA312E"/>
    <w:rsid w:val="00BB06B6"/>
    <w:rsid w:val="00BD056D"/>
    <w:rsid w:val="00BD05A5"/>
    <w:rsid w:val="00BE181F"/>
    <w:rsid w:val="00BE6583"/>
    <w:rsid w:val="00BE6CC0"/>
    <w:rsid w:val="00BE7230"/>
    <w:rsid w:val="00C05A75"/>
    <w:rsid w:val="00C12A34"/>
    <w:rsid w:val="00C25141"/>
    <w:rsid w:val="00C27608"/>
    <w:rsid w:val="00C36D8A"/>
    <w:rsid w:val="00C51408"/>
    <w:rsid w:val="00C53187"/>
    <w:rsid w:val="00C5541B"/>
    <w:rsid w:val="00C62C10"/>
    <w:rsid w:val="00C715D5"/>
    <w:rsid w:val="00C72B97"/>
    <w:rsid w:val="00C81468"/>
    <w:rsid w:val="00C8576A"/>
    <w:rsid w:val="00C85A6E"/>
    <w:rsid w:val="00C87263"/>
    <w:rsid w:val="00C918CF"/>
    <w:rsid w:val="00C94229"/>
    <w:rsid w:val="00C95BC3"/>
    <w:rsid w:val="00CA02C2"/>
    <w:rsid w:val="00CA138B"/>
    <w:rsid w:val="00CB5F18"/>
    <w:rsid w:val="00CB7B1F"/>
    <w:rsid w:val="00CC05EA"/>
    <w:rsid w:val="00CC45B5"/>
    <w:rsid w:val="00CC5C29"/>
    <w:rsid w:val="00CC5EE8"/>
    <w:rsid w:val="00CC7DCE"/>
    <w:rsid w:val="00CD251E"/>
    <w:rsid w:val="00CD30E3"/>
    <w:rsid w:val="00CD4B1A"/>
    <w:rsid w:val="00CD76C6"/>
    <w:rsid w:val="00CE5942"/>
    <w:rsid w:val="00CE74BE"/>
    <w:rsid w:val="00CF2868"/>
    <w:rsid w:val="00D06A71"/>
    <w:rsid w:val="00D11337"/>
    <w:rsid w:val="00D12921"/>
    <w:rsid w:val="00D33F66"/>
    <w:rsid w:val="00D37708"/>
    <w:rsid w:val="00D41930"/>
    <w:rsid w:val="00D44B64"/>
    <w:rsid w:val="00D51E19"/>
    <w:rsid w:val="00D633FE"/>
    <w:rsid w:val="00D63BAD"/>
    <w:rsid w:val="00D7135F"/>
    <w:rsid w:val="00D71B33"/>
    <w:rsid w:val="00D71D90"/>
    <w:rsid w:val="00D74D81"/>
    <w:rsid w:val="00D76CC9"/>
    <w:rsid w:val="00D858E8"/>
    <w:rsid w:val="00D87CCE"/>
    <w:rsid w:val="00D90291"/>
    <w:rsid w:val="00D9456D"/>
    <w:rsid w:val="00DA40D7"/>
    <w:rsid w:val="00DA45D7"/>
    <w:rsid w:val="00DB2D3C"/>
    <w:rsid w:val="00DB3CDE"/>
    <w:rsid w:val="00DB3E66"/>
    <w:rsid w:val="00DD4724"/>
    <w:rsid w:val="00DE59C4"/>
    <w:rsid w:val="00DE6B2C"/>
    <w:rsid w:val="00DF2F54"/>
    <w:rsid w:val="00DF4846"/>
    <w:rsid w:val="00DF65FA"/>
    <w:rsid w:val="00E0323E"/>
    <w:rsid w:val="00E07FD4"/>
    <w:rsid w:val="00E15397"/>
    <w:rsid w:val="00E157C6"/>
    <w:rsid w:val="00E16B47"/>
    <w:rsid w:val="00E37415"/>
    <w:rsid w:val="00E37EC1"/>
    <w:rsid w:val="00E424C6"/>
    <w:rsid w:val="00E44DEE"/>
    <w:rsid w:val="00E470F1"/>
    <w:rsid w:val="00E55D74"/>
    <w:rsid w:val="00E669D5"/>
    <w:rsid w:val="00E66CE1"/>
    <w:rsid w:val="00E7066C"/>
    <w:rsid w:val="00E712AE"/>
    <w:rsid w:val="00E73866"/>
    <w:rsid w:val="00E74064"/>
    <w:rsid w:val="00E909A2"/>
    <w:rsid w:val="00E90A56"/>
    <w:rsid w:val="00E918DB"/>
    <w:rsid w:val="00E91A66"/>
    <w:rsid w:val="00EA0078"/>
    <w:rsid w:val="00EA127B"/>
    <w:rsid w:val="00EA564E"/>
    <w:rsid w:val="00EA5AE6"/>
    <w:rsid w:val="00EB33C1"/>
    <w:rsid w:val="00ED197C"/>
    <w:rsid w:val="00ED2568"/>
    <w:rsid w:val="00ED7E86"/>
    <w:rsid w:val="00EE0954"/>
    <w:rsid w:val="00EF5C05"/>
    <w:rsid w:val="00F04EF7"/>
    <w:rsid w:val="00F07541"/>
    <w:rsid w:val="00F10A22"/>
    <w:rsid w:val="00F121B8"/>
    <w:rsid w:val="00F16BB8"/>
    <w:rsid w:val="00F20E79"/>
    <w:rsid w:val="00F358F6"/>
    <w:rsid w:val="00F41CD7"/>
    <w:rsid w:val="00F42C26"/>
    <w:rsid w:val="00F470C1"/>
    <w:rsid w:val="00F52594"/>
    <w:rsid w:val="00F6044E"/>
    <w:rsid w:val="00F63030"/>
    <w:rsid w:val="00F82FE5"/>
    <w:rsid w:val="00F8394F"/>
    <w:rsid w:val="00F85EFD"/>
    <w:rsid w:val="00F86647"/>
    <w:rsid w:val="00F971B4"/>
    <w:rsid w:val="00FB08DE"/>
    <w:rsid w:val="00FC2AB7"/>
    <w:rsid w:val="00FD1632"/>
    <w:rsid w:val="00FD5671"/>
    <w:rsid w:val="00FE1FFC"/>
    <w:rsid w:val="00FE5ED1"/>
    <w:rsid w:val="00FE6990"/>
    <w:rsid w:val="00FE7147"/>
    <w:rsid w:val="00FF4560"/>
    <w:rsid w:val="00FF6C56"/>
    <w:rsid w:val="00FF6F04"/>
    <w:rsid w:val="02A04363"/>
    <w:rsid w:val="02A6989C"/>
    <w:rsid w:val="03143EC3"/>
    <w:rsid w:val="040F9D98"/>
    <w:rsid w:val="050B2398"/>
    <w:rsid w:val="06584C87"/>
    <w:rsid w:val="0A5AE991"/>
    <w:rsid w:val="0B563161"/>
    <w:rsid w:val="0CC51726"/>
    <w:rsid w:val="0EABB8E3"/>
    <w:rsid w:val="1212EF05"/>
    <w:rsid w:val="18559C52"/>
    <w:rsid w:val="18EF9BC9"/>
    <w:rsid w:val="1AAB41D8"/>
    <w:rsid w:val="21F37F24"/>
    <w:rsid w:val="226B14E8"/>
    <w:rsid w:val="240B3F89"/>
    <w:rsid w:val="2452D260"/>
    <w:rsid w:val="2594046F"/>
    <w:rsid w:val="26561848"/>
    <w:rsid w:val="29601A87"/>
    <w:rsid w:val="2DC6793C"/>
    <w:rsid w:val="2DD43481"/>
    <w:rsid w:val="2EB3E29C"/>
    <w:rsid w:val="30ED3EA5"/>
    <w:rsid w:val="316BF70C"/>
    <w:rsid w:val="322F4B5D"/>
    <w:rsid w:val="3289D5C9"/>
    <w:rsid w:val="372985D9"/>
    <w:rsid w:val="3814E134"/>
    <w:rsid w:val="396E3FD6"/>
    <w:rsid w:val="3DC65BC1"/>
    <w:rsid w:val="3F8E6DF7"/>
    <w:rsid w:val="40BB2E27"/>
    <w:rsid w:val="419FF0B9"/>
    <w:rsid w:val="41CDF647"/>
    <w:rsid w:val="422DB8D5"/>
    <w:rsid w:val="4276CA38"/>
    <w:rsid w:val="47BC76E9"/>
    <w:rsid w:val="48D934A6"/>
    <w:rsid w:val="49219399"/>
    <w:rsid w:val="4ACF3E45"/>
    <w:rsid w:val="523B1581"/>
    <w:rsid w:val="538C3660"/>
    <w:rsid w:val="53D8F9ED"/>
    <w:rsid w:val="579DADB0"/>
    <w:rsid w:val="59E1C56B"/>
    <w:rsid w:val="5B1FED10"/>
    <w:rsid w:val="60F980B6"/>
    <w:rsid w:val="62DFB10B"/>
    <w:rsid w:val="65015262"/>
    <w:rsid w:val="67193824"/>
    <w:rsid w:val="68F8C8D6"/>
    <w:rsid w:val="6BB360F7"/>
    <w:rsid w:val="6C233839"/>
    <w:rsid w:val="6CFE9096"/>
    <w:rsid w:val="6D156549"/>
    <w:rsid w:val="6D702016"/>
    <w:rsid w:val="6D8288EA"/>
    <w:rsid w:val="702C72FD"/>
    <w:rsid w:val="7072498F"/>
    <w:rsid w:val="7312BA9D"/>
    <w:rsid w:val="733324F0"/>
    <w:rsid w:val="74F3031C"/>
    <w:rsid w:val="75B625FA"/>
    <w:rsid w:val="7C3424D7"/>
    <w:rsid w:val="7D75C23A"/>
    <w:rsid w:val="7F872E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7FEF4"/>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7935AD"/>
    <w:rPr>
      <w:sz w:val="24"/>
    </w:rPr>
  </w:style>
  <w:style w:type="paragraph" w:styleId="Heading1">
    <w:name w:val="heading 1"/>
    <w:basedOn w:val="Normal"/>
    <w:next w:val="Normal"/>
    <w:link w:val="Heading1Char"/>
    <w:uiPriority w:val="9"/>
    <w:qFormat/>
    <w:rsid w:val="00DF2F54"/>
    <w:pPr>
      <w:spacing w:line="240" w:lineRule="auto"/>
      <w:jc w:val="left"/>
      <w:outlineLvl w:val="0"/>
    </w:pPr>
    <w:rPr>
      <w:rFonts w:asciiTheme="majorHAnsi" w:hAnsiTheme="majorHAnsi"/>
      <w:b/>
      <w:caps/>
      <w:color w:val="000000" w:themeColor="text1"/>
      <w:spacing w:val="10"/>
      <w:sz w:val="56"/>
      <w:szCs w:val="40"/>
    </w:rPr>
  </w:style>
  <w:style w:type="paragraph" w:styleId="Heading2">
    <w:name w:val="heading 2"/>
    <w:basedOn w:val="Normal"/>
    <w:next w:val="Normal"/>
    <w:link w:val="Heading2Char"/>
    <w:uiPriority w:val="9"/>
    <w:unhideWhenUsed/>
    <w:qFormat/>
    <w:rsid w:val="00DF2F54"/>
    <w:pPr>
      <w:outlineLvl w:val="1"/>
    </w:pPr>
    <w:rPr>
      <w:caps/>
      <w:color w:val="D1B72B" w:themeColor="accent2"/>
      <w:sz w:val="36"/>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9C8820"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D1B72B"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D1B72B"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9C8820"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675A15"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9C8820" w:themeColor="accent2" w:themeShade="BF"/>
      <w:spacing w:val="10"/>
      <w:sz w:val="22"/>
      <w:szCs w:val="26"/>
    </w:rPr>
  </w:style>
  <w:style w:type="character" w:customStyle="1" w:styleId="Heading1Char">
    <w:name w:val="Heading 1 Char"/>
    <w:basedOn w:val="DefaultParagraphFont"/>
    <w:link w:val="Heading1"/>
    <w:uiPriority w:val="9"/>
    <w:rsid w:val="00DF2F54"/>
    <w:rPr>
      <w:rFonts w:asciiTheme="majorHAnsi" w:hAnsiTheme="majorHAnsi"/>
      <w:b/>
      <w:caps/>
      <w:color w:val="000000" w:themeColor="text1"/>
      <w:spacing w:val="10"/>
      <w:sz w:val="56"/>
      <w:szCs w:val="40"/>
    </w:rPr>
  </w:style>
  <w:style w:type="character" w:customStyle="1" w:styleId="Heading2Char">
    <w:name w:val="Heading 2 Char"/>
    <w:basedOn w:val="DefaultParagraphFont"/>
    <w:link w:val="Heading2"/>
    <w:uiPriority w:val="9"/>
    <w:rsid w:val="00DF2F54"/>
    <w:rPr>
      <w:caps/>
      <w:color w:val="D1B72B" w:themeColor="accent2"/>
      <w:sz w:val="36"/>
    </w:rPr>
  </w:style>
  <w:style w:type="character" w:customStyle="1" w:styleId="Heading3Char">
    <w:name w:val="Heading 3 Char"/>
    <w:basedOn w:val="DefaultParagraphFont"/>
    <w:link w:val="Heading3"/>
    <w:uiPriority w:val="9"/>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D1B72B" w:themeColor="accent2"/>
      <w:spacing w:val="5"/>
      <w:sz w:val="22"/>
    </w:rPr>
  </w:style>
  <w:style w:type="character" w:customStyle="1" w:styleId="Heading7Char">
    <w:name w:val="Heading 7 Char"/>
    <w:basedOn w:val="DefaultParagraphFont"/>
    <w:link w:val="Heading7"/>
    <w:uiPriority w:val="9"/>
    <w:semiHidden/>
    <w:rsid w:val="00381A5A"/>
    <w:rPr>
      <w:b/>
      <w:smallCaps/>
      <w:color w:val="D1B72B" w:themeColor="accent2"/>
      <w:spacing w:val="10"/>
    </w:rPr>
  </w:style>
  <w:style w:type="character" w:customStyle="1" w:styleId="Heading8Char">
    <w:name w:val="Heading 8 Char"/>
    <w:basedOn w:val="DefaultParagraphFont"/>
    <w:link w:val="Heading8"/>
    <w:uiPriority w:val="9"/>
    <w:semiHidden/>
    <w:rsid w:val="00381A5A"/>
    <w:rPr>
      <w:b/>
      <w:i/>
      <w:smallCaps/>
      <w:color w:val="9C8820" w:themeColor="accent2" w:themeShade="BF"/>
    </w:rPr>
  </w:style>
  <w:style w:type="character" w:customStyle="1" w:styleId="Heading9Char">
    <w:name w:val="Heading 9 Char"/>
    <w:basedOn w:val="DefaultParagraphFont"/>
    <w:link w:val="Heading9"/>
    <w:uiPriority w:val="9"/>
    <w:semiHidden/>
    <w:rsid w:val="00381A5A"/>
    <w:rPr>
      <w:b/>
      <w:i/>
      <w:smallCaps/>
      <w:color w:val="675A15" w:themeColor="accent2" w:themeShade="7F"/>
    </w:rPr>
  </w:style>
  <w:style w:type="paragraph" w:styleId="Caption">
    <w:name w:val="caption"/>
    <w:basedOn w:val="Normal"/>
    <w:next w:val="Normal"/>
    <w:uiPriority w:val="35"/>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9C8820" w:themeColor="accent2" w:themeShade="BF"/>
      <w:sz w:val="40"/>
    </w:rPr>
  </w:style>
  <w:style w:type="character" w:customStyle="1" w:styleId="SubtitleChar">
    <w:name w:val="Subtitle Char"/>
    <w:basedOn w:val="DefaultParagraphFont"/>
    <w:link w:val="Subtitle"/>
    <w:uiPriority w:val="11"/>
    <w:rsid w:val="0065723F"/>
    <w:rPr>
      <w:caps/>
      <w:smallCaps/>
      <w:color w:val="9C8820" w:themeColor="accent2" w:themeShade="BF"/>
      <w:sz w:val="40"/>
    </w:rPr>
  </w:style>
  <w:style w:type="character" w:styleId="Strong">
    <w:name w:val="Strong"/>
    <w:uiPriority w:val="22"/>
    <w:semiHidden/>
    <w:rsid w:val="00C62C10"/>
    <w:rPr>
      <w:b/>
      <w:color w:val="D1B72B"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qFormat/>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9C8820" w:themeColor="accent2" w:themeShade="BF"/>
        <w:left w:val="single" w:sz="8" w:space="10" w:color="9C8820" w:themeColor="accent2" w:themeShade="BF"/>
        <w:bottom w:val="single" w:sz="8" w:space="10" w:color="9C8820" w:themeColor="accent2" w:themeShade="BF"/>
        <w:right w:val="single" w:sz="8" w:space="10" w:color="9C8820" w:themeColor="accent2" w:themeShade="BF"/>
      </w:pBdr>
      <w:shd w:val="clear" w:color="auto" w:fill="D1B72B"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D1B72B"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D1B72B"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3398A7"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9C8820"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D37708"/>
    <w:pPr>
      <w:pBdr>
        <w:top w:val="single" w:sz="12" w:space="1" w:color="D1B72B" w:themeColor="accent2"/>
      </w:pBdr>
      <w:tabs>
        <w:tab w:val="right" w:leader="dot" w:pos="11510"/>
      </w:tabs>
      <w:spacing w:line="240" w:lineRule="auto"/>
      <w:jc w:val="left"/>
    </w:pPr>
    <w:rPr>
      <w:b/>
      <w:noProof/>
      <w:sz w:val="28"/>
      <w:szCs w:val="28"/>
    </w:rPr>
  </w:style>
  <w:style w:type="paragraph" w:styleId="TOC2">
    <w:name w:val="toc 2"/>
    <w:basedOn w:val="Normal"/>
    <w:next w:val="Normal"/>
    <w:autoRedefine/>
    <w:uiPriority w:val="39"/>
    <w:rsid w:val="00742C01"/>
    <w:pPr>
      <w:tabs>
        <w:tab w:val="right" w:leader="dot" w:pos="11510"/>
      </w:tabs>
    </w:pPr>
    <w:rPr>
      <w:noProof/>
    </w:rPr>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character" w:styleId="Hyperlink">
    <w:name w:val="Hyperlink"/>
    <w:basedOn w:val="DefaultParagraphFont"/>
    <w:uiPriority w:val="99"/>
    <w:unhideWhenUsed/>
    <w:rsid w:val="009733C8"/>
    <w:rPr>
      <w:color w:val="143873" w:themeColor="hyperlink"/>
      <w:u w:val="single"/>
    </w:rPr>
  </w:style>
  <w:style w:type="character" w:styleId="UnresolvedMention">
    <w:name w:val="Unresolved Mention"/>
    <w:basedOn w:val="DefaultParagraphFont"/>
    <w:uiPriority w:val="99"/>
    <w:semiHidden/>
    <w:rsid w:val="009733C8"/>
    <w:rPr>
      <w:color w:val="605E5C"/>
      <w:shd w:val="clear" w:color="auto" w:fill="E1DFDD"/>
    </w:rPr>
  </w:style>
  <w:style w:type="character" w:styleId="CommentReference">
    <w:name w:val="annotation reference"/>
    <w:basedOn w:val="DefaultParagraphFont"/>
    <w:uiPriority w:val="99"/>
    <w:semiHidden/>
    <w:unhideWhenUsed/>
    <w:rsid w:val="00FE7147"/>
    <w:rPr>
      <w:sz w:val="16"/>
      <w:szCs w:val="16"/>
    </w:rPr>
  </w:style>
  <w:style w:type="paragraph" w:styleId="CommentText">
    <w:name w:val="annotation text"/>
    <w:basedOn w:val="Normal"/>
    <w:link w:val="CommentTextChar"/>
    <w:uiPriority w:val="99"/>
    <w:semiHidden/>
    <w:unhideWhenUsed/>
    <w:rsid w:val="00FE7147"/>
    <w:pPr>
      <w:spacing w:line="240" w:lineRule="auto"/>
    </w:pPr>
  </w:style>
  <w:style w:type="character" w:customStyle="1" w:styleId="CommentTextChar">
    <w:name w:val="Comment Text Char"/>
    <w:basedOn w:val="DefaultParagraphFont"/>
    <w:link w:val="CommentText"/>
    <w:uiPriority w:val="99"/>
    <w:semiHidden/>
    <w:rsid w:val="00FE7147"/>
  </w:style>
  <w:style w:type="paragraph" w:styleId="CommentSubject">
    <w:name w:val="annotation subject"/>
    <w:basedOn w:val="CommentText"/>
    <w:next w:val="CommentText"/>
    <w:link w:val="CommentSubjectChar"/>
    <w:uiPriority w:val="99"/>
    <w:semiHidden/>
    <w:unhideWhenUsed/>
    <w:rsid w:val="00FE7147"/>
    <w:rPr>
      <w:b/>
      <w:bCs/>
    </w:rPr>
  </w:style>
  <w:style w:type="character" w:customStyle="1" w:styleId="CommentSubjectChar">
    <w:name w:val="Comment Subject Char"/>
    <w:basedOn w:val="CommentTextChar"/>
    <w:link w:val="CommentSubject"/>
    <w:uiPriority w:val="99"/>
    <w:semiHidden/>
    <w:rsid w:val="00FE7147"/>
    <w:rPr>
      <w:b/>
      <w:bCs/>
    </w:rPr>
  </w:style>
  <w:style w:type="paragraph" w:styleId="BalloonText">
    <w:name w:val="Balloon Text"/>
    <w:basedOn w:val="Normal"/>
    <w:link w:val="BalloonTextChar"/>
    <w:uiPriority w:val="99"/>
    <w:semiHidden/>
    <w:unhideWhenUsed/>
    <w:rsid w:val="00FE71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147"/>
    <w:rPr>
      <w:rFonts w:ascii="Segoe UI" w:hAnsi="Segoe UI" w:cs="Segoe UI"/>
      <w:sz w:val="18"/>
      <w:szCs w:val="18"/>
    </w:rPr>
  </w:style>
  <w:style w:type="paragraph" w:customStyle="1" w:styleId="Default">
    <w:name w:val="Default"/>
    <w:rsid w:val="00C53187"/>
    <w:pPr>
      <w:autoSpaceDE w:val="0"/>
      <w:autoSpaceDN w:val="0"/>
      <w:adjustRightInd w:val="0"/>
      <w:spacing w:after="0" w:line="240" w:lineRule="auto"/>
      <w:jc w:val="left"/>
    </w:pPr>
    <w:rPr>
      <w:rFonts w:ascii="Calibri" w:hAnsi="Calibri" w:cs="Calibri"/>
      <w:color w:val="000000"/>
      <w:sz w:val="24"/>
      <w:szCs w:val="24"/>
    </w:rPr>
  </w:style>
  <w:style w:type="character" w:customStyle="1" w:styleId="eop">
    <w:name w:val="eop"/>
    <w:basedOn w:val="DefaultParagraphFont"/>
    <w:rsid w:val="008742FC"/>
  </w:style>
  <w:style w:type="paragraph" w:styleId="FootnoteText">
    <w:name w:val="footnote text"/>
    <w:basedOn w:val="Normal"/>
    <w:link w:val="FootnoteTextChar"/>
    <w:uiPriority w:val="99"/>
    <w:semiHidden/>
    <w:unhideWhenUsed/>
    <w:rsid w:val="00C51408"/>
    <w:pPr>
      <w:jc w:val="left"/>
    </w:pPr>
    <w:rPr>
      <w:rFonts w:ascii="Calibri" w:eastAsia="Calibri" w:hAnsi="Calibri" w:cs="Times New Roman"/>
      <w:sz w:val="20"/>
      <w:lang w:val="de-DE" w:eastAsia="en-US"/>
    </w:rPr>
  </w:style>
  <w:style w:type="character" w:customStyle="1" w:styleId="FootnoteTextChar">
    <w:name w:val="Footnote Text Char"/>
    <w:basedOn w:val="DefaultParagraphFont"/>
    <w:link w:val="FootnoteText"/>
    <w:uiPriority w:val="99"/>
    <w:semiHidden/>
    <w:rsid w:val="00C51408"/>
    <w:rPr>
      <w:rFonts w:ascii="Calibri" w:eastAsia="Calibri" w:hAnsi="Calibri" w:cs="Times New Roman"/>
      <w:lang w:val="de-DE" w:eastAsia="en-US"/>
    </w:rPr>
  </w:style>
  <w:style w:type="character" w:styleId="FootnoteReference">
    <w:name w:val="footnote reference"/>
    <w:uiPriority w:val="99"/>
    <w:semiHidden/>
    <w:unhideWhenUsed/>
    <w:rsid w:val="00C51408"/>
    <w:rPr>
      <w:vertAlign w:val="superscript"/>
    </w:rPr>
  </w:style>
  <w:style w:type="paragraph" w:styleId="EndnoteText">
    <w:name w:val="endnote text"/>
    <w:basedOn w:val="Normal"/>
    <w:link w:val="EndnoteTextChar"/>
    <w:uiPriority w:val="99"/>
    <w:semiHidden/>
    <w:unhideWhenUsed/>
    <w:rsid w:val="00C51408"/>
    <w:pPr>
      <w:spacing w:after="0" w:line="240" w:lineRule="auto"/>
    </w:pPr>
    <w:rPr>
      <w:sz w:val="20"/>
    </w:rPr>
  </w:style>
  <w:style w:type="character" w:customStyle="1" w:styleId="EndnoteTextChar">
    <w:name w:val="Endnote Text Char"/>
    <w:basedOn w:val="DefaultParagraphFont"/>
    <w:link w:val="EndnoteText"/>
    <w:uiPriority w:val="99"/>
    <w:semiHidden/>
    <w:rsid w:val="00C51408"/>
  </w:style>
  <w:style w:type="character" w:styleId="EndnoteReference">
    <w:name w:val="endnote reference"/>
    <w:basedOn w:val="DefaultParagraphFont"/>
    <w:uiPriority w:val="99"/>
    <w:semiHidden/>
    <w:unhideWhenUsed/>
    <w:rsid w:val="00C51408"/>
    <w:rPr>
      <w:vertAlign w:val="superscript"/>
    </w:rPr>
  </w:style>
  <w:style w:type="character" w:styleId="FollowedHyperlink">
    <w:name w:val="FollowedHyperlink"/>
    <w:basedOn w:val="DefaultParagraphFont"/>
    <w:uiPriority w:val="99"/>
    <w:semiHidden/>
    <w:unhideWhenUsed/>
    <w:rsid w:val="000E35DB"/>
    <w:rPr>
      <w:color w:val="D98432" w:themeColor="followedHyperlink"/>
      <w:u w:val="single"/>
    </w:rPr>
  </w:style>
  <w:style w:type="table" w:styleId="TableGridLight">
    <w:name w:val="Grid Table Light"/>
    <w:basedOn w:val="TableNormal"/>
    <w:uiPriority w:val="40"/>
    <w:rsid w:val="001C0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C0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C0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C0D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1C0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C0D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6">
    <w:name w:val="Grid Table 3 Accent 6"/>
    <w:basedOn w:val="TableNormal"/>
    <w:uiPriority w:val="48"/>
    <w:rsid w:val="001C0D2C"/>
    <w:pPr>
      <w:spacing w:after="0" w:line="240" w:lineRule="auto"/>
    </w:pPr>
    <w:tblPr>
      <w:tblStyleRowBandSize w:val="1"/>
      <w:tblStyleColBandSize w:val="1"/>
      <w:tblBorders>
        <w:top w:val="single" w:sz="4" w:space="0" w:color="F6F7F7" w:themeColor="accent6" w:themeTint="99"/>
        <w:left w:val="single" w:sz="4" w:space="0" w:color="F6F7F7" w:themeColor="accent6" w:themeTint="99"/>
        <w:bottom w:val="single" w:sz="4" w:space="0" w:color="F6F7F7" w:themeColor="accent6" w:themeTint="99"/>
        <w:right w:val="single" w:sz="4" w:space="0" w:color="F6F7F7" w:themeColor="accent6" w:themeTint="99"/>
        <w:insideH w:val="single" w:sz="4" w:space="0" w:color="F6F7F7" w:themeColor="accent6" w:themeTint="99"/>
        <w:insideV w:val="single" w:sz="4" w:space="0" w:color="F6F7F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CFC" w:themeFill="accent6" w:themeFillTint="33"/>
      </w:tcPr>
    </w:tblStylePr>
    <w:tblStylePr w:type="band1Horz">
      <w:tblPr/>
      <w:tcPr>
        <w:shd w:val="clear" w:color="auto" w:fill="FCFCFC" w:themeFill="accent6" w:themeFillTint="33"/>
      </w:tcPr>
    </w:tblStylePr>
    <w:tblStylePr w:type="neCell">
      <w:tblPr/>
      <w:tcPr>
        <w:tcBorders>
          <w:bottom w:val="single" w:sz="4" w:space="0" w:color="F6F7F7" w:themeColor="accent6" w:themeTint="99"/>
        </w:tcBorders>
      </w:tcPr>
    </w:tblStylePr>
    <w:tblStylePr w:type="nwCell">
      <w:tblPr/>
      <w:tcPr>
        <w:tcBorders>
          <w:bottom w:val="single" w:sz="4" w:space="0" w:color="F6F7F7" w:themeColor="accent6" w:themeTint="99"/>
        </w:tcBorders>
      </w:tcPr>
    </w:tblStylePr>
    <w:tblStylePr w:type="seCell">
      <w:tblPr/>
      <w:tcPr>
        <w:tcBorders>
          <w:top w:val="single" w:sz="4" w:space="0" w:color="F6F7F7" w:themeColor="accent6" w:themeTint="99"/>
        </w:tcBorders>
      </w:tcPr>
    </w:tblStylePr>
    <w:tblStylePr w:type="swCell">
      <w:tblPr/>
      <w:tcPr>
        <w:tcBorders>
          <w:top w:val="single" w:sz="4" w:space="0" w:color="F6F7F7" w:themeColor="accent6" w:themeTint="99"/>
        </w:tcBorders>
      </w:tcPr>
    </w:tblStylePr>
  </w:style>
  <w:style w:type="table" w:styleId="GridTable3-Accent5">
    <w:name w:val="Grid Table 3 Accent 5"/>
    <w:basedOn w:val="TableNormal"/>
    <w:uiPriority w:val="48"/>
    <w:rsid w:val="001C0D2C"/>
    <w:pPr>
      <w:spacing w:after="0" w:line="240" w:lineRule="auto"/>
    </w:pPr>
    <w:tblPr>
      <w:tblStyleRowBandSize w:val="1"/>
      <w:tblStyleColBandSize w:val="1"/>
      <w:tblBorders>
        <w:top w:val="single" w:sz="4" w:space="0" w:color="3F7ADD" w:themeColor="accent5" w:themeTint="99"/>
        <w:left w:val="single" w:sz="4" w:space="0" w:color="3F7ADD" w:themeColor="accent5" w:themeTint="99"/>
        <w:bottom w:val="single" w:sz="4" w:space="0" w:color="3F7ADD" w:themeColor="accent5" w:themeTint="99"/>
        <w:right w:val="single" w:sz="4" w:space="0" w:color="3F7ADD" w:themeColor="accent5" w:themeTint="99"/>
        <w:insideH w:val="single" w:sz="4" w:space="0" w:color="3F7ADD" w:themeColor="accent5" w:themeTint="99"/>
        <w:insideV w:val="single" w:sz="4" w:space="0" w:color="3F7AD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FD2F4" w:themeFill="accent5" w:themeFillTint="33"/>
      </w:tcPr>
    </w:tblStylePr>
    <w:tblStylePr w:type="band1Horz">
      <w:tblPr/>
      <w:tcPr>
        <w:shd w:val="clear" w:color="auto" w:fill="BFD2F4" w:themeFill="accent5" w:themeFillTint="33"/>
      </w:tcPr>
    </w:tblStylePr>
    <w:tblStylePr w:type="neCell">
      <w:tblPr/>
      <w:tcPr>
        <w:tcBorders>
          <w:bottom w:val="single" w:sz="4" w:space="0" w:color="3F7ADD" w:themeColor="accent5" w:themeTint="99"/>
        </w:tcBorders>
      </w:tcPr>
    </w:tblStylePr>
    <w:tblStylePr w:type="nwCell">
      <w:tblPr/>
      <w:tcPr>
        <w:tcBorders>
          <w:bottom w:val="single" w:sz="4" w:space="0" w:color="3F7ADD" w:themeColor="accent5" w:themeTint="99"/>
        </w:tcBorders>
      </w:tcPr>
    </w:tblStylePr>
    <w:tblStylePr w:type="seCell">
      <w:tblPr/>
      <w:tcPr>
        <w:tcBorders>
          <w:top w:val="single" w:sz="4" w:space="0" w:color="3F7ADD" w:themeColor="accent5" w:themeTint="99"/>
        </w:tcBorders>
      </w:tcPr>
    </w:tblStylePr>
    <w:tblStylePr w:type="swCell">
      <w:tblPr/>
      <w:tcPr>
        <w:tcBorders>
          <w:top w:val="single" w:sz="4" w:space="0" w:color="3F7ADD" w:themeColor="accent5" w:themeTint="99"/>
        </w:tcBorders>
      </w:tcPr>
    </w:tblStylePr>
  </w:style>
  <w:style w:type="character" w:styleId="HTMLCode">
    <w:name w:val="HTML Code"/>
    <w:basedOn w:val="DefaultParagraphFont"/>
    <w:uiPriority w:val="99"/>
    <w:semiHidden/>
    <w:unhideWhenUsed/>
    <w:rsid w:val="00E70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77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nwj01:50000/nv_onboarding/api/v1/rest/showAssignemntObject/%7buniqueName%7d"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nwj01:50000/nv_onboarding/api/v1/rest/modifyPrivilege/%3cuniqueName" TargetMode="External"/><Relationship Id="rId47" Type="http://schemas.openxmlformats.org/officeDocument/2006/relationships/hyperlink" Target="http://nwj01:50000/nv_onboarding/api/v1/rest/deleteAssignemntObject/%3cuniqueName" TargetMode="External"/><Relationship Id="rId50" Type="http://schemas.openxmlformats.org/officeDocument/2006/relationships/hyperlink" Target="http://nwj01:50000/nv_onboarding/api/v1/rest/deleteAssignemntObject/%3cuniqueName" TargetMode="External"/><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nwj01:50000/nv_onboarding/api/v1/rest/"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nwj01:50000/nv_onboarding/api/v1/rest/showAssignemntObject/%7buniqueName%7d"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nwj01:50000/nv_onboarding/api/v1/rest/modifyRole/%3cuniqueName"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hyperlink" Target="http://nwj01:50000/nv_onboarding/api/v1/rest/showUser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nwj01:50000/nv_onboarding/api/v1/rest/addRole"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nwj01:50000/nv_onboarding/api/v1/rest/removeAccess/%3cuniqueId%3e/%3caccessToRemove" TargetMode="Externa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nwj01:50000/nv_onboarding/api/v1/rest/modifyUser/%3cuniqueId" TargetMode="External"/><Relationship Id="rId46" Type="http://schemas.openxmlformats.org/officeDocument/2006/relationships/image" Target="media/image22.png"/><Relationship Id="rId59" Type="http://schemas.openxmlformats.org/officeDocument/2006/relationships/image" Target="media/image30.png"/><Relationship Id="rId20" Type="http://schemas.openxmlformats.org/officeDocument/2006/relationships/hyperlink" Target="http://nwj01:50000/nv_onboarding/api/v1/rest/showUser/%7buniqueId%7d" TargetMode="External"/><Relationship Id="rId41" Type="http://schemas.openxmlformats.org/officeDocument/2006/relationships/image" Target="media/image19.png"/><Relationship Id="rId54" Type="http://schemas.openxmlformats.org/officeDocument/2006/relationships/hyperlink" Target="http://nwj01:50000/nv_onboarding/api/v1/rest/modifyAcces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hyperlink" Target="http://nwj01:50000/nv_onboarding/api/v1/rest/addUser"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hyperlink" Target="http://nwj01:50000/nv_onboarding/api/v1/rest/addPrivilege" TargetMode="External"/><Relationship Id="rId44" Type="http://schemas.openxmlformats.org/officeDocument/2006/relationships/hyperlink" Target="http://nwj01:50000/nv_onboarding/api/v1/rest/deleteUser/%3cuniqueId" TargetMode="External"/><Relationship Id="rId52" Type="http://schemas.openxmlformats.org/officeDocument/2006/relationships/hyperlink" Target="http://nwj01:50000/nv_onboarding/api/v1/rest/assignAccess" TargetMode="External"/><Relationship Id="rId60"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001\AppData\Roaming\Microsoft\Templates\Architecture%20newsletter.dotx" TargetMode="External"/></Relationships>
</file>

<file path=word/theme/theme1.xml><?xml version="1.0" encoding="utf-8"?>
<a:theme xmlns:a="http://schemas.openxmlformats.org/drawingml/2006/main" name="Office Theme">
  <a:themeElements>
    <a:clrScheme name="ROIABLE">
      <a:dk1>
        <a:sysClr val="windowText" lastClr="000000"/>
      </a:dk1>
      <a:lt1>
        <a:sysClr val="window" lastClr="FFFFFF"/>
      </a:lt1>
      <a:dk2>
        <a:srgbClr val="176682"/>
      </a:dk2>
      <a:lt2>
        <a:srgbClr val="D0D2D3"/>
      </a:lt2>
      <a:accent1>
        <a:srgbClr val="00A1DF"/>
      </a:accent1>
      <a:accent2>
        <a:srgbClr val="D1B72B"/>
      </a:accent2>
      <a:accent3>
        <a:srgbClr val="59BDCC"/>
      </a:accent3>
      <a:accent4>
        <a:srgbClr val="D98432"/>
      </a:accent4>
      <a:accent5>
        <a:srgbClr val="143873"/>
      </a:accent5>
      <a:accent6>
        <a:srgbClr val="F1F2F2"/>
      </a:accent6>
      <a:hlink>
        <a:srgbClr val="143873"/>
      </a:hlink>
      <a:folHlink>
        <a:srgbClr val="D98432"/>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6B0C74DD8AC3D24495210B5311C78466" ma:contentTypeVersion="15" ma:contentTypeDescription="Създаване на нов документ" ma:contentTypeScope="" ma:versionID="b2c6a96b93ff14906f67d76071d81ba9">
  <xsd:schema xmlns:xsd="http://www.w3.org/2001/XMLSchema" xmlns:xs="http://www.w3.org/2001/XMLSchema" xmlns:p="http://schemas.microsoft.com/office/2006/metadata/properties" xmlns:ns2="dac8594a-3258-4ad2-b413-a0ea374a11a0" xmlns:ns3="be1d8ca0-1900-4f9b-b84b-e15314b32d3e" targetNamespace="http://schemas.microsoft.com/office/2006/metadata/properties" ma:root="true" ma:fieldsID="c50f2c8ace7c99daff008e1907a05ea6" ns2:_="" ns3:_="">
    <xsd:import namespace="dac8594a-3258-4ad2-b413-a0ea374a11a0"/>
    <xsd:import namespace="be1d8ca0-1900-4f9b-b84b-e15314b32d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8594a-3258-4ad2-b413-a0ea374a11a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Етикети за изображения" ma:readOnly="false" ma:fieldId="{5cf76f15-5ced-4ddc-b409-7134ff3c332f}" ma:taxonomyMulti="true" ma:sspId="d3c2772b-10b1-4c5d-b431-a8cecb84fc7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d8ca0-1900-4f9b-b84b-e15314b32d3e" elementFormDefault="qualified">
    <xsd:import namespace="http://schemas.microsoft.com/office/2006/documentManagement/types"/>
    <xsd:import namespace="http://schemas.microsoft.com/office/infopath/2007/PartnerControls"/>
    <xsd:element name="SharedWithUsers" ma:index="17"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Споделени с подробности" ma:internalName="SharedWithDetails" ma:readOnly="true">
      <xsd:simpleType>
        <xsd:restriction base="dms:Note">
          <xsd:maxLength value="255"/>
        </xsd:restriction>
      </xsd:simpleType>
    </xsd:element>
    <xsd:element name="TaxCatchAll" ma:index="21" nillable="true" ma:displayName="Taxonomy Catch All Column" ma:hidden="true" ma:list="{8dc8bbbc-2772-4748-aafe-ae59ab832fe7}" ma:internalName="TaxCatchAll" ma:showField="CatchAllData" ma:web="be1d8ca0-1900-4f9b-b84b-e15314b32d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ac8594a-3258-4ad2-b413-a0ea374a11a0">
      <Terms xmlns="http://schemas.microsoft.com/office/infopath/2007/PartnerControls"/>
    </lcf76f155ced4ddcb4097134ff3c332f>
    <TaxCatchAll xmlns="be1d8ca0-1900-4f9b-b84b-e15314b32d3e" xsi:nil="true"/>
  </documentManagement>
</p:properties>
</file>

<file path=customXml/itemProps1.xml><?xml version="1.0" encoding="utf-8"?>
<ds:datastoreItem xmlns:ds="http://schemas.openxmlformats.org/officeDocument/2006/customXml" ds:itemID="{747C3CB9-BF5C-4E84-A504-D2D416361B22}">
  <ds:schemaRefs>
    <ds:schemaRef ds:uri="http://schemas.openxmlformats.org/officeDocument/2006/bibliography"/>
  </ds:schemaRefs>
</ds:datastoreItem>
</file>

<file path=customXml/itemProps2.xml><?xml version="1.0" encoding="utf-8"?>
<ds:datastoreItem xmlns:ds="http://schemas.openxmlformats.org/officeDocument/2006/customXml" ds:itemID="{F7898B36-4A8B-412B-85FF-1B9538423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8594a-3258-4ad2-b413-a0ea374a11a0"/>
    <ds:schemaRef ds:uri="be1d8ca0-1900-4f9b-b84b-e15314b32d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4.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 ds:uri="dac8594a-3258-4ad2-b413-a0ea374a11a0"/>
    <ds:schemaRef ds:uri="be1d8ca0-1900-4f9b-b84b-e15314b32d3e"/>
  </ds:schemaRefs>
</ds:datastoreItem>
</file>

<file path=docProps/app.xml><?xml version="1.0" encoding="utf-8"?>
<Properties xmlns="http://schemas.openxmlformats.org/officeDocument/2006/extended-properties" xmlns:vt="http://schemas.openxmlformats.org/officeDocument/2006/docPropsVTypes">
  <Template>Architecture newsletter.dotx</Template>
  <TotalTime>0</TotalTime>
  <Pages>17</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2019-05-12T18:03:00Z</dcterms:created>
  <dcterms:modified xsi:type="dcterms:W3CDTF">2022-07-29T12:36:00Z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0x0101006B0C74DD8AC3D24495210B5311C78466</vt:lpwstr>
  </property>
  <property fmtid="{D5CDD505-2E9C-101B-9397-08002B2CF9AE}" pid="3" name="MediaServiceImageTags">
    <vt:lpwstr/>
  </property>
</Properties>
</file>