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69FA" w14:textId="77777777"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40EDBF" wp14:editId="5DED7647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3797B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19583F79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6987CBFD" w14:textId="77777777"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9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19A98A3F" w14:textId="77777777"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5CFA" wp14:editId="08FEE533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1829447E" w14:textId="77777777"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14:paraId="023552B2" w14:textId="77777777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14:paraId="52B21DA0" w14:textId="119253F8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 </w:t>
      </w:r>
    </w:p>
    <w:p w14:paraId="16276E5A" w14:textId="77777777"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01C13A68" w14:textId="77777777" w:rsidR="008F7766" w:rsidRDefault="008F7766" w:rsidP="008F7766">
      <w:pPr>
        <w:pStyle w:val="a7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6CEA54BC" w14:textId="7A0D586E" w:rsidR="008F7766" w:rsidRPr="00FE5074" w:rsidRDefault="006D7700" w:rsidP="008F7766">
      <w:pPr>
        <w:pStyle w:val="a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Заглавие на проекта</w:t>
      </w:r>
      <w:r w:rsidR="008F7766"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  <w:r w:rsidR="00FE5074">
        <w:rPr>
          <w:rFonts w:ascii="Times New Roman" w:hAnsi="Times New Roman"/>
          <w:b/>
          <w:bCs/>
          <w:color w:val="000000"/>
          <w:sz w:val="36"/>
          <w:szCs w:val="36"/>
        </w:rPr>
        <w:t>Магазин за сувенири</w:t>
      </w:r>
    </w:p>
    <w:p w14:paraId="01C5FBBB" w14:textId="2D1C20FB" w:rsidR="006D7700" w:rsidRPr="00FE5074" w:rsidRDefault="006D7700" w:rsidP="008F7766">
      <w:pPr>
        <w:pStyle w:val="a7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Задача № </w:t>
      </w:r>
      <w:r w:rsidR="00FE5074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9</w:t>
      </w:r>
    </w:p>
    <w:p w14:paraId="74C1AFE6" w14:textId="77777777"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45860836" w14:textId="6ED63AE9" w:rsidR="008F7766" w:rsidRPr="00FE5074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val="en-US"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 w:rsidR="00FE5074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>Никола Вълков</w:t>
      </w:r>
    </w:p>
    <w:p w14:paraId="41F5CA9F" w14:textId="77777777" w:rsidR="008F7766" w:rsidRPr="005D3563" w:rsidRDefault="008F7766" w:rsidP="008F7766">
      <w:pPr>
        <w:pStyle w:val="a7"/>
        <w:rPr>
          <w:rFonts w:ascii="Times New Roman" w:hAnsi="Times New Roman"/>
          <w:color w:val="000000"/>
          <w:sz w:val="32"/>
          <w:szCs w:val="32"/>
        </w:rPr>
      </w:pPr>
    </w:p>
    <w:p w14:paraId="0D6B08C9" w14:textId="77777777"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3CC462" w14:textId="184708D3" w:rsidR="008F7766" w:rsidRPr="00D17AB7" w:rsidRDefault="008F7766" w:rsidP="008F7766">
      <w:pPr>
        <w:pStyle w:val="a7"/>
        <w:rPr>
          <w:rFonts w:ascii="Times New Roman" w:hAnsi="Times New Roman"/>
          <w:i/>
          <w:sz w:val="32"/>
          <w:szCs w:val="32"/>
          <w:lang w:val="en-US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  <w:r w:rsidR="00D17AB7">
        <w:rPr>
          <w:rFonts w:ascii="Times New Roman" w:hAnsi="Times New Roman"/>
          <w:i/>
          <w:sz w:val="32"/>
          <w:szCs w:val="32"/>
          <w:lang w:val="en-US"/>
        </w:rPr>
        <w:t>/</w:t>
      </w:r>
      <w:r w:rsidR="006D7700" w:rsidRPr="006D7700">
        <w:rPr>
          <w:rFonts w:ascii="Times New Roman" w:hAnsi="Times New Roman"/>
          <w:i/>
          <w:sz w:val="32"/>
          <w:szCs w:val="32"/>
        </w:rPr>
        <w:t xml:space="preserve"> </w:t>
      </w:r>
      <w:r w:rsidR="006D7700" w:rsidRPr="005D3563">
        <w:rPr>
          <w:rFonts w:ascii="Times New Roman" w:hAnsi="Times New Roman"/>
          <w:i/>
          <w:sz w:val="32"/>
          <w:szCs w:val="32"/>
        </w:rPr>
        <w:t>„</w:t>
      </w:r>
      <w:r w:rsidR="006D7700">
        <w:rPr>
          <w:rFonts w:ascii="Times New Roman" w:hAnsi="Times New Roman"/>
          <w:i/>
          <w:sz w:val="32"/>
          <w:szCs w:val="32"/>
        </w:rPr>
        <w:t>Системен</w:t>
      </w:r>
      <w:r w:rsidR="006D7700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5C46DABC" w14:textId="0929E90A" w:rsidR="008F7766" w:rsidRPr="005D3563" w:rsidRDefault="008F7766" w:rsidP="008F7766">
      <w:pPr>
        <w:pStyle w:val="a7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  <w:r w:rsidR="006D7700">
        <w:rPr>
          <w:rFonts w:ascii="Times New Roman" w:hAnsi="Times New Roman"/>
          <w:i/>
          <w:sz w:val="32"/>
          <w:szCs w:val="32"/>
        </w:rPr>
        <w:t xml:space="preserve"> / „Системно програмиране“</w:t>
      </w:r>
    </w:p>
    <w:p w14:paraId="25425728" w14:textId="77777777" w:rsidR="008F7766" w:rsidRPr="00997CEC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D1672D8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6140B616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0A96604F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0B543E91" w14:textId="77777777" w:rsidR="008F7766" w:rsidRDefault="008F7766" w:rsidP="008F7766">
      <w:pPr>
        <w:pStyle w:val="a7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39F103D0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6E2C12CF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2BDA7DA5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7812F2E3" w14:textId="77777777" w:rsidR="008F7766" w:rsidRDefault="008F7766" w:rsidP="008F7766">
      <w:pPr>
        <w:pStyle w:val="a7"/>
        <w:rPr>
          <w:rFonts w:ascii="Times New Roman" w:hAnsi="Times New Roman"/>
          <w:color w:val="000000"/>
          <w:sz w:val="36"/>
          <w:szCs w:val="36"/>
        </w:rPr>
      </w:pPr>
    </w:p>
    <w:p w14:paraId="76565BE2" w14:textId="6A0FE2BD" w:rsidR="00B36215" w:rsidRDefault="008F7766" w:rsidP="00B36215">
      <w:pPr>
        <w:pStyle w:val="a7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2022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  <w:r w:rsidR="00B36215">
        <w:rPr>
          <w:rFonts w:ascii="Times New Roman" w:hAnsi="Times New Roman"/>
          <w:color w:val="000000"/>
          <w:sz w:val="36"/>
          <w:szCs w:val="36"/>
        </w:rPr>
        <w:br w:type="page"/>
      </w:r>
    </w:p>
    <w:p w14:paraId="5E15A0F5" w14:textId="0E003409" w:rsidR="00BC7120" w:rsidRDefault="00B36215" w:rsidP="00BC7120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ТОЧКА</w:t>
      </w:r>
      <w:r w:rsidR="00BC7120">
        <w:rPr>
          <w:b/>
          <w:sz w:val="32"/>
          <w:szCs w:val="32"/>
        </w:rPr>
        <w:t xml:space="preserve"> 1.</w:t>
      </w:r>
    </w:p>
    <w:p w14:paraId="410932C1" w14:textId="77777777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 xml:space="preserve">Описание на БД </w:t>
      </w:r>
    </w:p>
    <w:p w14:paraId="5234928A" w14:textId="2FB57470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3B01BD8B" w14:textId="100AA9A0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127E390B" w14:textId="79AC4CA8" w:rsid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22931C9B" w14:textId="03F6A325" w:rsidR="00485020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>/ диаграма на таблиците/</w:t>
      </w:r>
    </w:p>
    <w:p w14:paraId="7B54AE91" w14:textId="62D40ABD" w:rsidR="00B36215" w:rsidRPr="00B36215" w:rsidRDefault="00B36215" w:rsidP="00B36215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eastAsia="Tahoma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sz w:val="28"/>
          <w:szCs w:val="28"/>
        </w:rPr>
        <w:t xml:space="preserve">/описание на кода на класовете-таблици и </w:t>
      </w:r>
      <w:r>
        <w:rPr>
          <w:rFonts w:ascii="Times New Roman" w:hAnsi="Times New Roman"/>
          <w:b/>
          <w:sz w:val="28"/>
          <w:szCs w:val="28"/>
          <w:lang w:val="en-GB"/>
        </w:rPr>
        <w:t>DbContext/</w:t>
      </w:r>
    </w:p>
    <w:p w14:paraId="7B30CC75" w14:textId="6AD192AB" w:rsidR="00B36215" w:rsidRDefault="001141F0">
      <w:pPr>
        <w:spacing w:after="160" w:line="259" w:lineRule="auto"/>
        <w:rPr>
          <w:rFonts w:eastAsia="Tahoma"/>
          <w:b/>
          <w:color w:val="000000"/>
          <w:szCs w:val="24"/>
        </w:rPr>
      </w:pPr>
      <w:r w:rsidRPr="001141F0">
        <w:rPr>
          <w:rFonts w:eastAsia="Tahoma"/>
          <w:b/>
          <w:noProof/>
          <w:color w:val="000000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00082647" wp14:editId="21A5A5AD">
            <wp:simplePos x="0" y="0"/>
            <wp:positionH relativeFrom="margin">
              <wp:align>right</wp:align>
            </wp:positionH>
            <wp:positionV relativeFrom="paragraph">
              <wp:posOffset>5356860</wp:posOffset>
            </wp:positionV>
            <wp:extent cx="2812415" cy="1136650"/>
            <wp:effectExtent l="0" t="0" r="6985" b="6350"/>
            <wp:wrapThrough wrapText="bothSides">
              <wp:wrapPolygon edited="0">
                <wp:start x="0" y="0"/>
                <wp:lineTo x="0" y="21359"/>
                <wp:lineTo x="21507" y="21359"/>
                <wp:lineTo x="21507" y="0"/>
                <wp:lineTo x="0" y="0"/>
              </wp:wrapPolygon>
            </wp:wrapThrough>
            <wp:docPr id="7" name="Картина 7" descr="C:\Users\User\OneDrive\Работен плот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Работен плот\Screenshot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1F0">
        <w:rPr>
          <w:rFonts w:eastAsia="Tahoma"/>
          <w:b/>
          <w:color w:val="000000"/>
          <w:szCs w:val="24"/>
        </w:rPr>
        <w:t xml:space="preserve"> </w:t>
      </w:r>
      <w:r w:rsidRPr="001141F0">
        <w:rPr>
          <w:rFonts w:eastAsia="Tahoma"/>
          <w:b/>
          <w:noProof/>
          <w:color w:val="000000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199104F" wp14:editId="5A7BBAAC">
            <wp:simplePos x="0" y="0"/>
            <wp:positionH relativeFrom="margin">
              <wp:align>left</wp:align>
            </wp:positionH>
            <wp:positionV relativeFrom="paragraph">
              <wp:posOffset>4665980</wp:posOffset>
            </wp:positionV>
            <wp:extent cx="2822575" cy="1844675"/>
            <wp:effectExtent l="0" t="0" r="0" b="3175"/>
            <wp:wrapThrough wrapText="bothSides">
              <wp:wrapPolygon edited="0">
                <wp:start x="0" y="0"/>
                <wp:lineTo x="0" y="21414"/>
                <wp:lineTo x="21430" y="21414"/>
                <wp:lineTo x="21430" y="0"/>
                <wp:lineTo x="0" y="0"/>
              </wp:wrapPolygon>
            </wp:wrapThrough>
            <wp:docPr id="4" name="Картина 4" descr="C:\Users\User\OneDrive\Работен плот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Работен плот\Screenshot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1F0">
        <w:rPr>
          <w:rFonts w:eastAsia="Tahoma"/>
          <w:b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C7B7F9" wp14:editId="797788F1">
                <wp:simplePos x="0" y="0"/>
                <wp:positionH relativeFrom="margin">
                  <wp:align>center</wp:align>
                </wp:positionH>
                <wp:positionV relativeFrom="paragraph">
                  <wp:posOffset>1534326</wp:posOffset>
                </wp:positionV>
                <wp:extent cx="2360930" cy="1404620"/>
                <wp:effectExtent l="0" t="0" r="11430" b="14605"/>
                <wp:wrapSquare wrapText="bothSides"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7F8E4" w14:textId="4DDDD704" w:rsidR="001141F0" w:rsidRPr="001141F0" w:rsidRDefault="001141F0" w:rsidP="001141F0">
                            <w:pPr>
                              <w:jc w:val="center"/>
                            </w:pPr>
                            <w:r>
                              <w:t>Диаграма на таблиците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C7B7F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0;margin-top:120.8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mKRAIAAFYEAAAOAAAAZHJzL2Uyb0RvYy54bWysVM2O0zAQviPxDpbvNGm2Lduo6WrpUoS0&#10;/EgLD+A6TmPhP2y3Sbktj8IjIO0FpOUVsm/E2OmWaoELIgdr7PF8nvm+mczOWinQllnHtSrwcJBi&#10;xBTVJVfrAr9/t3xyipHzRJVEaMUKvGMOn80fP5o1JmeZrrUomUUAolzemALX3ps8SRytmSRuoA1T&#10;4Ky0lcTD1q6T0pIG0KVIsjSdJI22pbGaMufg9KJ34nnErypG/ZuqcswjUWDIzcfVxnUV1mQ+I/na&#10;ElNzuk+D/EMWknAFjx6gLognaGP5b1CSU6udrvyAapnoquKUxRqgmmH6oJqrmhgWawFynDnQ5P4f&#10;LH29fWsRLwucYaSIBIm6L91N9+3u+u5zd9t97W5R9wOM790NygJdjXE5RF0ZiPPtM92C7LF0Zy41&#10;/eCQ0ouaqDU7t1Y3NSMlpDsMkclRaI/jAsiqeaVLeJdsvI5AbWVl4BLYQYAOsu0OUrHWIwqH2ckk&#10;nZ6Ai4JvOEpHkyyKmZD8PtxY518wLVEwCmyhFyI82V46H9Ih+f2V8JrTgpdLLkTc2PVqISzaEuib&#10;ZfxiBQ+uCYWaAk/H2bhn4K8Qafz+BCG5hwEQXBb49HCJ5IG356qM7ekJF70NKQu1JzJw17Po21W7&#10;F2alyx1QanXf6DCYYNTafsKogSYvsPu4IZZhJF4qkGU6HI3CVMTNaPwUOET22LM69hBFAarAHqPe&#10;XPg4SZEwcw7yLXkkNujcZ7LPFZo38r0ftDAdx/t469fvYP4TAAD//wMAUEsDBBQABgAIAAAAIQDw&#10;+dsn3QAAAAgBAAAPAAAAZHJzL2Rvd25yZXYueG1sTI9NT4NAEIbvJv6HzZh4swtIsEGWpiF6bdKP&#10;xOuUHYGW3UV2ofjvHU96nLyT932eYrOYXsw0+s5ZBfEqAkG2drqzjYLT8f1pDcIHtBp7Z0nBN3nY&#10;lPd3Beba3eye5kNoBJdYn6OCNoQhl9LXLRn0KzeQ5ezTjQYDn2Mj9Yg3Lje9TKIokwY7ywstDlS1&#10;VF8Pk1EwHavtvK+Sy8e80+kue0OD/ZdSjw/L9hVEoCX8PcMvPqNDyUxnN1ntRa+ARYKCJI0zEBw/&#10;v8RsclaQZskaZFnI/wLlDwAAAP//AwBQSwECLQAUAAYACAAAACEAtoM4kv4AAADhAQAAEwAAAAAA&#10;AAAAAAAAAAAAAAAAW0NvbnRlbnRfVHlwZXNdLnhtbFBLAQItABQABgAIAAAAIQA4/SH/1gAAAJQB&#10;AAALAAAAAAAAAAAAAAAAAC8BAABfcmVscy8ucmVsc1BLAQItABQABgAIAAAAIQAvlAmKRAIAAFYE&#10;AAAOAAAAAAAAAAAAAAAAAC4CAABkcnMvZTJvRG9jLnhtbFBLAQItABQABgAIAAAAIQDw+dsn3QAA&#10;AAgBAAAPAAAAAAAAAAAAAAAAAJ4EAABkcnMvZG93bnJldi54bWxQSwUGAAAAAAQABADzAAAAqAUA&#10;AAAA&#10;">
                <v:textbox style="mso-fit-shape-to-text:t">
                  <w:txbxContent>
                    <w:p w14:paraId="4317F8E4" w14:textId="4DDDD704" w:rsidR="001141F0" w:rsidRPr="001141F0" w:rsidRDefault="001141F0" w:rsidP="001141F0">
                      <w:pPr>
                        <w:jc w:val="center"/>
                      </w:pPr>
                      <w:r>
                        <w:t>Диаграма на таблиците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121" w:rsidRPr="0051082F">
        <w:rPr>
          <w:rFonts w:eastAsia="Tahoma"/>
          <w:b/>
          <w:noProof/>
          <w:color w:val="000000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284A023" wp14:editId="7BD36385">
            <wp:simplePos x="0" y="0"/>
            <wp:positionH relativeFrom="margin">
              <wp:posOffset>-385445</wp:posOffset>
            </wp:positionH>
            <wp:positionV relativeFrom="paragraph">
              <wp:posOffset>928370</wp:posOffset>
            </wp:positionV>
            <wp:extent cx="6957060" cy="3911600"/>
            <wp:effectExtent l="0" t="0" r="0" b="0"/>
            <wp:wrapThrough wrapText="bothSides">
              <wp:wrapPolygon edited="0">
                <wp:start x="1834" y="6206"/>
                <wp:lineTo x="1893" y="13886"/>
                <wp:lineTo x="19400" y="13886"/>
                <wp:lineTo x="19400" y="6206"/>
                <wp:lineTo x="1834" y="6206"/>
              </wp:wrapPolygon>
            </wp:wrapThrough>
            <wp:docPr id="1" name="Картина 1" descr="C:\Users\User\OneDrive\Работен плот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тен плот\Untitled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215">
        <w:rPr>
          <w:rFonts w:eastAsia="Tahoma"/>
          <w:b/>
          <w:color w:val="000000"/>
          <w:szCs w:val="24"/>
        </w:rPr>
        <w:br w:type="page"/>
      </w:r>
    </w:p>
    <w:p w14:paraId="04F4AC80" w14:textId="78671EA7" w:rsidR="00561121" w:rsidRDefault="00561121">
      <w:pPr>
        <w:spacing w:after="160" w:line="259" w:lineRule="auto"/>
        <w:rPr>
          <w:rFonts w:eastAsia="Tahoma"/>
          <w:b/>
          <w:color w:val="000000"/>
          <w:szCs w:val="24"/>
        </w:rPr>
      </w:pPr>
      <w:r w:rsidRPr="00561121">
        <w:rPr>
          <w:rFonts w:eastAsia="Tahoma"/>
          <w:b/>
          <w:noProof/>
          <w:color w:val="000000"/>
          <w:szCs w:val="24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23A8B85" wp14:editId="0FC6C0AD">
            <wp:simplePos x="0" y="0"/>
            <wp:positionH relativeFrom="margin">
              <wp:align>center</wp:align>
            </wp:positionH>
            <wp:positionV relativeFrom="paragraph">
              <wp:posOffset>-269709</wp:posOffset>
            </wp:positionV>
            <wp:extent cx="4879846" cy="1971924"/>
            <wp:effectExtent l="0" t="0" r="0" b="9525"/>
            <wp:wrapNone/>
            <wp:docPr id="9" name="Картина 9" descr="C:\Users\User\OneDrive\Работен плот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аботен плот\Screenshot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46" cy="19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3272A" w14:textId="12F26706" w:rsidR="00561121" w:rsidRDefault="00561121">
      <w:pPr>
        <w:spacing w:after="160" w:line="259" w:lineRule="auto"/>
        <w:rPr>
          <w:rFonts w:eastAsia="Tahoma"/>
          <w:b/>
          <w:color w:val="000000"/>
          <w:szCs w:val="24"/>
        </w:rPr>
      </w:pPr>
    </w:p>
    <w:p w14:paraId="0493DED6" w14:textId="37D859FC" w:rsidR="00561121" w:rsidRDefault="00561121">
      <w:pPr>
        <w:spacing w:after="160" w:line="259" w:lineRule="auto"/>
        <w:rPr>
          <w:rFonts w:eastAsia="Tahoma"/>
          <w:b/>
          <w:color w:val="000000"/>
          <w:szCs w:val="24"/>
        </w:rPr>
      </w:pPr>
    </w:p>
    <w:p w14:paraId="0200F2C4" w14:textId="06A06D5D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</w:pPr>
    </w:p>
    <w:p w14:paraId="53904361" w14:textId="2F9D842C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</w:pPr>
    </w:p>
    <w:p w14:paraId="48E46274" w14:textId="7CA1C724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</w:pPr>
    </w:p>
    <w:p w14:paraId="6561A976" w14:textId="77777777" w:rsidR="00561121" w:rsidRPr="001141F0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</w:pPr>
    </w:p>
    <w:p w14:paraId="7A711743" w14:textId="30CE737A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ГЛАВА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</w:t>
      </w:r>
    </w:p>
    <w:p w14:paraId="3CD7E412" w14:textId="348216A8" w:rsidR="003F50AB" w:rsidRDefault="00AB3AF4" w:rsidP="00B3621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561121"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51A5184" wp14:editId="12857DA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69485" cy="3378835"/>
            <wp:effectExtent l="0" t="0" r="0" b="0"/>
            <wp:wrapThrough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hrough>
            <wp:docPr id="11" name="Картина 11" descr="C:\Users\User\OneDrive\Работен плот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Работен плот\Screenshot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56506" w14:textId="26520B23"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9C562E8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6E2816B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6E5EFC2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CD654F0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6C862F7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55546DC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2693C33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4D6B937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65BD74E" w14:textId="77777777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F83BC29" w14:textId="7C690F1E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922E745" w14:textId="6575F745" w:rsidR="00561121" w:rsidRDefault="00142D99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561121">
        <w:rPr>
          <w:rFonts w:ascii="Times New Roman" w:eastAsia="Tahoma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E67C9F" wp14:editId="570FEC39">
                <wp:simplePos x="0" y="0"/>
                <wp:positionH relativeFrom="margin">
                  <wp:posOffset>1795145</wp:posOffset>
                </wp:positionH>
                <wp:positionV relativeFrom="paragraph">
                  <wp:posOffset>10795</wp:posOffset>
                </wp:positionV>
                <wp:extent cx="2360930" cy="2289810"/>
                <wp:effectExtent l="0" t="0" r="11430" b="15240"/>
                <wp:wrapSquare wrapText="bothSides"/>
                <wp:docPr id="1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D943" w14:textId="39998BE6" w:rsidR="00561121" w:rsidRDefault="00561121" w:rsidP="0056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Приложението има 5 функционални бутона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9A629EB" w14:textId="35127890" w:rsidR="00142D99" w:rsidRDefault="00AB3AF4" w:rsidP="00AB3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D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1. Add – </w:t>
                            </w:r>
                            <w:r w:rsidRPr="00142D99">
                              <w:rPr>
                                <w:sz w:val="18"/>
                                <w:szCs w:val="18"/>
                              </w:rPr>
                              <w:t>Добавя елемент в базата данни</w:t>
                            </w:r>
                          </w:p>
                          <w:p w14:paraId="20A7FA77" w14:textId="34EEEBCE" w:rsidR="00142D99" w:rsidRDefault="00142D99" w:rsidP="00AB3A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Update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Обновява елемент в базата данни чрез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14:paraId="4CD910B5" w14:textId="6AE75F1A" w:rsidR="00142D99" w:rsidRDefault="00142D99" w:rsidP="00AB3A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Delete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трие елемент от базата данни чрез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14:paraId="493865F3" w14:textId="2BB8F812" w:rsidR="00142D99" w:rsidRDefault="00142D99" w:rsidP="00AB3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4.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Взима всички елементи от базата данни</w:t>
                            </w:r>
                          </w:p>
                          <w:p w14:paraId="72119A1C" w14:textId="2009A951" w:rsidR="00142D99" w:rsidRPr="00142D99" w:rsidRDefault="00142D99" w:rsidP="00AB3A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5. Взима елемент от базата чрез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14:paraId="6F2AF951" w14:textId="77777777" w:rsidR="00142D99" w:rsidRPr="00142D99" w:rsidRDefault="00142D99" w:rsidP="00AB3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3AD211" w14:textId="77777777" w:rsidR="00561121" w:rsidRPr="00561121" w:rsidRDefault="00561121" w:rsidP="0056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7C9F" id="_x0000_s1027" type="#_x0000_t202" style="position:absolute;margin-left:141.35pt;margin-top:.85pt;width:185.9pt;height:180.3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+tRwIAAF4EAAAOAAAAZHJzL2Uyb0RvYy54bWysVM2O0zAQviPxDpbvNG22Xdqo6WrpUoS0&#10;/EgLD+A4TmPheILtNlluy6PwCEh7AWl5hewbMXbaUi1wQeRgeTyezzPfN5P5WVspshXGStApHQ2G&#10;lAjNIZd6ndL371ZPppRYx3TOFGiR0mth6dni8aN5UycihhJULgxBEG2Tpk5p6VydRJHlpaiYHUAt&#10;NDoLMBVzaJp1lBvWIHqlong4PI0aMHltgAtr8fSid9JFwC8Kwd2borDCEZVSzM2F1YQ182u0mLNk&#10;bVhdSr5Lg/1DFhWTGh89QF0wx8jGyN+gKskNWCjcgEMVQVFILkINWM1o+KCaq5LVItSC5Nj6QJP9&#10;f7D89fatITJH7WJKNKtQo+5Ld9t9u7+5/9zddV+7O9L9wM337pbEnq+mtgmGXdUY6Npn0GJsqN3W&#10;l8A/WKJhWTK9FufGQFMKlmO+Ix8ZHYX2ONaDZM0ryPFdtnEQgNrCVJ5MpIcgOup2fdBKtI5wPIxP&#10;ToezE3Rx9MXxdDYdBTUjluzDa2PdCwEV8ZuUGmyGAM+2l9b5dFiyv+Jfs6BkvpJKBcOss6UyZMuw&#10;cVbhCxU8uKY0aVI6m8STnoG/QgzD9yeISjqcACWrlE4Pl1jieXuu89CfjknV7zFlpXdEeu56Fl2b&#10;tb2Ge30yyK+RWQN9w+OA4qYE84mSBps9pfbjhhlBiXqpUZ3ZaDz20xGM8eRpjIY59mTHHqY5QqXU&#10;UdJvly5MlOdNwzmqWMjAr5e7z2SXMjZxoH03cH5Kju1w69dvYfETAAD//wMAUEsDBBQABgAIAAAA&#10;IQAdNzey3gAAAAkBAAAPAAAAZHJzL2Rvd25yZXYueG1sTI/BTsMwDIbvSLxDZCRuLF1Hy1SaTmjS&#10;LrtRJtgxa0zTrXGqJtu6t8ec4GRZ36/fn8vV5HpxwTF0nhTMZwkIpMabjloFu4/N0xJEiJqM7j2h&#10;ghsGWFX3d6UujL/SO17q2AouoVBoBTbGoZAyNBadDjM/IDH79qPTkdexlWbUVy53vUyTJJdOd8QX&#10;rB5wbbE51WenIJzmm+zLH3d2v73Z+rjvPrvtWqnHh+ntFUTEKf6F4Vef1aFip4M/kwmiV5Au0xeO&#10;MuDBPM+eMxAHBYs8XYCsSvn/g+oHAAD//wMAUEsBAi0AFAAGAAgAAAAhALaDOJL+AAAA4QEAABMA&#10;AAAAAAAAAAAAAAAAAAAAAFtDb250ZW50X1R5cGVzXS54bWxQSwECLQAUAAYACAAAACEAOP0h/9YA&#10;AACUAQAACwAAAAAAAAAAAAAAAAAvAQAAX3JlbHMvLnJlbHNQSwECLQAUAAYACAAAACEAd0C/rUcC&#10;AABeBAAADgAAAAAAAAAAAAAAAAAuAgAAZHJzL2Uyb0RvYy54bWxQSwECLQAUAAYACAAAACEAHTc3&#10;st4AAAAJAQAADwAAAAAAAAAAAAAAAAChBAAAZHJzL2Rvd25yZXYueG1sUEsFBgAAAAAEAAQA8wAA&#10;AKwFAAAAAA==&#10;">
                <v:textbox>
                  <w:txbxContent>
                    <w:p w14:paraId="7654D943" w14:textId="39998BE6" w:rsidR="00561121" w:rsidRDefault="00561121" w:rsidP="00561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Приложението има 5 функционални бутона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9A629EB" w14:textId="35127890" w:rsidR="00142D99" w:rsidRDefault="00AB3AF4" w:rsidP="00AB3AF4">
                      <w:pPr>
                        <w:rPr>
                          <w:sz w:val="18"/>
                          <w:szCs w:val="18"/>
                        </w:rPr>
                      </w:pPr>
                      <w:r w:rsidRPr="00142D99">
                        <w:rPr>
                          <w:sz w:val="18"/>
                          <w:szCs w:val="18"/>
                          <w:lang w:val="en-US"/>
                        </w:rPr>
                        <w:t xml:space="preserve">1. Add – </w:t>
                      </w:r>
                      <w:r w:rsidRPr="00142D99">
                        <w:rPr>
                          <w:sz w:val="18"/>
                          <w:szCs w:val="18"/>
                        </w:rPr>
                        <w:t>Добавя елемент в базата данни</w:t>
                      </w:r>
                    </w:p>
                    <w:p w14:paraId="20A7FA77" w14:textId="34EEEBCE" w:rsidR="00142D99" w:rsidRDefault="00142D99" w:rsidP="00AB3A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Update – </w:t>
                      </w:r>
                      <w:r>
                        <w:rPr>
                          <w:sz w:val="18"/>
                          <w:szCs w:val="18"/>
                        </w:rPr>
                        <w:t xml:space="preserve">Обновява елемент в базата данни чрез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14:paraId="4CD910B5" w14:textId="6AE75F1A" w:rsidR="00142D99" w:rsidRDefault="00142D99" w:rsidP="00AB3A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3.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Delete – </w:t>
                      </w:r>
                      <w:r>
                        <w:rPr>
                          <w:sz w:val="18"/>
                          <w:szCs w:val="18"/>
                        </w:rPr>
                        <w:t xml:space="preserve">трие елемент от базата данни чрез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14:paraId="493865F3" w14:textId="2BB8F812" w:rsidR="00142D99" w:rsidRDefault="00142D99" w:rsidP="00AB3A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4. </w:t>
                      </w:r>
                      <w:r>
                        <w:rPr>
                          <w:sz w:val="18"/>
                          <w:szCs w:val="18"/>
                        </w:rPr>
                        <w:t>Взима всички елементи от базата данни</w:t>
                      </w:r>
                    </w:p>
                    <w:p w14:paraId="72119A1C" w14:textId="2009A951" w:rsidR="00142D99" w:rsidRPr="00142D99" w:rsidRDefault="00142D99" w:rsidP="00AB3A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5. Взима елемент от базата чрез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14:paraId="6F2AF951" w14:textId="77777777" w:rsidR="00142D99" w:rsidRPr="00142D99" w:rsidRDefault="00142D99" w:rsidP="00AB3AF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63AD211" w14:textId="77777777" w:rsidR="00561121" w:rsidRPr="00561121" w:rsidRDefault="00561121" w:rsidP="005611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36800" w14:textId="2ED9AD83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DB5202F" w14:textId="20C0590D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E493702" w14:textId="0FCC4BDE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57E517C" w14:textId="00EED811" w:rsidR="00561121" w:rsidRDefault="00561121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1172E5" w14:textId="180851F7" w:rsidR="00B36215" w:rsidRDefault="00B36215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</w:p>
    <w:p w14:paraId="411A57D1" w14:textId="4BFCCAE2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3.</w:t>
      </w:r>
    </w:p>
    <w:p w14:paraId="0738833C" w14:textId="7211BDC2" w:rsidR="00DB48E1" w:rsidRDefault="00DB48E1" w:rsidP="003F50AB">
      <w:pPr>
        <w:pStyle w:val="Diploma"/>
        <w:jc w:val="center"/>
        <w:rPr>
          <w:b/>
          <w:sz w:val="32"/>
          <w:szCs w:val="32"/>
        </w:rPr>
      </w:pPr>
      <w:r w:rsidRPr="00DB48E1">
        <w:rPr>
          <w:b/>
          <w:sz w:val="32"/>
          <w:szCs w:val="32"/>
        </w:rPr>
        <w:t>Анализ на задачата</w:t>
      </w:r>
    </w:p>
    <w:p w14:paraId="56251688" w14:textId="77777777" w:rsidR="00DB48E1" w:rsidRDefault="00B36215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Тук опишете</w:t>
      </w:r>
      <w:r w:rsidR="00DB48E1">
        <w:rPr>
          <w:rFonts w:ascii="Times New Roman" w:hAnsi="Times New Roman"/>
          <w:sz w:val="24"/>
          <w:szCs w:val="24"/>
        </w:rPr>
        <w:t>:</w:t>
      </w:r>
    </w:p>
    <w:p w14:paraId="596C5A25" w14:textId="2184E466" w:rsidR="00DB48E1" w:rsidRPr="00DB48E1" w:rsidRDefault="00B36215" w:rsidP="00DB48E1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B48E1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ратко каква технология сте използвали за връзка с БД</w:t>
      </w:r>
      <w:r w:rsidR="00DB48E1">
        <w:rPr>
          <w:rFonts w:ascii="Times New Roman" w:hAnsi="Times New Roman"/>
          <w:sz w:val="24"/>
          <w:szCs w:val="24"/>
        </w:rPr>
        <w:t>;</w:t>
      </w:r>
    </w:p>
    <w:p w14:paraId="4B36E50B" w14:textId="41BA0EE0" w:rsidR="00DB48E1" w:rsidRPr="00DB48E1" w:rsidRDefault="00DB48E1" w:rsidP="00DB48E1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работи всеки метод /код с обяснения – като пример</w:t>
      </w:r>
      <w:r w:rsidR="00B75CCF">
        <w:rPr>
          <w:rFonts w:ascii="Times New Roman" w:hAnsi="Times New Roman"/>
          <w:sz w:val="24"/>
          <w:szCs w:val="24"/>
        </w:rPr>
        <w:t>ите</w:t>
      </w:r>
      <w:r>
        <w:rPr>
          <w:rFonts w:ascii="Times New Roman" w:hAnsi="Times New Roman"/>
          <w:sz w:val="24"/>
          <w:szCs w:val="24"/>
        </w:rPr>
        <w:t xml:space="preserve"> по-долу/</w:t>
      </w:r>
    </w:p>
    <w:p w14:paraId="4E28C47B" w14:textId="788C4569" w:rsidR="001F5DA4" w:rsidRDefault="00DB48E1" w:rsidP="00DB48E1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B36215">
        <w:rPr>
          <w:rFonts w:ascii="Times New Roman" w:hAnsi="Times New Roman"/>
          <w:sz w:val="24"/>
          <w:szCs w:val="24"/>
        </w:rPr>
        <w:t>одход</w:t>
      </w:r>
      <w:r>
        <w:rPr>
          <w:rFonts w:ascii="Times New Roman" w:hAnsi="Times New Roman"/>
          <w:sz w:val="24"/>
          <w:szCs w:val="24"/>
        </w:rPr>
        <w:t>ът</w:t>
      </w:r>
      <w:r w:rsidR="00B36215">
        <w:rPr>
          <w:rFonts w:ascii="Times New Roman" w:hAnsi="Times New Roman"/>
          <w:sz w:val="24"/>
          <w:szCs w:val="24"/>
        </w:rPr>
        <w:t xml:space="preserve"> си за избор на контроли и интерфейс и/или друго</w:t>
      </w:r>
      <w:r>
        <w:rPr>
          <w:rFonts w:ascii="Times New Roman" w:hAnsi="Times New Roman"/>
          <w:sz w:val="24"/>
          <w:szCs w:val="24"/>
        </w:rPr>
        <w:t xml:space="preserve"> /отново екрани и шорткътове/</w:t>
      </w:r>
    </w:p>
    <w:p w14:paraId="6EFE122B" w14:textId="77777777" w:rsidR="00DB48E1" w:rsidRDefault="00DB48E1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D0682F8" w14:textId="1BD48A81" w:rsidR="008915C8" w:rsidRPr="008915C8" w:rsidRDefault="008915C8" w:rsidP="00DB48E1">
      <w:pPr>
        <w:pStyle w:val="a9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операциите- особености на о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т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делните 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методи</w:t>
      </w:r>
    </w:p>
    <w:p w14:paraId="6B7CD2AE" w14:textId="77777777"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EAB4BA8" w14:textId="75A385BB" w:rsidR="001F5DA4" w:rsidRDefault="001F5DA4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D4E5BDC" w14:textId="23024D60" w:rsidR="00B75CCF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1.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Използвана е технологията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Entity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с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Code First ORM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подход</w:t>
      </w:r>
    </w:p>
    <w:p w14:paraId="2A5F1DE3" w14:textId="1E0A6848" w:rsidR="00142D99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04F4B54" w14:textId="70F6D262" w:rsidR="00142D99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>2. Методи</w:t>
      </w:r>
    </w:p>
    <w:p w14:paraId="33503F0B" w14:textId="6FA8F1ED" w:rsidR="00142D99" w:rsidRPr="00142D99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229D36" w14:textId="66743976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86627EC" w14:textId="44979F7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35CCA49" w14:textId="11BBF3E7" w:rsidR="00B75CCF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DBD996" wp14:editId="2A994955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5692775" cy="1438910"/>
                <wp:effectExtent l="0" t="0" r="22225" b="2794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143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F449" w14:textId="52DA9056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LoadRecord(Souvenir souvnir)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LoadRecord done</w:t>
                            </w:r>
                          </w:p>
                          <w:p w14:paraId="5BC6862F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A16A7F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textBox1.BackColor = Color.White;</w:t>
                            </w:r>
                          </w:p>
                          <w:p w14:paraId="0236A85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textBox1.Text = souvnir.Id.ToString();</w:t>
                            </w:r>
                          </w:p>
                          <w:p w14:paraId="05E4E3E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textBox2.Text = souvnir.Name;</w:t>
                            </w:r>
                          </w:p>
                          <w:p w14:paraId="3906F32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textBox3.Text = souvnir.Price.ToString();</w:t>
                            </w:r>
                          </w:p>
                          <w:p w14:paraId="5AAAE36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textBox5.Text = souvnir.Description.ToString();</w:t>
                            </w:r>
                          </w:p>
                          <w:p w14:paraId="68E35CA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comboBox1.Text = souvnir.SouvenirType.Name;</w:t>
                            </w:r>
                          </w:p>
                          <w:p w14:paraId="09A7D753" w14:textId="17B9ED8A" w:rsidR="00142D99" w:rsidRDefault="00142D99" w:rsidP="00142D99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D996" id="_x0000_s1028" type="#_x0000_t202" style="position:absolute;left:0;text-align:left;margin-left:0;margin-top:32.95pt;width:448.25pt;height:113.3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RESgIAAF8EAAAOAAAAZHJzL2Uyb0RvYy54bWysVM2O0zAQviPxDpbvbJrQbtuo6Wrpsghp&#10;+ZEWHsBxnMbC8QTb22S5LY/CIyDtBaTlFbJvxNhpS7XABZGD5fF4Ps9830wWJ12tyEYYK0FnND4a&#10;USI0h0LqdUbfvzt/MqPEOqYLpkCLjF4LS0+Wjx8t2iYVCVSgCmEIgmibtk1GK+eaNIosr0TN7BE0&#10;QqOzBFMzh6ZZR4VhLaLXKkpGo+OoBVM0BriwFk/PBiddBvyyFNy9KUsrHFEZxdxcWE1Yc79GywVL&#10;14Y1leTbNNg/ZFEzqfHRPdQZc4xcGfkbVC25AQulO+JQR1CWkotQA1YTjx5Uc1mxRoRakBzb7Gmy&#10;/w+Wv968NUQWGU3iKSWa1ShS/6W/7b/d39x/7u/6r/0d6X/g5nt/SxJPWNvYFOMuG4x03TPoUPhQ&#10;vG0ugH+wRMOqYnotTo2BthKswIRjHxkdhA441oPk7Sso8F125SAAdaWpPZvID0F0FO56L5boHOF4&#10;ODmeJ9PphBKOvnj8dDaPg5wRS3fhjbHuhYCa+E1GDXZDgGebC+t8OizdXfGvWVCyOJdKBcOs85Uy&#10;ZMOwc87DFyp4cE1p0mZ0PkkmAwN/hRiF708QtXQ4AkrWGZ3tL7HU8/ZcF6FBHZNq2GPKSm+J9NwN&#10;LLou7wYRd/rkUFwjswaGjscJxU0F5hMlLXZ7Ru3HK2YEJeqlRnXm8XjsxyMY48k0QcMcevJDD9Mc&#10;oTLqKBm2KxdGyvOm4RRVLGXg18s9ZLJNGbs40L6dOD8mh3a49eu/sPwJAAD//wMAUEsDBBQABgAI&#10;AAAAIQB9V4Uo3QAAAAcBAAAPAAAAZHJzL2Rvd25yZXYueG1sTI9BT4QwFITvJv6H5pl4MW4RBQF5&#10;bIyJRm+6Gr126Vsg0ldsuyz+e+tJj5OZzHxTrxczipmcHywjXKwSEMSt1QN3CG+v9+cFCB8UazVa&#10;JoRv8rBujo9qVWl74BeaN6ETsYR9pRD6EKZKSt/2ZJRf2Yk4ejvrjApRuk5qpw6x3IwyTZJcGjVw&#10;XOjVRHc9tZ+bvUEorh7nD/90+fze5ruxDGfX88OXQzw9WW5vQARawl8YfvEjOjSRaWv3rL0YEeKR&#10;gJBnJYjoFmWegdgipGWagWxq+Z+/+QEAAP//AwBQSwECLQAUAAYACAAAACEAtoM4kv4AAADhAQAA&#10;EwAAAAAAAAAAAAAAAAAAAAAAW0NvbnRlbnRfVHlwZXNdLnhtbFBLAQItABQABgAIAAAAIQA4/SH/&#10;1gAAAJQBAAALAAAAAAAAAAAAAAAAAC8BAABfcmVscy8ucmVsc1BLAQItABQABgAIAAAAIQCkZmRE&#10;SgIAAF8EAAAOAAAAAAAAAAAAAAAAAC4CAABkcnMvZTJvRG9jLnhtbFBLAQItABQABgAIAAAAIQB9&#10;V4Uo3QAAAAcBAAAPAAAAAAAAAAAAAAAAAKQEAABkcnMvZG93bnJldi54bWxQSwUGAAAAAAQABADz&#10;AAAArgUAAAAA&#10;">
                <v:textbox>
                  <w:txbxContent>
                    <w:p w14:paraId="4EB6F449" w14:textId="52DA9056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LoadRecord(Souvenir souvnir)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LoadRecord done</w:t>
                      </w:r>
                    </w:p>
                    <w:p w14:paraId="5BC6862F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A16A7F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textBox1.BackColor = Color.White;</w:t>
                      </w:r>
                    </w:p>
                    <w:p w14:paraId="0236A85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textBox1.Text = souvnir.Id.ToString();</w:t>
                      </w:r>
                    </w:p>
                    <w:p w14:paraId="05E4E3E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textBox2.Text = souvnir.Name;</w:t>
                      </w:r>
                    </w:p>
                    <w:p w14:paraId="3906F32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textBox3.Text = souvnir.Price.ToString();</w:t>
                      </w:r>
                    </w:p>
                    <w:p w14:paraId="5AAAE36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textBox5.Text = souvnir.Description.ToString();</w:t>
                      </w:r>
                    </w:p>
                    <w:p w14:paraId="68E35CA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comboBox1.Text = souvnir.SouvenirType.Name;</w:t>
                      </w:r>
                    </w:p>
                    <w:p w14:paraId="09A7D753" w14:textId="17B9ED8A" w:rsidR="00142D99" w:rsidRDefault="00142D99" w:rsidP="00142D99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428171" w14:textId="59E054A9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AF9556" w14:textId="72888D60" w:rsidR="00B75CCF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56855" wp14:editId="7BA49F5F">
                <wp:simplePos x="0" y="0"/>
                <wp:positionH relativeFrom="margin">
                  <wp:align>left</wp:align>
                </wp:positionH>
                <wp:positionV relativeFrom="paragraph">
                  <wp:posOffset>495466</wp:posOffset>
                </wp:positionV>
                <wp:extent cx="5692775" cy="1438910"/>
                <wp:effectExtent l="0" t="0" r="22225" b="27940"/>
                <wp:wrapSquare wrapText="bothSides"/>
                <wp:docPr id="1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143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73FF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Form1_Load(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//Form load done</w:t>
                            </w:r>
                          </w:p>
                          <w:p w14:paraId="0286B0F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43FB77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List&lt;SouvenirType&gt; allTypes = souvenirTypeBusiness.GetAllTypes();</w:t>
                            </w:r>
                          </w:p>
                          <w:p w14:paraId="1B6E31DE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comboBox1.DataSource = allTypes;</w:t>
                            </w:r>
                          </w:p>
                          <w:p w14:paraId="6D7BCFC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comboBox1.DisplayMember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"Name"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DDFFF5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comboBox1.ValueMember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"Id"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B13E54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button4_Click(sender, e);</w:t>
                            </w:r>
                          </w:p>
                          <w:p w14:paraId="3F1D7A35" w14:textId="36B12509" w:rsidR="00142D99" w:rsidRDefault="00142D99" w:rsidP="00142D99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6855" id="_x0000_s1029" type="#_x0000_t202" style="position:absolute;left:0;text-align:left;margin-left:0;margin-top:39pt;width:448.25pt;height:113.3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TrSQIAAF4EAAAOAAAAZHJzL2Uyb0RvYy54bWysVM2O0zAQviPxDpbvNP3dbaOmq6VLEdLy&#10;Iy08gOM4jYXjCbbbpNzgUXgEpL2AtLxC9o0YO22pFrggcrA8Hs/nme+byfyiKRXZCmMl6IQOen1K&#10;hOaQSb1O6Lu3qydTSqxjOmMKtEjoTlh6sXj8aF5XsRhCASoThiCItnFdJbRwroqjyPJClMz2oBIa&#10;nTmYkjk0zTrKDKsRvVTRsN8/i2owWWWAC2vx9Kpz0kXAz3PB3es8t8IRlVDMzYXVhDX1a7SYs3ht&#10;WFVIvk+D/UMWJZMaHz1CXTHHyMbI36BKyQ1YyF2PQxlBnksuQg1YzaD/oJqbglUi1ILk2OpIk/1/&#10;sPzV9o0hMkPtRpRoVqJG7Zf2tv12/+n+c3vXfm3vSPsDN9/bWzL0fNWVjTHspsJA1zyFBmND7ba6&#10;Bv7eEg3Lgum1uDQG6kKwDPMd+MjoJLTDsR4krV9Chu+yjYMA1OSm9GQiPQTRUbfdUSvROMLxcHI2&#10;G56fTyjh6BuMR9PZIKgZsfgQXhnrngsoid8k1GAzBHi2vbbOp8PiwxX/mgUls5VUKhhmnS6VIVuG&#10;jbMKX6jgwTWlSZ3Q2WQ46Rj4K0Q/fH+CKKXDCVCyTOj0eInFnrdnOgv96ZhU3R5TVnpPpOeuY9E1&#10;aRM0HB30SSHbIbMGuobHAcVNAeYjJTU2e0Lthw0zghL1QqM6s8F47KcjGOPJ+RANc+pJTz1Mc4RK&#10;qKOk2y5dmCjPm4ZLVDGXgV8vd5fJPmVs4kD7fuD8lJza4dav38LiJwAAAP//AwBQSwMEFAAGAAgA&#10;AAAhAN7pdtHeAAAABwEAAA8AAABkcnMvZG93bnJldi54bWxMj8FOwzAQRO9I/IO1SFwQdaAlTUM2&#10;FUIC0RsUBFc33iYR9jrYbhr+HnOC02o0o5m31XqyRozkQ+8Y4WqWgSBunO65RXh7fbgsQISoWCvj&#10;mBC+KcC6Pj2pVKndkV9o3MZWpBIOpULoYhxKKUPTkVVh5gbi5O2dtyom6VupvTqmcmvkdZbl0qqe&#10;00KnBrrvqPncHixCsXgaP8Jm/vze5HuzihfL8fHLI56fTXe3ICJN8S8Mv/gJHerEtHMH1kEYhPRI&#10;RFgW6Sa3WOU3IHYI82yRg6wr+Z+//gEAAP//AwBQSwECLQAUAAYACAAAACEAtoM4kv4AAADhAQAA&#10;EwAAAAAAAAAAAAAAAAAAAAAAW0NvbnRlbnRfVHlwZXNdLnhtbFBLAQItABQABgAIAAAAIQA4/SH/&#10;1gAAAJQBAAALAAAAAAAAAAAAAAAAAC8BAABfcmVscy8ucmVsc1BLAQItABQABgAIAAAAIQDCN1Tr&#10;SQIAAF4EAAAOAAAAAAAAAAAAAAAAAC4CAABkcnMvZTJvRG9jLnhtbFBLAQItABQABgAIAAAAIQDe&#10;6XbR3gAAAAcBAAAPAAAAAAAAAAAAAAAAAKMEAABkcnMvZG93bnJldi54bWxQSwUGAAAAAAQABADz&#10;AAAArgUAAAAA&#10;">
                <v:textbox>
                  <w:txbxContent>
                    <w:p w14:paraId="1CF873FF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Form1_Load(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//Form load done</w:t>
                      </w:r>
                    </w:p>
                    <w:p w14:paraId="0286B0F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43FB77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List&lt;SouvenirType&gt; allTypes = souvenirTypeBusiness.GetAllTypes();</w:t>
                      </w:r>
                    </w:p>
                    <w:p w14:paraId="1B6E31DE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comboBox1.DataSource = allTypes;</w:t>
                      </w:r>
                    </w:p>
                    <w:p w14:paraId="6D7BCFC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comboBox1.DisplayMember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"Name"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DDFFF5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comboBox1.ValueMember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"Id"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B13E54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button4_Click(sender, e);</w:t>
                      </w:r>
                    </w:p>
                    <w:p w14:paraId="3F1D7A35" w14:textId="36B12509" w:rsidR="00142D99" w:rsidRDefault="00142D99" w:rsidP="00142D99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F459E" w14:textId="093848D3" w:rsidR="00142D99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6E3B13" wp14:editId="2A46D8D9">
                <wp:simplePos x="0" y="0"/>
                <wp:positionH relativeFrom="margin">
                  <wp:align>left</wp:align>
                </wp:positionH>
                <wp:positionV relativeFrom="paragraph">
                  <wp:posOffset>534008</wp:posOffset>
                </wp:positionV>
                <wp:extent cx="5692775" cy="2393315"/>
                <wp:effectExtent l="0" t="0" r="22225" b="26035"/>
                <wp:wrapThrough wrapText="bothSides">
                  <wp:wrapPolygon edited="0">
                    <wp:start x="0" y="0"/>
                    <wp:lineTo x="0" y="21663"/>
                    <wp:lineTo x="21612" y="21663"/>
                    <wp:lineTo x="21612" y="0"/>
                    <wp:lineTo x="0" y="0"/>
                  </wp:wrapPolygon>
                </wp:wrapThrough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239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EB9D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button1_Click(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//Add method done</w:t>
                            </w:r>
                          </w:p>
                          <w:p w14:paraId="09CFD934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CC5A5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(textBox2.Text ==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.IsNullOrEmpty(textBox2.Text))</w:t>
                            </w:r>
                          </w:p>
                          <w:p w14:paraId="0BB262C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584DF82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"Vuvedete ime!"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7F6F4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4DD6DC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DC87954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 souvenir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Souvenir();</w:t>
                            </w:r>
                          </w:p>
                          <w:p w14:paraId="2EE35AC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souvenir.Name = textBox2.Text;</w:t>
                            </w:r>
                          </w:p>
                          <w:p w14:paraId="631ED7F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souvenir.Description = textBox3.Text;</w:t>
                            </w:r>
                          </w:p>
                          <w:p w14:paraId="314FFDBE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souvenir.Price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decimal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.Parse(textBox5.Text);</w:t>
                            </w:r>
                          </w:p>
                          <w:p w14:paraId="64C621C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souvenir.SouvenirTypeId =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)comboBox1.SelectedValue;</w:t>
                            </w:r>
                          </w:p>
                          <w:p w14:paraId="200B0BF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souvenirController.Add(souvenir);</w:t>
                            </w:r>
                          </w:p>
                          <w:p w14:paraId="62D6C47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button4_Click(sender, e);</w:t>
                            </w:r>
                          </w:p>
                          <w:p w14:paraId="643B085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BC54B7" w14:textId="77777777" w:rsidR="00142D99" w:rsidRDefault="00142D99" w:rsidP="00142D99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3B13" id="_x0000_s1030" type="#_x0000_t202" style="position:absolute;left:0;text-align:left;margin-left:0;margin-top:42.05pt;width:448.25pt;height:188.4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PwSQIAAF4EAAAOAAAAZHJzL2Uyb0RvYy54bWysVM1u2zAMvg/YOwi6L06cpGmMOEWXLsOA&#10;7gfo9gCKLMfCZNGTlNjZrXuUPcKAXjagewX3jUbJaZr9XYb5IJCi+JH8SHp21pSKbIWxEnRKB70+&#10;JUJzyKRep/Td2+WTU0qsYzpjCrRI6U5YejZ//GhWV4mIoQCVCUMQRNukrlJaOFclUWR5IUpme1AJ&#10;jcYcTMkcqmYdZYbViF6qKO73T6IaTFYZ4MJavL3ojHQe8PNccPc6z61wRKUUc3PhNOFc+TOaz1iy&#10;NqwqJN+nwf4hi5JJjUEPUBfMMbIx8jeoUnIDFnLX41BGkOeSi1ADVjPo/1LNVcEqEWpBcmx1oMn+&#10;P1j+avvGEJlh77BTmpXYo/Zze9N+vbu++9Tetl/aW9J+R+Fbe0Niz1dd2QTdrip0dM1TaNA31G6r&#10;S+DvLdGwKJhei3NjoC4EyzDfgfeMjlw7HOtBVvVLyDAu2zgIQE1uSk8m0kMQHfu2O/RKNI5wvByf&#10;TOPJZEwJR1s8nA6Hg3GIwZJ798pY91xASbyQUoPDEODZ9tI6nw5L7p/4aBaUzJZSqaCY9WqhDNky&#10;HJxl+PboPz1TmtQpnY7jccfAXyH64fsTRCkdboCSZUpPD49Y4nl7prMwn45J1cmYstJ7Ij13HYuu&#10;WTWhhyMfwJO8gmyHzBroBh4XFIUCzEdKahz2lNoPG2YEJeqFxu5MB6OR346gjMaTGBVzbFkdW5jm&#10;CJVSR0knLlzYKM+bhnPsYi4Dvw+Z7FPGIQ607xfOb8mxHl49/BbmPwAAAP//AwBQSwMEFAAGAAgA&#10;AAAhAAN68LPeAAAABwEAAA8AAABkcnMvZG93bnJldi54bWxMj8FOwzAQRO9I/IO1SFxQ6wTakIY4&#10;FUIC0VtpUXt1420SYa+D7abh73FPcFzN6M3bcjkazQZ0vrMkIJ0mwJBqqzpqBHxuXyc5MB8kKakt&#10;oYAf9LCsrq9KWSh7pg8cNqFhEUK+kALaEPqCc1+3aKSf2h4pZkfrjAzxdA1XTp4j3Gh+nyQZN7Kj&#10;uNDKHl9arL82JyMgn70Pe796WO/q7KgX4e5xePt2QtzejM9PwAKO4a8MF/2oDlV0OtgTKc+0gPhI&#10;uJBSYDHNF9kc2EHALEsT4FXJ//tXvwAAAP//AwBQSwECLQAUAAYACAAAACEAtoM4kv4AAADhAQAA&#10;EwAAAAAAAAAAAAAAAAAAAAAAW0NvbnRlbnRfVHlwZXNdLnhtbFBLAQItABQABgAIAAAAIQA4/SH/&#10;1gAAAJQBAAALAAAAAAAAAAAAAAAAAC8BAABfcmVscy8ucmVsc1BLAQItABQABgAIAAAAIQCOoWPw&#10;SQIAAF4EAAAOAAAAAAAAAAAAAAAAAC4CAABkcnMvZTJvRG9jLnhtbFBLAQItABQABgAIAAAAIQAD&#10;evCz3gAAAAcBAAAPAAAAAAAAAAAAAAAAAKMEAABkcnMvZG93bnJldi54bWxQSwUGAAAAAAQABADz&#10;AAAArgUAAAAA&#10;">
                <v:textbox>
                  <w:txbxContent>
                    <w:p w14:paraId="5A04EB9D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button1_Click(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//Add method done</w:t>
                      </w:r>
                    </w:p>
                    <w:p w14:paraId="09CFD934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CC5A5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(textBox2.Text ==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.IsNullOrEmpty(textBox2.Text))</w:t>
                      </w:r>
                    </w:p>
                    <w:p w14:paraId="0BB262C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584DF82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"Vuvedete ime!"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7F6F4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4DD6DC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DC87954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 souvenir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Souvenir();</w:t>
                      </w:r>
                    </w:p>
                    <w:p w14:paraId="2EE35AC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souvenir.Name = textBox2.Text;</w:t>
                      </w:r>
                    </w:p>
                    <w:p w14:paraId="631ED7F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souvenir.Description = textBox3.Text;</w:t>
                      </w:r>
                    </w:p>
                    <w:p w14:paraId="314FFDBE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souvenir.Price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decimal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.Parse(textBox5.Text);</w:t>
                      </w:r>
                    </w:p>
                    <w:p w14:paraId="64C621C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souvenir.SouvenirTypeId =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)comboBox1.SelectedValue;</w:t>
                      </w:r>
                    </w:p>
                    <w:p w14:paraId="200B0BF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souvenirController.Add(souvenir);</w:t>
                      </w:r>
                    </w:p>
                    <w:p w14:paraId="62D6C47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button4_Click(sender, e);</w:t>
                      </w:r>
                    </w:p>
                    <w:p w14:paraId="643B085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7BC54B7" w14:textId="77777777" w:rsidR="00142D99" w:rsidRDefault="00142D99" w:rsidP="00142D99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1C01E01" w14:textId="28DBBBCA" w:rsidR="00142D99" w:rsidRDefault="00142D99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44AF1C" wp14:editId="7B5A3625">
                <wp:simplePos x="0" y="0"/>
                <wp:positionH relativeFrom="margin">
                  <wp:posOffset>-773</wp:posOffset>
                </wp:positionH>
                <wp:positionV relativeFrom="paragraph">
                  <wp:posOffset>2912110</wp:posOffset>
                </wp:positionV>
                <wp:extent cx="5692775" cy="5239910"/>
                <wp:effectExtent l="0" t="0" r="22225" b="18415"/>
                <wp:wrapSquare wrapText="bothSides"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523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6A4A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button2_Click(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//Update button done</w:t>
                            </w:r>
                          </w:p>
                          <w:p w14:paraId="49B69C44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D95A62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= 0;</w:t>
                            </w:r>
                          </w:p>
                          <w:p w14:paraId="7113407D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.IsNullOrEmpty(textBox1.Text) || !textBox1.Text.All(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.IsDigit))</w:t>
                            </w:r>
                          </w:p>
                          <w:p w14:paraId="0A9DE90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701A7D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"Vuvedete Id"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5914F2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textBox1.BackColor = Color.Red;</w:t>
                            </w:r>
                          </w:p>
                          <w:p w14:paraId="72958545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D269190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BAB37E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728D4740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0F35F75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id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.Parse(textBox1.Text);</w:t>
                            </w:r>
                          </w:p>
                          <w:p w14:paraId="03A1D310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22AD232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.IsNullOrEmpty(textBox2.Text))</w:t>
                            </w:r>
                          </w:p>
                          <w:p w14:paraId="6FCEA9A5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64F04E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 souvenir = souvenirController.Get(id);</w:t>
                            </w:r>
                          </w:p>
                          <w:p w14:paraId="007C8D75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(souvenir ==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54B6C10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797D823E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"Nqma takav sovinir v bazata \n Vuvedete ID."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EFA876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textBox1.BackColor = Color.Red;</w:t>
                            </w:r>
                          </w:p>
                          <w:p w14:paraId="4C2A20A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733D8D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B12D46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LoadRecord(souvenir);</w:t>
                            </w:r>
                          </w:p>
                          <w:p w14:paraId="4C6C1A0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A2FAD33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421466E0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3BB880D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 souvenir2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Souvenir();</w:t>
                            </w:r>
                          </w:p>
                          <w:p w14:paraId="6C5F2B0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souvenir2.Name = textBox2.Text;</w:t>
                            </w:r>
                          </w:p>
                          <w:p w14:paraId="1A033A6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souvenir2.Price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decimal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.Parse(textBox3.Text);</w:t>
                            </w:r>
                          </w:p>
                          <w:p w14:paraId="08E499E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souvenir2.Description = textBox5.Text;</w:t>
                            </w:r>
                          </w:p>
                          <w:p w14:paraId="44F0D88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souvenir2.SouvenirTypeId =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)comboBox1.SelectedValue;</w:t>
                            </w:r>
                          </w:p>
                          <w:p w14:paraId="66AFBA4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souvenirController.Update(id, souvenir2);</w:t>
                            </w:r>
                          </w:p>
                          <w:p w14:paraId="7E8A7D6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button4_Click(sender, e);</w:t>
                            </w:r>
                          </w:p>
                          <w:p w14:paraId="21F9AE10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29766F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555F2B1" w14:textId="77777777" w:rsidR="00142D99" w:rsidRDefault="00142D99" w:rsidP="00142D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AF1C" id="_x0000_s1031" type="#_x0000_t202" style="position:absolute;left:0;text-align:left;margin-left:-.05pt;margin-top:229.3pt;width:448.25pt;height:41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8OSQIAAF4EAAAOAAAAZHJzL2Uyb0RvYy54bWysVM2O0zAQviPxDpbvNG1odrdR09XSpQhp&#10;+ZEWHsB1nMbC8QTbbVJuy6PwCEh7AWl5hewbMXbaUi1wQeRgeTyezzPfN5PpeVspshHGStAZHQ2G&#10;lAjNIZd6ldH37xZPziixjumcKdAio1th6fns8aNpU6cihhJULgxBEG3Tps5o6VydRpHlpaiYHUAt&#10;NDoLMBVzaJpVlBvWIHqlong4PIkaMHltgAtr8fSyd9JZwC8Kwd2borDCEZVRzM2F1YR16ddoNmXp&#10;yrC6lHyXBvuHLComNT56gLpkjpG1kb9BVZIbsFC4AYcqgqKQXIQasJrR8EE11yWrRagFybH1gSb7&#10;/2D5681bQ2SO2k0o0axCjbov3W337f7m/nN3133t7kj3Azffu1sSe76a2qYYdl1joGufQYuxoXZb&#10;XwH/YImGecn0SlwYA00pWI75jnxkdBTa41gPsmxeQY7vsrWDANQWpvJkIj0E0VG37UEr0TrC8TA5&#10;mcSnpwklHH1J/HQyGQU1I5buw2tj3QsBFfGbjBpshgDPNlfW+XRYur/iX7OgZL6QSgXDrJZzZciG&#10;YeMswhcqeHBNadJkdJLESc/AXyGG4fsTRCUdToCSVUbPDpdY6nl7rvPQn45J1e8xZaV3RHruehZd&#10;u2yDhslenyXkW2TWQN/wOKC4KcF8oqTBZs+o/bhmRlCiXmpUZzIaj/10BGOcnMZomGPP8tjDNEeo&#10;jDpK+u3chYnyvGm4QBULGfj1cveZ7FLGJg607wbOT8mxHW79+i3MfgIAAP//AwBQSwMEFAAGAAgA&#10;AAAhAAQRcrLgAAAACgEAAA8AAABkcnMvZG93bnJldi54bWxMj8FOwzAQRO9I/IO1SFxQ67QNwQ1x&#10;KoQEojcoCK5u7CYR9jrYbhr+nuUEx9U8zbytNpOzbDQh9h4lLOYZMION1z22Et5eH2YCWEwKtbIe&#10;jYRvE2FTn59VqtT+hC9m3KWWUQnGUknoUhpKzmPTGafi3A8GKTv44FSiM7RcB3Wicmf5MssK7lSP&#10;tNCpwdx3pvncHZ0EkT+NH3G7en5vioNdp6ub8fErSHl5Md3dAktmSn8w/OqTOtTktPdH1JFZCbMF&#10;gRLya1EAo1ysixzYnsClWAngdcX/v1D/AAAA//8DAFBLAQItABQABgAIAAAAIQC2gziS/gAAAOEB&#10;AAATAAAAAAAAAAAAAAAAAAAAAABbQ29udGVudF9UeXBlc10ueG1sUEsBAi0AFAAGAAgAAAAhADj9&#10;If/WAAAAlAEAAAsAAAAAAAAAAAAAAAAALwEAAF9yZWxzLy5yZWxzUEsBAi0AFAAGAAgAAAAhALpj&#10;zw5JAgAAXgQAAA4AAAAAAAAAAAAAAAAALgIAAGRycy9lMm9Eb2MueG1sUEsBAi0AFAAGAAgAAAAh&#10;AAQRcrLgAAAACgEAAA8AAAAAAAAAAAAAAAAAowQAAGRycy9kb3ducmV2LnhtbFBLBQYAAAAABAAE&#10;APMAAACwBQAAAAA=&#10;">
                <v:textbox>
                  <w:txbxContent>
                    <w:p w14:paraId="5216A4A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button2_Click(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//Update button done</w:t>
                      </w:r>
                    </w:p>
                    <w:p w14:paraId="49B69C44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D95A62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= 0;</w:t>
                      </w:r>
                    </w:p>
                    <w:p w14:paraId="7113407D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.IsNullOrEmpty(textBox1.Text) || !textBox1.Text.All(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.IsDigit))</w:t>
                      </w:r>
                    </w:p>
                    <w:p w14:paraId="0A9DE90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701A7D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"Vuvedete Id"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5914F2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textBox1.BackColor = Color.Red;</w:t>
                      </w:r>
                    </w:p>
                    <w:p w14:paraId="72958545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D269190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BAB37E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728D4740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0F35F75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id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.Parse(textBox1.Text);</w:t>
                      </w:r>
                    </w:p>
                    <w:p w14:paraId="03A1D310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22AD232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.IsNullOrEmpty(textBox2.Text))</w:t>
                      </w:r>
                    </w:p>
                    <w:p w14:paraId="6FCEA9A5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64F04E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 souvenir = souvenirController.Get(id);</w:t>
                      </w:r>
                    </w:p>
                    <w:p w14:paraId="007C8D75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(souvenir ==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54B6C10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797D823E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"Nqma takav sovinir v bazata \n Vuvedete ID."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EFA876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textBox1.BackColor = Color.Red;</w:t>
                      </w:r>
                    </w:p>
                    <w:p w14:paraId="4C2A20A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733D8D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B12D46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LoadRecord(souvenir);</w:t>
                      </w:r>
                    </w:p>
                    <w:p w14:paraId="4C6C1A0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A2FAD33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421466E0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3BB880D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 souvenir2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Souvenir();</w:t>
                      </w:r>
                    </w:p>
                    <w:p w14:paraId="6C5F2B0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souvenir2.Name = textBox2.Text;</w:t>
                      </w:r>
                    </w:p>
                    <w:p w14:paraId="1A033A6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souvenir2.Price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decimal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.Parse(textBox3.Text);</w:t>
                      </w:r>
                    </w:p>
                    <w:p w14:paraId="08E499E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souvenir2.Description = textBox5.Text;</w:t>
                      </w:r>
                    </w:p>
                    <w:p w14:paraId="44F0D88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souvenir2.SouvenirTypeId =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)comboBox1.SelectedValue;</w:t>
                      </w:r>
                    </w:p>
                    <w:p w14:paraId="66AFBA4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souvenirController.Update(id, souvenir2);</w:t>
                      </w:r>
                    </w:p>
                    <w:p w14:paraId="7E8A7D6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button4_Click(sender, e);</w:t>
                      </w:r>
                    </w:p>
                    <w:p w14:paraId="21F9AE10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29766F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555F2B1" w14:textId="77777777" w:rsidR="00142D99" w:rsidRDefault="00142D99" w:rsidP="00142D99"/>
                  </w:txbxContent>
                </v:textbox>
                <w10:wrap type="square" anchorx="margin"/>
              </v:shape>
            </w:pict>
          </mc:Fallback>
        </mc:AlternateContent>
      </w:r>
    </w:p>
    <w:p w14:paraId="6DF77931" w14:textId="1137D620" w:rsidR="00142D99" w:rsidRDefault="00ED432C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446048" wp14:editId="101B8424">
                <wp:simplePos x="0" y="0"/>
                <wp:positionH relativeFrom="margin">
                  <wp:align>left</wp:align>
                </wp:positionH>
                <wp:positionV relativeFrom="paragraph">
                  <wp:posOffset>5926151</wp:posOffset>
                </wp:positionV>
                <wp:extent cx="5692775" cy="2393315"/>
                <wp:effectExtent l="0" t="0" r="22225" b="26035"/>
                <wp:wrapThrough wrapText="bothSides">
                  <wp:wrapPolygon edited="0">
                    <wp:start x="0" y="0"/>
                    <wp:lineTo x="0" y="21663"/>
                    <wp:lineTo x="21612" y="21663"/>
                    <wp:lineTo x="21612" y="0"/>
                    <wp:lineTo x="0" y="0"/>
                  </wp:wrapPolygon>
                </wp:wrapThrough>
                <wp:docPr id="2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239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3512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button4_Click(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//GetAll Done</w:t>
                            </w:r>
                          </w:p>
                          <w:p w14:paraId="2B1CF37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0B54C8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List&lt;Souvenir&gt; souvenir = souvenirController.GetAll();</w:t>
                            </w:r>
                          </w:p>
                          <w:p w14:paraId="16460CF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listBox1.Items.Clear();</w:t>
                            </w:r>
                          </w:p>
                          <w:p w14:paraId="186C60D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CBA3F3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item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souvenir)</w:t>
                            </w:r>
                          </w:p>
                          <w:p w14:paraId="6F5D493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8CE95B3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listBox1.Items.Add(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{item.Id}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Ime: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{item.Name}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Cena: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{item.Price}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leva Opisanie: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{item.Description}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Tip: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{item.SouvenirType.Name}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851E23F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6DCFC7B" w14:textId="58616C24" w:rsidR="00142D99" w:rsidRDefault="00142D99" w:rsidP="00142D99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6048" id="_x0000_s1032" type="#_x0000_t202" style="position:absolute;margin-left:0;margin-top:466.65pt;width:448.25pt;height:188.4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66SAIAAF4EAAAOAAAAZHJzL2Uyb0RvYy54bWysVM1u2zAMvg/YOwi6L06cnzZGnKJLl2FA&#10;9wN0ewBFlmNhsuhJSuzs1j3KHmFALxvQvYL7RqPkNM1+sMMwHwRSFD+SH0nPzppSka0wVoJO6aDX&#10;p0RoDpnU65S+e7t8ckqJdUxnTIEWKd0JS8/mjx/N6ioRMRSgMmEIgmib1FVKC+eqJIosL0TJbA8q&#10;odGYgymZQ9Wso8ywGtFLFcX9/iSqwWSVAS6sxduLzkjnAT/PBXev89wKR1RKMTcXThPOlT+j+Ywl&#10;a8OqQvJ9GuwfsiiZ1Bj0AHXBHCMbI3+DKiU3YCF3PQ5lBHkuuQg1YDWD/i/VXBWsEqEWJMdWB5rs&#10;/4Plr7ZvDJFZSuMxJZqV2KP2c3vTfr27vvvU3rZf2lvSfkfhW3tDYs9XXdkE3a4qdHTNU2iw76F2&#10;W10Cf2+JhkXB9FqcGwN1IViG+Q68Z3Tk2uFYD7KqX0KGcdnGQQBqclN6MpEegujYt92hV6JxhOPl&#10;eDKNT04wZ462eDgdDgfjEIMl9+6Vse65gJJ4IaUGhyHAs+2ldT4dltw/8dEsKJktpVJBMevVQhmy&#10;ZTg4y/Dt0X96pjSpUzodI3l/h+iH708QpXS4AUqWKT09PGKJ5+2ZzsJ8OiZVJ2PKSu+J9Nx1LLpm&#10;1YQeTnwAT/IKsh0ya6AbeFxQFAowHympcdhTaj9smBGUqBcauzMdjEZ+O4IyGp/EqJhjy+rYwjRH&#10;qJQ6Sjpx4cJGeQY0nGMXcxn4fchknzIOcaB9v3B+S4718OrhtzD/AQAA//8DAFBLAwQUAAYACAAA&#10;ACEA9rDe2d8AAAAJAQAADwAAAGRycy9kb3ducmV2LnhtbEyPwU7DMBBE70j8g7VIXBB1WkNIQpwK&#10;IYHoDQqCqxtvkwh7HWw3DX+POcFxNKOZN/V6toZN6MPgSMJykQFDap0eqJPw9vpwWQALUZFWxhFK&#10;+MYA6+b0pFaVdkd6wWkbO5ZKKFRKQh/jWHEe2h6tCgs3IiVv77xVMUnfce3VMZVbw1dZlnOrBkoL&#10;vRrxvsf2c3uwEoqrp+kjbMTze5vvTRkvbqbHLy/l+dl8dwss4hz/wvCLn9ChSUw7dyAdmJGQjkQJ&#10;pRACWLKLMr8Gtks5scxWwJua/3/Q/AAAAP//AwBQSwECLQAUAAYACAAAACEAtoM4kv4AAADhAQAA&#10;EwAAAAAAAAAAAAAAAAAAAAAAW0NvbnRlbnRfVHlwZXNdLnhtbFBLAQItABQABgAIAAAAIQA4/SH/&#10;1gAAAJQBAAALAAAAAAAAAAAAAAAAAC8BAABfcmVscy8ucmVsc1BLAQItABQABgAIAAAAIQA7/q66&#10;SAIAAF4EAAAOAAAAAAAAAAAAAAAAAC4CAABkcnMvZTJvRG9jLnhtbFBLAQItABQABgAIAAAAIQD2&#10;sN7Z3wAAAAkBAAAPAAAAAAAAAAAAAAAAAKIEAABkcnMvZG93bnJldi54bWxQSwUGAAAAAAQABADz&#10;AAAArgUAAAAA&#10;">
                <v:textbox>
                  <w:txbxContent>
                    <w:p w14:paraId="2713512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button4_Click(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//GetAll Done</w:t>
                      </w:r>
                    </w:p>
                    <w:p w14:paraId="2B1CF37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0B54C8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List&lt;Souvenir&gt; souvenir = souvenirController.GetAll();</w:t>
                      </w:r>
                    </w:p>
                    <w:p w14:paraId="16460CF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listBox1.Items.Clear();</w:t>
                      </w:r>
                    </w:p>
                    <w:p w14:paraId="186C60D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0CBA3F3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item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souvenir)</w:t>
                      </w:r>
                    </w:p>
                    <w:p w14:paraId="6F5D493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8CE95B3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listBox1.Items.Add(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$"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{item.Id}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Ime: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{item.Name}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Cena: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{item.Price}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leva Opisanie: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{item.Description}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Tip: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{item.SouvenirType.Name}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851E23F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6DCFC7B" w14:textId="58616C24" w:rsidR="00142D99" w:rsidRDefault="00142D99" w:rsidP="00142D99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42D99"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  <w:r w:rsidR="00142D99"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139A60" wp14:editId="72160D38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5692775" cy="5239910"/>
                <wp:effectExtent l="0" t="0" r="22225" b="18415"/>
                <wp:wrapSquare wrapText="bothSides"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523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A337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button3_Click(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//Delete Button done</w:t>
                            </w:r>
                          </w:p>
                          <w:p w14:paraId="3A45873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861362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= 0;</w:t>
                            </w:r>
                          </w:p>
                          <w:p w14:paraId="6467429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.IsNullOrEmpty(textBox1.Text) || !textBox1.Text.All(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.IsDigit))</w:t>
                            </w:r>
                          </w:p>
                          <w:p w14:paraId="6872A58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145CE05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"Vuvedete ID za triene!"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DFD475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textBox1.BackColor = Color.Red;</w:t>
                            </w:r>
                          </w:p>
                          <w:p w14:paraId="38A6D748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39DB69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4731CC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4F24727C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448D79D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id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.Parse(textBox1.Text);</w:t>
                            </w:r>
                          </w:p>
                          <w:p w14:paraId="3984705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8D665F7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 souvenir1 = souvenirController.Get(id);</w:t>
                            </w:r>
                          </w:p>
                          <w:p w14:paraId="44127C9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.IsNullOrEmpty(textBox2.Text))</w:t>
                            </w:r>
                          </w:p>
                          <w:p w14:paraId="144267C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29301BF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(souvenir1 ==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CB6E3C9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F4D895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"Nqma takav sovinir v bazata \n Vuvedete ID."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9A70B3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textBox1.BackColor = Color.Red;</w:t>
                            </w:r>
                          </w:p>
                          <w:p w14:paraId="6BE24F4D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40939B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50F87F0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82EA71B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LoadRecord(souvenir1);</w:t>
                            </w:r>
                          </w:p>
                          <w:p w14:paraId="60CD960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A01F8A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DialogResult delete =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"Bihte li jelali da produljite?"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"Delete"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MessageBoxButtons.YesNo);</w:t>
                            </w:r>
                          </w:p>
                          <w:p w14:paraId="48AD7556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(delete == DialogResult.Yes)</w:t>
                            </w:r>
                          </w:p>
                          <w:p w14:paraId="417B4D71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256C2CA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souvenirController.Delete(id);</w:t>
                            </w:r>
                          </w:p>
                          <w:p w14:paraId="457B97F3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811394" w14:textId="77777777" w:rsidR="00142D99" w:rsidRDefault="00142D99" w:rsidP="00142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button4_Click(sender, e);</w:t>
                            </w:r>
                          </w:p>
                          <w:p w14:paraId="7D8815B3" w14:textId="3FD8E77D" w:rsidR="00142D99" w:rsidRDefault="00142D99" w:rsidP="00142D99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9A60" id="_x0000_s1033" type="#_x0000_t202" style="position:absolute;margin-left:0;margin-top:26.15pt;width:448.25pt;height:412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JESgIAAF4EAAAOAAAAZHJzL2Uyb0RvYy54bWysVM2O0zAQviPxDpbvNG1ot9uo6WrpUoS0&#10;/EgLD+A4TmPheILtNlluy6PwCEh7AWl5hewbMXbaUi1wQeRgeTyezzPfN5P5WVspshXGStApHQ2G&#10;lAjNIZd6ndL371ZPTimxjumcKdAipdfC0rPF40fzpk5EDCWoXBiCINomTZ3S0rk6iSLLS1ExO4Ba&#10;aHQWYCrm0DTrKDesQfRKRfFweBI1YPLaABfW4ulF76SLgF8Ugrs3RWGFIyqlmJsLqwlr5tdoMWfJ&#10;2rC6lHyXBvuHLComNT56gLpgjpGNkb9BVZIbsFC4AYcqgqKQXIQasJrR8EE1VyWrRagFybH1gSb7&#10;/2D56+1bQ2Se0nhMiWYVatR96W67b/c395+7u+5rd0e6H7j53t2S2PPV1DbBsKsaA137DFrUPdRu&#10;60vgHyzRsCyZXotzY6ApBcsx35GPjI5CexzrQbLmFeT4Lts4CEBtYSpPJtJDEB11uz5oJVpHOB5O&#10;TmbxdDqhhKNvEj+dzUZBzYgl+/DaWPdCQEX8JqUGmyHAs+2ldT4dluyv+NcsKJmvpFLBMOtsqQzZ&#10;MmycVfhCBQ+uKU2alM4m8aRn4K8Qw/D9CaKSDidAySqlp4dLLPG8Pdd56E/HpOr3mLLSOyI9dz2L&#10;rs3aoOF0r08G+TUya6BveBxQ3JRgPlHSYLOn1H7cMCMoUS81qjMbjcd+OoIxnkxjNMyxJzv2MM0R&#10;KqWOkn67dGGiPG8azlHFQgZ+vdx9JruUsYkD7buB81NybIdbv34Li58AAAD//wMAUEsDBBQABgAI&#10;AAAAIQCEACeE3gAAAAcBAAAPAAAAZHJzL2Rvd25yZXYueG1sTI/NTsMwEITvSLyDtUhcEHVoyU9D&#10;nAohgeAGBcHVjbdJRLwOtpuGt2c5wW1HM5r5ttrMdhAT+tA7UnC1SEAgNc701Cp4e72/LECEqMno&#10;wREq+MYAm/r0pNKlcUd6wWkbW8ElFEqtoItxLKUMTYdWh4UbkdjbO291ZOlbabw+crkd5DJJMml1&#10;T7zQ6RHvOmw+tweroLh+nD7C0+r5vcn2wzpe5NPDl1fq/Gy+vQERcY5/YfjFZ3SomWnnDmSCGBTw&#10;I1FBulyBYLdYZymIHR95noKsK/mfv/4BAAD//wMAUEsBAi0AFAAGAAgAAAAhALaDOJL+AAAA4QEA&#10;ABMAAAAAAAAAAAAAAAAAAAAAAFtDb250ZW50X1R5cGVzXS54bWxQSwECLQAUAAYACAAAACEAOP0h&#10;/9YAAACUAQAACwAAAAAAAAAAAAAAAAAvAQAAX3JlbHMvLnJlbHNQSwECLQAUAAYACAAAACEADzwC&#10;REoCAABeBAAADgAAAAAAAAAAAAAAAAAuAgAAZHJzL2Uyb0RvYy54bWxQSwECLQAUAAYACAAAACEA&#10;hAAnhN4AAAAHAQAADwAAAAAAAAAAAAAAAACkBAAAZHJzL2Rvd25yZXYueG1sUEsFBgAAAAAEAAQA&#10;8wAAAK8FAAAAAA==&#10;">
                <v:textbox>
                  <w:txbxContent>
                    <w:p w14:paraId="396A337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button3_Click(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//Delete Button done</w:t>
                      </w:r>
                    </w:p>
                    <w:p w14:paraId="3A45873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861362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= 0;</w:t>
                      </w:r>
                    </w:p>
                    <w:p w14:paraId="6467429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.IsNullOrEmpty(textBox1.Text) || !textBox1.Text.All(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.IsDigit))</w:t>
                      </w:r>
                    </w:p>
                    <w:p w14:paraId="6872A58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145CE05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"Vuvedete ID za triene!"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DFD475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textBox1.BackColor = Color.Red;</w:t>
                      </w:r>
                    </w:p>
                    <w:p w14:paraId="38A6D748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39DB69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4731CC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4F24727C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448D79D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id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.Parse(textBox1.Text);</w:t>
                      </w:r>
                    </w:p>
                    <w:p w14:paraId="3984705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8D665F7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 souvenir1 = souvenirController.Get(id);</w:t>
                      </w:r>
                    </w:p>
                    <w:p w14:paraId="44127C9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.IsNullOrEmpty(textBox2.Text))</w:t>
                      </w:r>
                    </w:p>
                    <w:p w14:paraId="144267C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29301BF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(souvenir1 ==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CB6E3C9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3F4D895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"Nqma takav sovinir v bazata \n Vuvedete ID."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9A70B3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textBox1.BackColor = Color.Red;</w:t>
                      </w:r>
                    </w:p>
                    <w:p w14:paraId="6BE24F4D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40939B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50F87F0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82EA71B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LoadRecord(souvenir1);</w:t>
                      </w:r>
                    </w:p>
                    <w:p w14:paraId="60CD960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A01F8A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DialogResult delete =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"Bihte li jelali da produljite?"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"Delete"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MessageBoxButtons.YesNo);</w:t>
                      </w:r>
                    </w:p>
                    <w:p w14:paraId="48AD7556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(delete == DialogResult.Yes)</w:t>
                      </w:r>
                    </w:p>
                    <w:p w14:paraId="417B4D71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256C2CA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souvenirController.Delete(id);</w:t>
                      </w:r>
                    </w:p>
                    <w:p w14:paraId="457B97F3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1811394" w14:textId="77777777" w:rsidR="00142D99" w:rsidRDefault="00142D99" w:rsidP="00142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button4_Click(sender, e);</w:t>
                      </w:r>
                    </w:p>
                    <w:p w14:paraId="7D8815B3" w14:textId="3FD8E77D" w:rsidR="00142D99" w:rsidRDefault="00142D99" w:rsidP="00142D99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E59341" w14:textId="342F36E9" w:rsidR="00142D99" w:rsidRDefault="00142D99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9BCC6AF" w14:textId="2165B11C" w:rsidR="00B75CCF" w:rsidRDefault="00ED432C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142D99">
        <w:rPr>
          <w:rFonts w:ascii="Times New Roman" w:eastAsia="Tahoma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484621" wp14:editId="649155C4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692775" cy="3418840"/>
                <wp:effectExtent l="0" t="0" r="22225" b="10160"/>
                <wp:wrapThrough wrapText="bothSides">
                  <wp:wrapPolygon edited="0">
                    <wp:start x="0" y="0"/>
                    <wp:lineTo x="0" y="21544"/>
                    <wp:lineTo x="21612" y="21544"/>
                    <wp:lineTo x="21612" y="0"/>
                    <wp:lineTo x="0" y="0"/>
                  </wp:wrapPolygon>
                </wp:wrapThrough>
                <wp:docPr id="2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41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CC1A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button5_Click(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//Get button</w:t>
                            </w:r>
                          </w:p>
                          <w:p w14:paraId="32E6D524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8B9BCB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= 0;</w:t>
                            </w:r>
                          </w:p>
                          <w:p w14:paraId="72E4B327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.IsNullOrEmpty(textBox1.Text) || !textBox1.Text.All(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.IsDigit))</w:t>
                            </w:r>
                          </w:p>
                          <w:p w14:paraId="4AB9DB66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722B830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"Vuvedete IP za tursene!"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A00E4FF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textBox1.BackColor = Color.Red;</w:t>
                            </w:r>
                          </w:p>
                          <w:p w14:paraId="3F5E097E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9EEE1C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D2158A7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352C626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9888496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id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.Parse(textBox1.Text);</w:t>
                            </w:r>
                          </w:p>
                          <w:p w14:paraId="75532DBB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30E4477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Souvenir souvenir1 = souvenirController.Get(id);</w:t>
                            </w:r>
                          </w:p>
                          <w:p w14:paraId="25654181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(souvenir1 ==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88EB526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5C850FD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MessageBox.Show(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"Nqma takav sovinir \n Vuvedete ID."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0D7E01E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textBox1.BackColor = Color.Red;</w:t>
                            </w:r>
                          </w:p>
                          <w:p w14:paraId="74BD8915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40CE96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F421B59" w14:textId="77777777" w:rsidR="00ED432C" w:rsidRDefault="00ED432C" w:rsidP="00ED43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LoadRecord(souvenir1);</w:t>
                            </w:r>
                          </w:p>
                          <w:p w14:paraId="6899BBA2" w14:textId="461FEA6A" w:rsidR="00ED432C" w:rsidRDefault="00ED432C" w:rsidP="00ED432C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4621" id="_x0000_s1034" type="#_x0000_t202" style="position:absolute;left:0;text-align:left;margin-left:0;margin-top:17.85pt;width:448.25pt;height:269.2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48SgIAAF4EAAAOAAAAZHJzL2Uyb0RvYy54bWysVM2O0zAQviPxDpbvNG1ou23UdLV0KUJa&#10;fqSFB3Adp7FwPMF2m5Tb8ig8AtJeQFpeIftGjJ22VAtcEDlYHo/n88z3zWR23pSKbIWxEnRKB70+&#10;JUJzyKRep/T9u+WTCSXWMZ0xBVqkdCcsPZ8/fjSrq0TEUIDKhCEIom1SVyktnKuSKLK8ECWzPaiE&#10;RmcOpmQOTbOOMsNqRC9VFPf746gGk1UGuLAWTy87J50H/DwX3L3JcyscUSnF3FxYTVhXfo3mM5as&#10;DasKyfdpsH/IomRS46NHqEvmGNkY+RtUKbkBC7nrcSgjyHPJRagBqxn0H1RzXbBKhFqQHFsdabL/&#10;D5a/3r41RGYpjceUaFaiRu2X9rb9dn9z/7m9a7+2d6T9gZvv7S2JPV91ZRMMu64w0DXPoEHdQ+22&#10;ugL+wRINi4LptbgwBupCsAzzHfjI6CS0w7EeZFW/ggzfZRsHAajJTenJRHoIoqNuu6NWonGE4+Fo&#10;PI3PzkaUcPQ9HQ4mk2FQM2LJIbwy1r0QUBK/SanBZgjwbHtlnU+HJYcr/jULSmZLqVQwzHq1UIZs&#10;GTbOMnyhggfXlCZ1SqejeNQx8FeIfvj+BFFKhxOgZJnSyfESSzxvz3UW+tMxqbo9pqz0nkjPXcei&#10;a1ZN0HBy0GcF2Q6ZNdA1PA4obgownyipsdlTaj9umBGUqJca1ZkOhsgeccEYjs5iNMypZ3XqYZoj&#10;VEodJd124cJEed40XKCKuQz8erm7TPYpYxMH2vcD56fk1A63fv0W5j8BAAD//wMAUEsDBBQABgAI&#10;AAAAIQBIBWA03wAAAAcBAAAPAAAAZHJzL2Rvd25yZXYueG1sTI/LTsMwFET3SPyDdZHYoNYpbR4N&#10;uakQEojuoEWwdePbJMKPYLtp+HvMCpajGc2cqTaTVmwk53trEBbzBBiZxsretAhv+8dZAcwHYaRQ&#10;1hDCN3nY1JcXlSilPZtXGnehZbHE+FIgdCEMJee+6UgLP7cDmegdrdMiROlaLp04x3Kt+G2SZFyL&#10;3sSFTgz00FHzuTtphGL1PH747fLlvcmOah1u8vHpyyFeX033d8ACTeEvDL/4ER3qyHSwJyM9Uwjx&#10;SEBYpjmw6BbrLAV2QEjz1QJ4XfH//PUPAAAA//8DAFBLAQItABQABgAIAAAAIQC2gziS/gAAAOEB&#10;AAATAAAAAAAAAAAAAAAAAAAAAABbQ29udGVudF9UeXBlc10ueG1sUEsBAi0AFAAGAAgAAAAhADj9&#10;If/WAAAAlAEAAAsAAAAAAAAAAAAAAAAALwEAAF9yZWxzLy5yZWxzUEsBAi0AFAAGAAgAAAAhAN+2&#10;njxKAgAAXgQAAA4AAAAAAAAAAAAAAAAALgIAAGRycy9lMm9Eb2MueG1sUEsBAi0AFAAGAAgAAAAh&#10;AEgFYDTfAAAABwEAAA8AAAAAAAAAAAAAAAAApAQAAGRycy9kb3ducmV2LnhtbFBLBQYAAAAABAAE&#10;APMAAACwBQAAAAA=&#10;">
                <v:textbox>
                  <w:txbxContent>
                    <w:p w14:paraId="4214CC1A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button5_Click(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//Get button</w:t>
                      </w:r>
                    </w:p>
                    <w:p w14:paraId="32E6D524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8B9BCB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= 0;</w:t>
                      </w:r>
                    </w:p>
                    <w:p w14:paraId="72E4B327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.IsNullOrEmpty(textBox1.Text) || !textBox1.Text.All(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.IsDigit))</w:t>
                      </w:r>
                    </w:p>
                    <w:p w14:paraId="4AB9DB66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722B830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"Vuvedete IP za tursene!"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A00E4FF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textBox1.BackColor = Color.Red;</w:t>
                      </w:r>
                    </w:p>
                    <w:p w14:paraId="3F5E097E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9EEE1C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D2158A7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352C626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9888496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id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.Parse(textBox1.Text);</w:t>
                      </w:r>
                    </w:p>
                    <w:p w14:paraId="75532DBB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30E4477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Souvenir souvenir1 = souvenirController.Get(id);</w:t>
                      </w:r>
                    </w:p>
                    <w:p w14:paraId="25654181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(souvenir1 ==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88EB526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5C850FD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MessageBox.Show(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"Nqma takav sovinir \n Vuvedete ID."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0D7E01E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textBox1.BackColor = Color.Red;</w:t>
                      </w:r>
                    </w:p>
                    <w:p w14:paraId="74BD8915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40CE96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F421B59" w14:textId="77777777" w:rsidR="00ED432C" w:rsidRDefault="00ED432C" w:rsidP="00ED43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LoadRecord(souvenir1);</w:t>
                      </w:r>
                    </w:p>
                    <w:p w14:paraId="6899BBA2" w14:textId="461FEA6A" w:rsidR="00ED432C" w:rsidRDefault="00ED432C" w:rsidP="00ED432C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  <w:bookmarkEnd w:id="1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B75CCF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64643" w14:textId="77777777" w:rsidR="00E96F55" w:rsidRDefault="00E96F55" w:rsidP="008F7766">
      <w:pPr>
        <w:spacing w:after="0" w:line="240" w:lineRule="auto"/>
      </w:pPr>
      <w:r>
        <w:separator/>
      </w:r>
    </w:p>
  </w:endnote>
  <w:endnote w:type="continuationSeparator" w:id="0">
    <w:p w14:paraId="5AB11EE7" w14:textId="77777777" w:rsidR="00E96F55" w:rsidRDefault="00E96F55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B1DF9" w14:textId="77777777" w:rsidR="00E96F55" w:rsidRDefault="00E96F55" w:rsidP="008F7766">
      <w:pPr>
        <w:spacing w:after="0" w:line="240" w:lineRule="auto"/>
      </w:pPr>
      <w:r>
        <w:separator/>
      </w:r>
    </w:p>
  </w:footnote>
  <w:footnote w:type="continuationSeparator" w:id="0">
    <w:p w14:paraId="56762161" w14:textId="77777777" w:rsidR="00E96F55" w:rsidRDefault="00E96F55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A5358"/>
    <w:multiLevelType w:val="hybridMultilevel"/>
    <w:tmpl w:val="DCE2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3B3C"/>
    <w:multiLevelType w:val="hybridMultilevel"/>
    <w:tmpl w:val="CA34AC6C"/>
    <w:lvl w:ilvl="0" w:tplc="9F08A5BC">
      <w:numFmt w:val="bullet"/>
      <w:lvlText w:val="-"/>
      <w:lvlJc w:val="left"/>
      <w:pPr>
        <w:ind w:left="718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8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9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FEA50D6"/>
    <w:multiLevelType w:val="hybridMultilevel"/>
    <w:tmpl w:val="CB66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2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61B26"/>
    <w:rsid w:val="000F144B"/>
    <w:rsid w:val="00105790"/>
    <w:rsid w:val="001141F0"/>
    <w:rsid w:val="00142D99"/>
    <w:rsid w:val="001A0BCF"/>
    <w:rsid w:val="001F5DA4"/>
    <w:rsid w:val="002042B7"/>
    <w:rsid w:val="00257EC2"/>
    <w:rsid w:val="002705A0"/>
    <w:rsid w:val="00290C41"/>
    <w:rsid w:val="002B2A90"/>
    <w:rsid w:val="0036452C"/>
    <w:rsid w:val="003B7A8F"/>
    <w:rsid w:val="003F50AB"/>
    <w:rsid w:val="004168A8"/>
    <w:rsid w:val="00423048"/>
    <w:rsid w:val="00485020"/>
    <w:rsid w:val="00497C7B"/>
    <w:rsid w:val="0051082F"/>
    <w:rsid w:val="0052237B"/>
    <w:rsid w:val="00561121"/>
    <w:rsid w:val="00631450"/>
    <w:rsid w:val="006D209A"/>
    <w:rsid w:val="006D7700"/>
    <w:rsid w:val="0072677A"/>
    <w:rsid w:val="0073352C"/>
    <w:rsid w:val="00785A35"/>
    <w:rsid w:val="00816BA4"/>
    <w:rsid w:val="0082771C"/>
    <w:rsid w:val="008915C8"/>
    <w:rsid w:val="008F7766"/>
    <w:rsid w:val="00973280"/>
    <w:rsid w:val="009F43A8"/>
    <w:rsid w:val="00AB3708"/>
    <w:rsid w:val="00AB3AF4"/>
    <w:rsid w:val="00B36215"/>
    <w:rsid w:val="00B75CCF"/>
    <w:rsid w:val="00BC7120"/>
    <w:rsid w:val="00BD112A"/>
    <w:rsid w:val="00BF3032"/>
    <w:rsid w:val="00C54A38"/>
    <w:rsid w:val="00C94471"/>
    <w:rsid w:val="00C96BE3"/>
    <w:rsid w:val="00D17AB7"/>
    <w:rsid w:val="00D76E29"/>
    <w:rsid w:val="00DB48E1"/>
    <w:rsid w:val="00DE706F"/>
    <w:rsid w:val="00E13FF0"/>
    <w:rsid w:val="00E460A1"/>
    <w:rsid w:val="00E52190"/>
    <w:rsid w:val="00E96F55"/>
    <w:rsid w:val="00ED432C"/>
    <w:rsid w:val="00F664DF"/>
    <w:rsid w:val="00FC0B9F"/>
    <w:rsid w:val="00F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a">
    <w:name w:val="Diploma"/>
    <w:basedOn w:val="a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a3">
    <w:name w:val="header"/>
    <w:basedOn w:val="a"/>
    <w:link w:val="a4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F7766"/>
  </w:style>
  <w:style w:type="paragraph" w:styleId="a5">
    <w:name w:val="footer"/>
    <w:basedOn w:val="a"/>
    <w:link w:val="a6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F7766"/>
  </w:style>
  <w:style w:type="paragraph" w:styleId="a7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a8">
    <w:name w:val="Strong"/>
    <w:basedOn w:val="a0"/>
    <w:uiPriority w:val="22"/>
    <w:qFormat/>
    <w:rsid w:val="0082771C"/>
    <w:rPr>
      <w:b/>
      <w:bCs/>
    </w:rPr>
  </w:style>
  <w:style w:type="paragraph" w:styleId="a9">
    <w:name w:val="List Paragraph"/>
    <w:basedOn w:val="a"/>
    <w:uiPriority w:val="34"/>
    <w:qFormat/>
    <w:rsid w:val="0048502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FE129-3B79-475F-8EBA-D1BE5CD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Борис Вълков</cp:lastModifiedBy>
  <cp:revision>2</cp:revision>
  <dcterms:created xsi:type="dcterms:W3CDTF">2022-06-22T22:36:00Z</dcterms:created>
  <dcterms:modified xsi:type="dcterms:W3CDTF">2022-06-22T22:36:00Z</dcterms:modified>
</cp:coreProperties>
</file>