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95362" w14:textId="491B3BE1" w:rsidR="0041589C" w:rsidRDefault="0041589C" w:rsidP="0041589C">
      <w:pPr>
        <w:jc w:val="center"/>
        <w:rPr>
          <w:b/>
          <w:bCs/>
          <w:lang w:val="bg-BG"/>
        </w:rPr>
      </w:pPr>
      <w:r w:rsidRPr="0041589C">
        <w:rPr>
          <w:b/>
          <w:bCs/>
          <w:lang w:val="bg-BG"/>
        </w:rPr>
        <w:t xml:space="preserve">Проекти </w:t>
      </w:r>
      <w:r>
        <w:rPr>
          <w:b/>
          <w:bCs/>
          <w:lang w:val="bg-BG"/>
        </w:rPr>
        <w:t>по „СДА“</w:t>
      </w:r>
    </w:p>
    <w:p w14:paraId="207CFAE1" w14:textId="77777777" w:rsidR="00354B4B" w:rsidRDefault="00354B4B" w:rsidP="00354B4B">
      <w:pPr>
        <w:rPr>
          <w:b/>
          <w:bCs/>
          <w:lang w:val="bg-BG"/>
        </w:rPr>
      </w:pPr>
    </w:p>
    <w:p w14:paraId="3068A066" w14:textId="178C3211" w:rsidR="00354B4B" w:rsidRPr="00354B4B" w:rsidRDefault="00354B4B" w:rsidP="00354B4B">
      <w:pPr>
        <w:rPr>
          <w:lang w:val="bg-BG"/>
        </w:rPr>
      </w:pPr>
      <w:r>
        <w:rPr>
          <w:lang w:val="bg-BG"/>
        </w:rPr>
        <w:t xml:space="preserve">    Проектите е нужно да съдържат – графично приложение (</w:t>
      </w:r>
      <w:r>
        <w:t>Window Forms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и връзка с текстов файл.</w:t>
      </w:r>
    </w:p>
    <w:p w14:paraId="1036EDD3" w14:textId="77777777" w:rsidR="0041589C" w:rsidRPr="0041589C" w:rsidRDefault="0041589C" w:rsidP="00304DC3">
      <w:pPr>
        <w:rPr>
          <w:b/>
          <w:bCs/>
          <w:lang w:val="bg-BG"/>
        </w:rPr>
      </w:pPr>
    </w:p>
    <w:p w14:paraId="5405278D" w14:textId="19A724BE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1. Калкулатор с история</w:t>
      </w:r>
    </w:p>
    <w:p w14:paraId="64CB23A9" w14:textId="77777777" w:rsidR="00304DC3" w:rsidRPr="00304DC3" w:rsidRDefault="00304DC3" w:rsidP="00304DC3">
      <w:pPr>
        <w:numPr>
          <w:ilvl w:val="0"/>
          <w:numId w:val="1"/>
        </w:numPr>
      </w:pPr>
      <w:r w:rsidRPr="00304DC3">
        <w:rPr>
          <w:b/>
          <w:bCs/>
        </w:rPr>
        <w:t>Описание</w:t>
      </w:r>
      <w:r w:rsidRPr="00304DC3">
        <w:t>: Обикновен калкулатор (събиране, изваждане...), историята на действията се пази в List&lt;string&gt;.</w:t>
      </w:r>
    </w:p>
    <w:p w14:paraId="6024099F" w14:textId="77777777" w:rsidR="00304DC3" w:rsidRPr="00304DC3" w:rsidRDefault="00304DC3" w:rsidP="00304DC3">
      <w:pPr>
        <w:numPr>
          <w:ilvl w:val="0"/>
          <w:numId w:val="1"/>
        </w:numPr>
      </w:pPr>
      <w:r w:rsidRPr="00304DC3">
        <w:rPr>
          <w:b/>
          <w:bCs/>
        </w:rPr>
        <w:t>Форми</w:t>
      </w:r>
      <w:r w:rsidRPr="00304DC3">
        <w:t>: Калкулатор + форма „История“</w:t>
      </w:r>
    </w:p>
    <w:p w14:paraId="619202EF" w14:textId="77777777" w:rsidR="00304DC3" w:rsidRPr="00304DC3" w:rsidRDefault="00304DC3" w:rsidP="00304DC3">
      <w:pPr>
        <w:numPr>
          <w:ilvl w:val="0"/>
          <w:numId w:val="1"/>
        </w:numPr>
      </w:pPr>
      <w:r w:rsidRPr="00304DC3">
        <w:rPr>
          <w:b/>
          <w:bCs/>
        </w:rPr>
        <w:t>Структура</w:t>
      </w:r>
      <w:r w:rsidRPr="00304DC3">
        <w:t>: List&lt;string&gt;</w:t>
      </w:r>
    </w:p>
    <w:p w14:paraId="3987736D" w14:textId="77777777" w:rsidR="00304DC3" w:rsidRPr="00304DC3" w:rsidRDefault="00000000" w:rsidP="00304DC3">
      <w:r>
        <w:pict w14:anchorId="3E65284B">
          <v:rect id="_x0000_i1025" style="width:0;height:1.5pt" o:hralign="center" o:hrstd="t" o:hr="t" fillcolor="#a0a0a0" stroked="f"/>
        </w:pict>
      </w:r>
    </w:p>
    <w:p w14:paraId="1C63E5F4" w14:textId="77777777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2. Мини тест с 5 въпроса</w:t>
      </w:r>
    </w:p>
    <w:p w14:paraId="3F7994D0" w14:textId="77777777" w:rsidR="00304DC3" w:rsidRPr="00304DC3" w:rsidRDefault="00304DC3" w:rsidP="00304DC3">
      <w:pPr>
        <w:numPr>
          <w:ilvl w:val="0"/>
          <w:numId w:val="2"/>
        </w:numPr>
      </w:pPr>
      <w:r w:rsidRPr="00304DC3">
        <w:rPr>
          <w:b/>
          <w:bCs/>
        </w:rPr>
        <w:t>Описание</w:t>
      </w:r>
      <w:r w:rsidRPr="00304DC3">
        <w:t>: Показва въпросите един по един, накрая показва резултата.</w:t>
      </w:r>
    </w:p>
    <w:p w14:paraId="364EBADE" w14:textId="77777777" w:rsidR="00304DC3" w:rsidRPr="00304DC3" w:rsidRDefault="00304DC3" w:rsidP="00304DC3">
      <w:pPr>
        <w:numPr>
          <w:ilvl w:val="0"/>
          <w:numId w:val="2"/>
        </w:numPr>
      </w:pPr>
      <w:r w:rsidRPr="00304DC3">
        <w:rPr>
          <w:b/>
          <w:bCs/>
        </w:rPr>
        <w:t>Форми</w:t>
      </w:r>
      <w:r w:rsidRPr="00304DC3">
        <w:t>: Тест + Резултат</w:t>
      </w:r>
    </w:p>
    <w:p w14:paraId="05639F2F" w14:textId="77777777" w:rsidR="00304DC3" w:rsidRPr="00304DC3" w:rsidRDefault="00304DC3" w:rsidP="00304DC3">
      <w:pPr>
        <w:numPr>
          <w:ilvl w:val="0"/>
          <w:numId w:val="2"/>
        </w:numPr>
      </w:pPr>
      <w:r w:rsidRPr="00304DC3">
        <w:rPr>
          <w:b/>
          <w:bCs/>
        </w:rPr>
        <w:t>Структура</w:t>
      </w:r>
      <w:r w:rsidRPr="00304DC3">
        <w:t>: List&lt;Question&gt;</w:t>
      </w:r>
    </w:p>
    <w:p w14:paraId="59DE7AF4" w14:textId="77777777" w:rsidR="00304DC3" w:rsidRPr="00304DC3" w:rsidRDefault="00000000" w:rsidP="00304DC3">
      <w:r>
        <w:pict w14:anchorId="49C78D40">
          <v:rect id="_x0000_i1026" style="width:0;height:1.5pt" o:hralign="center" o:hrstd="t" o:hr="t" fillcolor="#a0a0a0" stroked="f"/>
        </w:pict>
      </w:r>
    </w:p>
    <w:p w14:paraId="471FDB46" w14:textId="77777777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3. Преобразуване на числа (в двоична, 16-ична)</w:t>
      </w:r>
    </w:p>
    <w:p w14:paraId="2C2BF734" w14:textId="77777777" w:rsidR="00304DC3" w:rsidRPr="00304DC3" w:rsidRDefault="00304DC3" w:rsidP="00304DC3">
      <w:pPr>
        <w:numPr>
          <w:ilvl w:val="0"/>
          <w:numId w:val="3"/>
        </w:numPr>
      </w:pPr>
      <w:r w:rsidRPr="00304DC3">
        <w:rPr>
          <w:b/>
          <w:bCs/>
        </w:rPr>
        <w:t>Описание</w:t>
      </w:r>
      <w:r w:rsidRPr="00304DC3">
        <w:t>: Въвеждаш число, избираш тип – програма го преобразува и показва.</w:t>
      </w:r>
    </w:p>
    <w:p w14:paraId="2DB75983" w14:textId="77777777" w:rsidR="00304DC3" w:rsidRPr="00304DC3" w:rsidRDefault="00304DC3" w:rsidP="00304DC3">
      <w:pPr>
        <w:numPr>
          <w:ilvl w:val="0"/>
          <w:numId w:val="3"/>
        </w:numPr>
      </w:pPr>
      <w:r w:rsidRPr="00304DC3">
        <w:rPr>
          <w:b/>
          <w:bCs/>
        </w:rPr>
        <w:t>Форми</w:t>
      </w:r>
      <w:r w:rsidRPr="00304DC3">
        <w:t>: Въвеждане + Резултат</w:t>
      </w:r>
    </w:p>
    <w:p w14:paraId="6DF1C556" w14:textId="77777777" w:rsidR="00304DC3" w:rsidRPr="00304DC3" w:rsidRDefault="00304DC3" w:rsidP="00304DC3">
      <w:pPr>
        <w:numPr>
          <w:ilvl w:val="0"/>
          <w:numId w:val="3"/>
        </w:numPr>
      </w:pPr>
      <w:r w:rsidRPr="00304DC3">
        <w:rPr>
          <w:b/>
          <w:bCs/>
        </w:rPr>
        <w:t>Структура</w:t>
      </w:r>
      <w:r w:rsidRPr="00304DC3">
        <w:t>: char[] или List&lt;char&gt;</w:t>
      </w:r>
    </w:p>
    <w:p w14:paraId="6F2C70C5" w14:textId="77777777" w:rsidR="00304DC3" w:rsidRPr="00304DC3" w:rsidRDefault="00000000" w:rsidP="00304DC3">
      <w:r>
        <w:pict w14:anchorId="0782BF73">
          <v:rect id="_x0000_i1027" style="width:0;height:1.5pt" o:hralign="center" o:hrstd="t" o:hr="t" fillcolor="#a0a0a0" stroked="f"/>
        </w:pict>
      </w:r>
    </w:p>
    <w:p w14:paraId="16EF3193" w14:textId="77777777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4. Памет за думи</w:t>
      </w:r>
    </w:p>
    <w:p w14:paraId="714D9F8E" w14:textId="77777777" w:rsidR="00304DC3" w:rsidRPr="00304DC3" w:rsidRDefault="00304DC3" w:rsidP="00304DC3">
      <w:pPr>
        <w:numPr>
          <w:ilvl w:val="0"/>
          <w:numId w:val="4"/>
        </w:numPr>
      </w:pPr>
      <w:r w:rsidRPr="00304DC3">
        <w:rPr>
          <w:b/>
          <w:bCs/>
        </w:rPr>
        <w:t>Описание</w:t>
      </w:r>
      <w:r w:rsidRPr="00304DC3">
        <w:t>: Показва 5 думи за няколко секунди, после потребителят трябва да ги запомни и въведе.</w:t>
      </w:r>
    </w:p>
    <w:p w14:paraId="49EEEB8B" w14:textId="77777777" w:rsidR="00304DC3" w:rsidRPr="00304DC3" w:rsidRDefault="00304DC3" w:rsidP="00304DC3">
      <w:pPr>
        <w:numPr>
          <w:ilvl w:val="0"/>
          <w:numId w:val="4"/>
        </w:numPr>
      </w:pPr>
      <w:r w:rsidRPr="00304DC3">
        <w:rPr>
          <w:b/>
          <w:bCs/>
        </w:rPr>
        <w:t>Форми</w:t>
      </w:r>
      <w:r w:rsidRPr="00304DC3">
        <w:t>: Показване + Въвеждане + Резултат</w:t>
      </w:r>
    </w:p>
    <w:p w14:paraId="6DCF0F22" w14:textId="77777777" w:rsidR="00304DC3" w:rsidRPr="00304DC3" w:rsidRDefault="00304DC3" w:rsidP="00304DC3">
      <w:pPr>
        <w:numPr>
          <w:ilvl w:val="0"/>
          <w:numId w:val="4"/>
        </w:numPr>
      </w:pPr>
      <w:r w:rsidRPr="00304DC3">
        <w:rPr>
          <w:b/>
          <w:bCs/>
        </w:rPr>
        <w:t>Структура</w:t>
      </w:r>
      <w:r w:rsidRPr="00304DC3">
        <w:t>: List&lt;string&gt;</w:t>
      </w:r>
    </w:p>
    <w:p w14:paraId="3B846AD0" w14:textId="77777777" w:rsidR="00304DC3" w:rsidRPr="00304DC3" w:rsidRDefault="00000000" w:rsidP="00304DC3">
      <w:r>
        <w:pict w14:anchorId="3DF7412B">
          <v:rect id="_x0000_i1028" style="width:0;height:1.5pt" o:hralign="center" o:hrstd="t" o:hr="t" fillcolor="#a0a0a0" stroked="f"/>
        </w:pict>
      </w:r>
    </w:p>
    <w:p w14:paraId="620270EC" w14:textId="77777777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5. Опашка от клиенти</w:t>
      </w:r>
    </w:p>
    <w:p w14:paraId="12B2F2E4" w14:textId="77777777" w:rsidR="00304DC3" w:rsidRPr="00304DC3" w:rsidRDefault="00304DC3" w:rsidP="00304DC3">
      <w:pPr>
        <w:numPr>
          <w:ilvl w:val="0"/>
          <w:numId w:val="5"/>
        </w:numPr>
      </w:pPr>
      <w:r w:rsidRPr="00304DC3">
        <w:rPr>
          <w:b/>
          <w:bCs/>
        </w:rPr>
        <w:t>Описание</w:t>
      </w:r>
      <w:r w:rsidRPr="00304DC3">
        <w:t>: Добавяне и премахване на клиенти от опашка, визуално показано.</w:t>
      </w:r>
    </w:p>
    <w:p w14:paraId="761CD08B" w14:textId="77777777" w:rsidR="00304DC3" w:rsidRPr="00304DC3" w:rsidRDefault="00304DC3" w:rsidP="00304DC3">
      <w:pPr>
        <w:numPr>
          <w:ilvl w:val="0"/>
          <w:numId w:val="5"/>
        </w:numPr>
      </w:pPr>
      <w:r w:rsidRPr="00304DC3">
        <w:rPr>
          <w:b/>
          <w:bCs/>
        </w:rPr>
        <w:t>Форми</w:t>
      </w:r>
      <w:r w:rsidRPr="00304DC3">
        <w:t>: Главна + Статус на опашката</w:t>
      </w:r>
    </w:p>
    <w:p w14:paraId="4A795BC8" w14:textId="77777777" w:rsidR="00304DC3" w:rsidRPr="00304DC3" w:rsidRDefault="00304DC3" w:rsidP="00304DC3">
      <w:pPr>
        <w:numPr>
          <w:ilvl w:val="0"/>
          <w:numId w:val="5"/>
        </w:numPr>
      </w:pPr>
      <w:r w:rsidRPr="00304DC3">
        <w:rPr>
          <w:b/>
          <w:bCs/>
        </w:rPr>
        <w:t>Структура</w:t>
      </w:r>
      <w:r w:rsidRPr="00304DC3">
        <w:t>: Queue&lt;string&gt;</w:t>
      </w:r>
    </w:p>
    <w:p w14:paraId="2CC2E817" w14:textId="77777777" w:rsidR="00304DC3" w:rsidRPr="00304DC3" w:rsidRDefault="00000000" w:rsidP="00304DC3">
      <w:r>
        <w:pict w14:anchorId="518BF6C5">
          <v:rect id="_x0000_i1029" style="width:0;height:1.5pt" o:hralign="center" o:hrstd="t" o:hr="t" fillcolor="#a0a0a0" stroked="f"/>
        </w:pict>
      </w:r>
    </w:p>
    <w:p w14:paraId="4C4E8B6D" w14:textId="77777777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6. Мини програма за сортиране на числа</w:t>
      </w:r>
    </w:p>
    <w:p w14:paraId="7C47C2F7" w14:textId="77777777" w:rsidR="00304DC3" w:rsidRPr="00304DC3" w:rsidRDefault="00304DC3" w:rsidP="00304DC3">
      <w:pPr>
        <w:numPr>
          <w:ilvl w:val="0"/>
          <w:numId w:val="6"/>
        </w:numPr>
      </w:pPr>
      <w:r w:rsidRPr="00304DC3">
        <w:rPr>
          <w:b/>
          <w:bCs/>
        </w:rPr>
        <w:t>Описание</w:t>
      </w:r>
      <w:r w:rsidRPr="00304DC3">
        <w:t>: Потребителят въвежда числа, програмата ги сортира и показва.</w:t>
      </w:r>
    </w:p>
    <w:p w14:paraId="680F6CEC" w14:textId="77777777" w:rsidR="00304DC3" w:rsidRPr="00304DC3" w:rsidRDefault="00304DC3" w:rsidP="00304DC3">
      <w:pPr>
        <w:numPr>
          <w:ilvl w:val="0"/>
          <w:numId w:val="6"/>
        </w:numPr>
      </w:pPr>
      <w:r w:rsidRPr="00304DC3">
        <w:rPr>
          <w:b/>
          <w:bCs/>
        </w:rPr>
        <w:t>Форми</w:t>
      </w:r>
      <w:r w:rsidRPr="00304DC3">
        <w:t>: Въвеждане + Сортиран списък</w:t>
      </w:r>
    </w:p>
    <w:p w14:paraId="32D288DB" w14:textId="77777777" w:rsidR="00304DC3" w:rsidRPr="00304DC3" w:rsidRDefault="00304DC3" w:rsidP="00304DC3">
      <w:pPr>
        <w:numPr>
          <w:ilvl w:val="0"/>
          <w:numId w:val="6"/>
        </w:numPr>
      </w:pPr>
      <w:r w:rsidRPr="00304DC3">
        <w:rPr>
          <w:b/>
          <w:bCs/>
        </w:rPr>
        <w:t>Структура</w:t>
      </w:r>
      <w:r w:rsidRPr="00304DC3">
        <w:t>: List&lt;int&gt;</w:t>
      </w:r>
    </w:p>
    <w:p w14:paraId="51D8FB58" w14:textId="77777777" w:rsidR="00304DC3" w:rsidRPr="00304DC3" w:rsidRDefault="00000000" w:rsidP="00304DC3">
      <w:r>
        <w:pict w14:anchorId="0186CFD8">
          <v:rect id="_x0000_i1030" style="width:0;height:1.5pt" o:hralign="center" o:hrstd="t" o:hr="t" fillcolor="#a0a0a0" stroked="f"/>
        </w:pict>
      </w:r>
    </w:p>
    <w:p w14:paraId="0C2F4B3E" w14:textId="77777777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7. Обратен ред на букви</w:t>
      </w:r>
    </w:p>
    <w:p w14:paraId="0D664F0F" w14:textId="77777777" w:rsidR="00304DC3" w:rsidRPr="00304DC3" w:rsidRDefault="00304DC3" w:rsidP="00304DC3">
      <w:pPr>
        <w:numPr>
          <w:ilvl w:val="0"/>
          <w:numId w:val="7"/>
        </w:numPr>
      </w:pPr>
      <w:r w:rsidRPr="00304DC3">
        <w:rPr>
          <w:b/>
          <w:bCs/>
        </w:rPr>
        <w:t>Описание</w:t>
      </w:r>
      <w:r w:rsidRPr="00304DC3">
        <w:t>: Въвеждаш дума, програмата показва буквите в обратен ред с Stack&lt;char&gt;.</w:t>
      </w:r>
    </w:p>
    <w:p w14:paraId="28F3BB82" w14:textId="77777777" w:rsidR="00304DC3" w:rsidRPr="00304DC3" w:rsidRDefault="00304DC3" w:rsidP="00304DC3">
      <w:pPr>
        <w:numPr>
          <w:ilvl w:val="0"/>
          <w:numId w:val="7"/>
        </w:numPr>
      </w:pPr>
      <w:r w:rsidRPr="00304DC3">
        <w:rPr>
          <w:b/>
          <w:bCs/>
        </w:rPr>
        <w:t>Форми</w:t>
      </w:r>
      <w:r w:rsidRPr="00304DC3">
        <w:t>: Въвеждане + Резултат</w:t>
      </w:r>
    </w:p>
    <w:p w14:paraId="296D2186" w14:textId="77777777" w:rsidR="00304DC3" w:rsidRPr="00304DC3" w:rsidRDefault="00304DC3" w:rsidP="00304DC3">
      <w:pPr>
        <w:numPr>
          <w:ilvl w:val="0"/>
          <w:numId w:val="7"/>
        </w:numPr>
      </w:pPr>
      <w:r w:rsidRPr="00304DC3">
        <w:rPr>
          <w:b/>
          <w:bCs/>
        </w:rPr>
        <w:t>Структура</w:t>
      </w:r>
      <w:r w:rsidRPr="00304DC3">
        <w:t>: Stack&lt;char&gt;</w:t>
      </w:r>
    </w:p>
    <w:p w14:paraId="5AABED77" w14:textId="77777777" w:rsidR="00304DC3" w:rsidRPr="00304DC3" w:rsidRDefault="00000000" w:rsidP="00304DC3">
      <w:r>
        <w:pict w14:anchorId="2BE030A4">
          <v:rect id="_x0000_i1031" style="width:0;height:1.5pt" o:hralign="center" o:hrstd="t" o:hr="t" fillcolor="#a0a0a0" stroked="f"/>
        </w:pict>
      </w:r>
    </w:p>
    <w:p w14:paraId="10C1DBA1" w14:textId="77777777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8. Генератор на случайни числа</w:t>
      </w:r>
    </w:p>
    <w:p w14:paraId="78136A74" w14:textId="77777777" w:rsidR="00304DC3" w:rsidRPr="00304DC3" w:rsidRDefault="00304DC3" w:rsidP="00304DC3">
      <w:pPr>
        <w:numPr>
          <w:ilvl w:val="0"/>
          <w:numId w:val="8"/>
        </w:numPr>
      </w:pPr>
      <w:r w:rsidRPr="00304DC3">
        <w:rPr>
          <w:b/>
          <w:bCs/>
        </w:rPr>
        <w:lastRenderedPageBreak/>
        <w:t>Описание</w:t>
      </w:r>
      <w:r w:rsidRPr="00304DC3">
        <w:t>: Създава списък с 10 случайни числа, показва ги, изчислява средна стойност.</w:t>
      </w:r>
    </w:p>
    <w:p w14:paraId="1BE7E279" w14:textId="77777777" w:rsidR="00304DC3" w:rsidRPr="00304DC3" w:rsidRDefault="00304DC3" w:rsidP="00304DC3">
      <w:pPr>
        <w:numPr>
          <w:ilvl w:val="0"/>
          <w:numId w:val="8"/>
        </w:numPr>
      </w:pPr>
      <w:r w:rsidRPr="00304DC3">
        <w:rPr>
          <w:b/>
          <w:bCs/>
        </w:rPr>
        <w:t>Форми</w:t>
      </w:r>
      <w:r w:rsidRPr="00304DC3">
        <w:t>: Генериране + Статистика</w:t>
      </w:r>
    </w:p>
    <w:p w14:paraId="29E7F906" w14:textId="77777777" w:rsidR="00304DC3" w:rsidRPr="00304DC3" w:rsidRDefault="00304DC3" w:rsidP="00304DC3">
      <w:pPr>
        <w:numPr>
          <w:ilvl w:val="0"/>
          <w:numId w:val="8"/>
        </w:numPr>
      </w:pPr>
      <w:r w:rsidRPr="00304DC3">
        <w:rPr>
          <w:b/>
          <w:bCs/>
        </w:rPr>
        <w:t>Структура</w:t>
      </w:r>
      <w:r w:rsidRPr="00304DC3">
        <w:t>: List&lt;int&gt;</w:t>
      </w:r>
    </w:p>
    <w:p w14:paraId="43493671" w14:textId="77777777" w:rsidR="00304DC3" w:rsidRPr="00304DC3" w:rsidRDefault="00000000" w:rsidP="00304DC3">
      <w:r>
        <w:pict w14:anchorId="52B6CCA2">
          <v:rect id="_x0000_i1032" style="width:0;height:1.5pt" o:hralign="center" o:hrstd="t" o:hr="t" fillcolor="#a0a0a0" stroked="f"/>
        </w:pict>
      </w:r>
    </w:p>
    <w:p w14:paraId="6ABA7007" w14:textId="77777777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9. Трите най-големи числа от списък</w:t>
      </w:r>
    </w:p>
    <w:p w14:paraId="0D68BABA" w14:textId="77777777" w:rsidR="00304DC3" w:rsidRPr="00304DC3" w:rsidRDefault="00304DC3" w:rsidP="00304DC3">
      <w:pPr>
        <w:numPr>
          <w:ilvl w:val="0"/>
          <w:numId w:val="9"/>
        </w:numPr>
      </w:pPr>
      <w:r w:rsidRPr="00304DC3">
        <w:rPr>
          <w:b/>
          <w:bCs/>
        </w:rPr>
        <w:t>Описание</w:t>
      </w:r>
      <w:r w:rsidRPr="00304DC3">
        <w:t>: Потребителят въвежда произволни числа, програмата открива трите най-големи.</w:t>
      </w:r>
    </w:p>
    <w:p w14:paraId="05D0208E" w14:textId="77777777" w:rsidR="00304DC3" w:rsidRPr="00304DC3" w:rsidRDefault="00304DC3" w:rsidP="00304DC3">
      <w:pPr>
        <w:numPr>
          <w:ilvl w:val="0"/>
          <w:numId w:val="9"/>
        </w:numPr>
      </w:pPr>
      <w:r w:rsidRPr="00304DC3">
        <w:rPr>
          <w:b/>
          <w:bCs/>
        </w:rPr>
        <w:t>Форми</w:t>
      </w:r>
      <w:r w:rsidRPr="00304DC3">
        <w:t>: Въвеждане + Резултат</w:t>
      </w:r>
    </w:p>
    <w:p w14:paraId="1C7D96CB" w14:textId="77777777" w:rsidR="00304DC3" w:rsidRPr="00304DC3" w:rsidRDefault="00304DC3" w:rsidP="00304DC3">
      <w:pPr>
        <w:numPr>
          <w:ilvl w:val="0"/>
          <w:numId w:val="9"/>
        </w:numPr>
      </w:pPr>
      <w:r w:rsidRPr="00304DC3">
        <w:rPr>
          <w:b/>
          <w:bCs/>
        </w:rPr>
        <w:t>Структура</w:t>
      </w:r>
      <w:r w:rsidRPr="00304DC3">
        <w:t>: List&lt;int&gt; или Array</w:t>
      </w:r>
    </w:p>
    <w:p w14:paraId="190EADDC" w14:textId="77777777" w:rsidR="00304DC3" w:rsidRPr="00304DC3" w:rsidRDefault="00000000" w:rsidP="00304DC3">
      <w:r>
        <w:pict w14:anchorId="49D54C03">
          <v:rect id="_x0000_i1033" style="width:0;height:1.5pt" o:hralign="center" o:hrstd="t" o:hr="t" fillcolor="#a0a0a0" stroked="f"/>
        </w:pict>
      </w:r>
    </w:p>
    <w:p w14:paraId="633088AB" w14:textId="77777777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10. Брояч на думи и букви</w:t>
      </w:r>
    </w:p>
    <w:p w14:paraId="57F7E75B" w14:textId="77777777" w:rsidR="00304DC3" w:rsidRPr="00304DC3" w:rsidRDefault="00304DC3" w:rsidP="00304DC3">
      <w:pPr>
        <w:numPr>
          <w:ilvl w:val="0"/>
          <w:numId w:val="10"/>
        </w:numPr>
      </w:pPr>
      <w:r w:rsidRPr="00304DC3">
        <w:rPr>
          <w:b/>
          <w:bCs/>
        </w:rPr>
        <w:t>Описание</w:t>
      </w:r>
      <w:r w:rsidRPr="00304DC3">
        <w:t>: Потребител въвежда текст, програмата брои колко думи и букви има.</w:t>
      </w:r>
    </w:p>
    <w:p w14:paraId="5C7362BA" w14:textId="77777777" w:rsidR="00304DC3" w:rsidRPr="00304DC3" w:rsidRDefault="00304DC3" w:rsidP="00304DC3">
      <w:pPr>
        <w:numPr>
          <w:ilvl w:val="0"/>
          <w:numId w:val="10"/>
        </w:numPr>
      </w:pPr>
      <w:r w:rsidRPr="00304DC3">
        <w:rPr>
          <w:b/>
          <w:bCs/>
        </w:rPr>
        <w:t>Форми</w:t>
      </w:r>
      <w:r w:rsidRPr="00304DC3">
        <w:t>: Въвеждане + Статистика</w:t>
      </w:r>
    </w:p>
    <w:p w14:paraId="519F5D26" w14:textId="77777777" w:rsidR="00304DC3" w:rsidRPr="00304DC3" w:rsidRDefault="00304DC3" w:rsidP="00304DC3">
      <w:pPr>
        <w:numPr>
          <w:ilvl w:val="0"/>
          <w:numId w:val="10"/>
        </w:numPr>
      </w:pPr>
      <w:r w:rsidRPr="00304DC3">
        <w:rPr>
          <w:b/>
          <w:bCs/>
        </w:rPr>
        <w:t>Структура</w:t>
      </w:r>
      <w:r w:rsidRPr="00304DC3">
        <w:t>: char[] или string.Split()</w:t>
      </w:r>
    </w:p>
    <w:p w14:paraId="69C56400" w14:textId="77777777" w:rsidR="00304DC3" w:rsidRPr="00304DC3" w:rsidRDefault="00000000" w:rsidP="00304DC3">
      <w:r>
        <w:pict w14:anchorId="16D1F97E">
          <v:rect id="_x0000_i1034" style="width:0;height:1.5pt" o:hralign="center" o:hrstd="t" o:hr="t" fillcolor="#a0a0a0" stroked="f"/>
        </w:pict>
      </w:r>
    </w:p>
    <w:p w14:paraId="549A551A" w14:textId="77777777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11. Мини викторина: „Вярно или невярно“</w:t>
      </w:r>
    </w:p>
    <w:p w14:paraId="3FBF9F03" w14:textId="77777777" w:rsidR="00304DC3" w:rsidRPr="00304DC3" w:rsidRDefault="00304DC3" w:rsidP="00304DC3">
      <w:pPr>
        <w:numPr>
          <w:ilvl w:val="0"/>
          <w:numId w:val="11"/>
        </w:numPr>
      </w:pPr>
      <w:r w:rsidRPr="00304DC3">
        <w:rPr>
          <w:b/>
          <w:bCs/>
        </w:rPr>
        <w:t>Описание</w:t>
      </w:r>
      <w:r w:rsidRPr="00304DC3">
        <w:t>: Програма показва твърдения и потребителят избира „вярно/невярно“.</w:t>
      </w:r>
    </w:p>
    <w:p w14:paraId="35440464" w14:textId="77777777" w:rsidR="00304DC3" w:rsidRPr="00304DC3" w:rsidRDefault="00304DC3" w:rsidP="00304DC3">
      <w:pPr>
        <w:numPr>
          <w:ilvl w:val="0"/>
          <w:numId w:val="11"/>
        </w:numPr>
      </w:pPr>
      <w:r w:rsidRPr="00304DC3">
        <w:rPr>
          <w:b/>
          <w:bCs/>
        </w:rPr>
        <w:t>Форми</w:t>
      </w:r>
      <w:r w:rsidRPr="00304DC3">
        <w:t>: Въпроси + Резултат</w:t>
      </w:r>
    </w:p>
    <w:p w14:paraId="0D69430D" w14:textId="77777777" w:rsidR="00304DC3" w:rsidRPr="00304DC3" w:rsidRDefault="00304DC3" w:rsidP="00304DC3">
      <w:pPr>
        <w:numPr>
          <w:ilvl w:val="0"/>
          <w:numId w:val="11"/>
        </w:numPr>
      </w:pPr>
      <w:r w:rsidRPr="00304DC3">
        <w:rPr>
          <w:b/>
          <w:bCs/>
        </w:rPr>
        <w:t>Структура</w:t>
      </w:r>
      <w:r w:rsidRPr="00304DC3">
        <w:t>: List&lt;bool&gt; за верните отговори</w:t>
      </w:r>
    </w:p>
    <w:p w14:paraId="1A3E1195" w14:textId="77777777" w:rsidR="00304DC3" w:rsidRPr="00304DC3" w:rsidRDefault="00000000" w:rsidP="00304DC3">
      <w:r>
        <w:pict w14:anchorId="105D078E">
          <v:rect id="_x0000_i1035" style="width:0;height:1.5pt" o:hralign="center" o:hrstd="t" o:hr="t" fillcolor="#a0a0a0" stroked="f"/>
        </w:pict>
      </w:r>
    </w:p>
    <w:p w14:paraId="5A353C05" w14:textId="77777777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12. Сравнение на два масива</w:t>
      </w:r>
    </w:p>
    <w:p w14:paraId="474C832D" w14:textId="77777777" w:rsidR="00304DC3" w:rsidRPr="00304DC3" w:rsidRDefault="00304DC3" w:rsidP="00304DC3">
      <w:pPr>
        <w:numPr>
          <w:ilvl w:val="0"/>
          <w:numId w:val="12"/>
        </w:numPr>
      </w:pPr>
      <w:r w:rsidRPr="00304DC3">
        <w:rPr>
          <w:b/>
          <w:bCs/>
        </w:rPr>
        <w:t>Описание</w:t>
      </w:r>
      <w:r w:rsidRPr="00304DC3">
        <w:t>: Потребителят въвежда два масива, програмата показва кои числа са общи.</w:t>
      </w:r>
    </w:p>
    <w:p w14:paraId="5D513CBF" w14:textId="77777777" w:rsidR="00304DC3" w:rsidRPr="00304DC3" w:rsidRDefault="00304DC3" w:rsidP="00304DC3">
      <w:pPr>
        <w:numPr>
          <w:ilvl w:val="0"/>
          <w:numId w:val="12"/>
        </w:numPr>
      </w:pPr>
      <w:r w:rsidRPr="00304DC3">
        <w:rPr>
          <w:b/>
          <w:bCs/>
        </w:rPr>
        <w:t>Форми</w:t>
      </w:r>
      <w:r w:rsidRPr="00304DC3">
        <w:t>: Въвеждане + Сравнение</w:t>
      </w:r>
    </w:p>
    <w:p w14:paraId="10945EB4" w14:textId="77777777" w:rsidR="00304DC3" w:rsidRPr="00304DC3" w:rsidRDefault="00304DC3" w:rsidP="00304DC3">
      <w:pPr>
        <w:numPr>
          <w:ilvl w:val="0"/>
          <w:numId w:val="12"/>
        </w:numPr>
      </w:pPr>
      <w:r w:rsidRPr="00304DC3">
        <w:rPr>
          <w:b/>
          <w:bCs/>
        </w:rPr>
        <w:t>Структура</w:t>
      </w:r>
      <w:r w:rsidRPr="00304DC3">
        <w:t>: int[], List&lt;int&gt;</w:t>
      </w:r>
    </w:p>
    <w:p w14:paraId="2701E7C6" w14:textId="77777777" w:rsidR="00304DC3" w:rsidRPr="00304DC3" w:rsidRDefault="00000000" w:rsidP="00304DC3">
      <w:r>
        <w:pict w14:anchorId="5BF78F94">
          <v:rect id="_x0000_i1036" style="width:0;height:1.5pt" o:hralign="center" o:hrstd="t" o:hr="t" fillcolor="#a0a0a0" stroked="f"/>
        </w:pict>
      </w:r>
    </w:p>
    <w:p w14:paraId="0F255C3E" w14:textId="77777777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13. Програма за обръщане на изречение</w:t>
      </w:r>
    </w:p>
    <w:p w14:paraId="27506AAD" w14:textId="77777777" w:rsidR="00304DC3" w:rsidRPr="00304DC3" w:rsidRDefault="00304DC3" w:rsidP="00304DC3">
      <w:pPr>
        <w:numPr>
          <w:ilvl w:val="0"/>
          <w:numId w:val="13"/>
        </w:numPr>
      </w:pPr>
      <w:r w:rsidRPr="00304DC3">
        <w:rPr>
          <w:b/>
          <w:bCs/>
        </w:rPr>
        <w:t>Описание</w:t>
      </w:r>
      <w:r w:rsidRPr="00304DC3">
        <w:t>: Изречението „Аз обичам програмиране“ -&gt; „програмиране обичам Аз“.</w:t>
      </w:r>
    </w:p>
    <w:p w14:paraId="53193282" w14:textId="77777777" w:rsidR="00304DC3" w:rsidRPr="00304DC3" w:rsidRDefault="00304DC3" w:rsidP="00304DC3">
      <w:pPr>
        <w:numPr>
          <w:ilvl w:val="0"/>
          <w:numId w:val="13"/>
        </w:numPr>
      </w:pPr>
      <w:r w:rsidRPr="00304DC3">
        <w:rPr>
          <w:b/>
          <w:bCs/>
        </w:rPr>
        <w:t>Форми</w:t>
      </w:r>
      <w:r w:rsidRPr="00304DC3">
        <w:t>: Въвеждане + Резултат</w:t>
      </w:r>
    </w:p>
    <w:p w14:paraId="08B37FE5" w14:textId="77777777" w:rsidR="00304DC3" w:rsidRPr="00304DC3" w:rsidRDefault="00304DC3" w:rsidP="00304DC3">
      <w:pPr>
        <w:numPr>
          <w:ilvl w:val="0"/>
          <w:numId w:val="13"/>
        </w:numPr>
      </w:pPr>
      <w:r w:rsidRPr="00304DC3">
        <w:rPr>
          <w:b/>
          <w:bCs/>
        </w:rPr>
        <w:t>Структура</w:t>
      </w:r>
      <w:r w:rsidRPr="00304DC3">
        <w:t>: Stack&lt;string&gt;</w:t>
      </w:r>
    </w:p>
    <w:p w14:paraId="693E1F6C" w14:textId="77777777" w:rsidR="00304DC3" w:rsidRPr="00304DC3" w:rsidRDefault="00000000" w:rsidP="00304DC3">
      <w:r>
        <w:pict w14:anchorId="434BF50F">
          <v:rect id="_x0000_i1037" style="width:0;height:1.5pt" o:hralign="center" o:hrstd="t" o:hr="t" fillcolor="#a0a0a0" stroked="f"/>
        </w:pict>
      </w:r>
    </w:p>
    <w:p w14:paraId="0F486B06" w14:textId="77777777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14. Мини игра: „Познай числото“</w:t>
      </w:r>
    </w:p>
    <w:p w14:paraId="683E7129" w14:textId="77777777" w:rsidR="00304DC3" w:rsidRPr="00304DC3" w:rsidRDefault="00304DC3" w:rsidP="00304DC3">
      <w:pPr>
        <w:numPr>
          <w:ilvl w:val="0"/>
          <w:numId w:val="14"/>
        </w:numPr>
      </w:pPr>
      <w:r w:rsidRPr="00304DC3">
        <w:rPr>
          <w:b/>
          <w:bCs/>
        </w:rPr>
        <w:t>Описание</w:t>
      </w:r>
      <w:r w:rsidRPr="00304DC3">
        <w:t>: Генерира се случайно число от 1 до 100, потребителят трябва да го отгатне.</w:t>
      </w:r>
    </w:p>
    <w:p w14:paraId="3E8823A3" w14:textId="77777777" w:rsidR="00304DC3" w:rsidRPr="00304DC3" w:rsidRDefault="00304DC3" w:rsidP="00304DC3">
      <w:pPr>
        <w:numPr>
          <w:ilvl w:val="0"/>
          <w:numId w:val="14"/>
        </w:numPr>
      </w:pPr>
      <w:r w:rsidRPr="00304DC3">
        <w:rPr>
          <w:b/>
          <w:bCs/>
        </w:rPr>
        <w:t>Форми</w:t>
      </w:r>
      <w:r w:rsidRPr="00304DC3">
        <w:t>: Игра + Победа/Резултат</w:t>
      </w:r>
    </w:p>
    <w:p w14:paraId="07CBF3B8" w14:textId="77777777" w:rsidR="00304DC3" w:rsidRPr="00304DC3" w:rsidRDefault="00304DC3" w:rsidP="00304DC3">
      <w:pPr>
        <w:numPr>
          <w:ilvl w:val="0"/>
          <w:numId w:val="14"/>
        </w:numPr>
      </w:pPr>
      <w:r w:rsidRPr="00304DC3">
        <w:rPr>
          <w:b/>
          <w:bCs/>
        </w:rPr>
        <w:t>Структура</w:t>
      </w:r>
      <w:r w:rsidRPr="00304DC3">
        <w:t>: List&lt;int&gt; за история на опитите</w:t>
      </w:r>
    </w:p>
    <w:p w14:paraId="51163084" w14:textId="3D382561" w:rsidR="00F14059" w:rsidRPr="0041589C" w:rsidRDefault="00000000">
      <w:pPr>
        <w:rPr>
          <w:lang w:val="bg-BG"/>
        </w:rPr>
      </w:pPr>
      <w:r>
        <w:pict w14:anchorId="171C8C1E">
          <v:rect id="_x0000_i1038" style="width:0;height:1.5pt" o:hralign="center" o:hrstd="t" o:hr="t" fillcolor="#a0a0a0" stroked="f"/>
        </w:pict>
      </w:r>
    </w:p>
    <w:p w14:paraId="02B5C082" w14:textId="2124B1BA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</w:t>
      </w:r>
      <w:r w:rsidRPr="0041589C">
        <w:rPr>
          <w:b/>
          <w:bCs/>
          <w:lang w:val="bg-BG"/>
        </w:rPr>
        <w:t>15</w:t>
      </w:r>
      <w:r w:rsidRPr="00304DC3">
        <w:rPr>
          <w:b/>
          <w:bCs/>
        </w:rPr>
        <w:t>. Миниречник – Преводач на думи</w:t>
      </w:r>
    </w:p>
    <w:p w14:paraId="11A6DE85" w14:textId="77777777" w:rsidR="00304DC3" w:rsidRPr="00304DC3" w:rsidRDefault="00304DC3" w:rsidP="00304DC3">
      <w:pPr>
        <w:numPr>
          <w:ilvl w:val="0"/>
          <w:numId w:val="15"/>
        </w:numPr>
      </w:pPr>
      <w:r w:rsidRPr="00304DC3">
        <w:rPr>
          <w:b/>
          <w:bCs/>
        </w:rPr>
        <w:t>Описание</w:t>
      </w:r>
      <w:r w:rsidRPr="00304DC3">
        <w:t>: Въведи дума на български, получи превод на английски (или обратното).</w:t>
      </w:r>
    </w:p>
    <w:p w14:paraId="49B35D00" w14:textId="77777777" w:rsidR="00304DC3" w:rsidRPr="00304DC3" w:rsidRDefault="00304DC3" w:rsidP="00304DC3">
      <w:pPr>
        <w:numPr>
          <w:ilvl w:val="0"/>
          <w:numId w:val="15"/>
        </w:numPr>
      </w:pPr>
      <w:r w:rsidRPr="00304DC3">
        <w:rPr>
          <w:b/>
          <w:bCs/>
        </w:rPr>
        <w:t>Форми</w:t>
      </w:r>
      <w:r w:rsidRPr="00304DC3">
        <w:t>:</w:t>
      </w:r>
    </w:p>
    <w:p w14:paraId="01039AD3" w14:textId="77777777" w:rsidR="00304DC3" w:rsidRPr="00304DC3" w:rsidRDefault="00304DC3" w:rsidP="00304DC3">
      <w:pPr>
        <w:numPr>
          <w:ilvl w:val="1"/>
          <w:numId w:val="15"/>
        </w:numPr>
      </w:pPr>
      <w:r w:rsidRPr="00304DC3">
        <w:t>Форма 1: Търсене</w:t>
      </w:r>
    </w:p>
    <w:p w14:paraId="0257519F" w14:textId="77777777" w:rsidR="00304DC3" w:rsidRPr="00304DC3" w:rsidRDefault="00304DC3" w:rsidP="00304DC3">
      <w:pPr>
        <w:numPr>
          <w:ilvl w:val="1"/>
          <w:numId w:val="15"/>
        </w:numPr>
      </w:pPr>
      <w:r w:rsidRPr="00304DC3">
        <w:t>Форма 2: Резултат</w:t>
      </w:r>
    </w:p>
    <w:p w14:paraId="6AE2E061" w14:textId="77777777" w:rsidR="00304DC3" w:rsidRPr="00304DC3" w:rsidRDefault="00304DC3" w:rsidP="00304DC3">
      <w:pPr>
        <w:numPr>
          <w:ilvl w:val="0"/>
          <w:numId w:val="15"/>
        </w:numPr>
      </w:pPr>
      <w:r w:rsidRPr="00304DC3">
        <w:rPr>
          <w:b/>
          <w:bCs/>
        </w:rPr>
        <w:t>Структура</w:t>
      </w:r>
      <w:r w:rsidRPr="00304DC3">
        <w:t>: Dictionary&lt;string, string&gt;</w:t>
      </w:r>
    </w:p>
    <w:p w14:paraId="1CC6E79B" w14:textId="77777777" w:rsidR="00304DC3" w:rsidRPr="00304DC3" w:rsidRDefault="00304DC3" w:rsidP="00304DC3">
      <w:pPr>
        <w:numPr>
          <w:ilvl w:val="0"/>
          <w:numId w:val="15"/>
        </w:numPr>
      </w:pPr>
      <w:r w:rsidRPr="00304DC3">
        <w:rPr>
          <w:b/>
          <w:bCs/>
        </w:rPr>
        <w:lastRenderedPageBreak/>
        <w:t>Пример</w:t>
      </w:r>
      <w:r w:rsidRPr="00304DC3">
        <w:t>: "котка" =&gt; "cat"</w:t>
      </w:r>
    </w:p>
    <w:p w14:paraId="15AFE1EE" w14:textId="77777777" w:rsidR="00304DC3" w:rsidRPr="00304DC3" w:rsidRDefault="00000000" w:rsidP="00304DC3">
      <w:r>
        <w:pict w14:anchorId="7D2FB016">
          <v:rect id="_x0000_i1039" style="width:0;height:1.5pt" o:hralign="center" o:hrstd="t" o:hr="t" fillcolor="#a0a0a0" stroked="f"/>
        </w:pict>
      </w:r>
    </w:p>
    <w:p w14:paraId="177B18EB" w14:textId="43BCDF0A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</w:t>
      </w:r>
      <w:r w:rsidRPr="0041589C">
        <w:rPr>
          <w:b/>
          <w:bCs/>
          <w:lang w:val="bg-BG"/>
        </w:rPr>
        <w:t>16</w:t>
      </w:r>
      <w:r w:rsidRPr="00304DC3">
        <w:rPr>
          <w:b/>
          <w:bCs/>
        </w:rPr>
        <w:t>. Класен дневник</w:t>
      </w:r>
    </w:p>
    <w:p w14:paraId="68779E59" w14:textId="77777777" w:rsidR="00304DC3" w:rsidRPr="00304DC3" w:rsidRDefault="00304DC3" w:rsidP="00304DC3">
      <w:pPr>
        <w:numPr>
          <w:ilvl w:val="0"/>
          <w:numId w:val="16"/>
        </w:numPr>
      </w:pPr>
      <w:r w:rsidRPr="00304DC3">
        <w:rPr>
          <w:b/>
          <w:bCs/>
        </w:rPr>
        <w:t>Описание</w:t>
      </w:r>
      <w:r w:rsidRPr="00304DC3">
        <w:t>: Въвеждане на ученици и техните оценки; показване на среден успех.</w:t>
      </w:r>
    </w:p>
    <w:p w14:paraId="5002B843" w14:textId="77777777" w:rsidR="00304DC3" w:rsidRPr="00304DC3" w:rsidRDefault="00304DC3" w:rsidP="00304DC3">
      <w:pPr>
        <w:numPr>
          <w:ilvl w:val="0"/>
          <w:numId w:val="16"/>
        </w:numPr>
      </w:pPr>
      <w:r w:rsidRPr="00304DC3">
        <w:rPr>
          <w:b/>
          <w:bCs/>
        </w:rPr>
        <w:t>Форми</w:t>
      </w:r>
      <w:r w:rsidRPr="00304DC3">
        <w:t>:</w:t>
      </w:r>
    </w:p>
    <w:p w14:paraId="1363CCD1" w14:textId="77777777" w:rsidR="00304DC3" w:rsidRPr="00304DC3" w:rsidRDefault="00304DC3" w:rsidP="00304DC3">
      <w:pPr>
        <w:numPr>
          <w:ilvl w:val="1"/>
          <w:numId w:val="16"/>
        </w:numPr>
      </w:pPr>
      <w:r w:rsidRPr="00304DC3">
        <w:t>Форма 1: Въвеждане на ученик и оценка</w:t>
      </w:r>
    </w:p>
    <w:p w14:paraId="76B525AB" w14:textId="77777777" w:rsidR="00304DC3" w:rsidRPr="00304DC3" w:rsidRDefault="00304DC3" w:rsidP="00304DC3">
      <w:pPr>
        <w:numPr>
          <w:ilvl w:val="1"/>
          <w:numId w:val="16"/>
        </w:numPr>
      </w:pPr>
      <w:r w:rsidRPr="00304DC3">
        <w:t>Форма 2: Преглед на ученици и резултати</w:t>
      </w:r>
    </w:p>
    <w:p w14:paraId="1E7316B8" w14:textId="77777777" w:rsidR="00304DC3" w:rsidRPr="00304DC3" w:rsidRDefault="00304DC3" w:rsidP="00304DC3">
      <w:pPr>
        <w:numPr>
          <w:ilvl w:val="0"/>
          <w:numId w:val="16"/>
        </w:numPr>
      </w:pPr>
      <w:r w:rsidRPr="00304DC3">
        <w:rPr>
          <w:b/>
          <w:bCs/>
        </w:rPr>
        <w:t>Структура</w:t>
      </w:r>
      <w:r w:rsidRPr="00304DC3">
        <w:t>: Dictionary&lt;string, List&lt;int&gt;&gt; (име -&gt; оценки)</w:t>
      </w:r>
    </w:p>
    <w:p w14:paraId="403B6597" w14:textId="77777777" w:rsidR="00304DC3" w:rsidRPr="00304DC3" w:rsidRDefault="00304DC3" w:rsidP="00304DC3">
      <w:pPr>
        <w:numPr>
          <w:ilvl w:val="0"/>
          <w:numId w:val="16"/>
        </w:numPr>
      </w:pPr>
      <w:r w:rsidRPr="00304DC3">
        <w:rPr>
          <w:b/>
          <w:bCs/>
        </w:rPr>
        <w:t>Практично</w:t>
      </w:r>
      <w:r w:rsidRPr="00304DC3">
        <w:t>: Симулира реален дневник</w:t>
      </w:r>
    </w:p>
    <w:p w14:paraId="41B5160A" w14:textId="77777777" w:rsidR="00304DC3" w:rsidRPr="00304DC3" w:rsidRDefault="00000000" w:rsidP="00304DC3">
      <w:r>
        <w:pict w14:anchorId="29834304">
          <v:rect id="_x0000_i1040" style="width:0;height:1.5pt" o:hralign="center" o:hrstd="t" o:hr="t" fillcolor="#a0a0a0" stroked="f"/>
        </w:pict>
      </w:r>
    </w:p>
    <w:p w14:paraId="5B1B62B6" w14:textId="21BC8F81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</w:t>
      </w:r>
      <w:r w:rsidRPr="0041589C">
        <w:rPr>
          <w:b/>
          <w:bCs/>
          <w:lang w:val="bg-BG"/>
        </w:rPr>
        <w:t>17</w:t>
      </w:r>
      <w:r w:rsidRPr="00304DC3">
        <w:rPr>
          <w:b/>
          <w:bCs/>
        </w:rPr>
        <w:t>. Брой на буквите в текст</w:t>
      </w:r>
    </w:p>
    <w:p w14:paraId="44A6BB3B" w14:textId="77777777" w:rsidR="00304DC3" w:rsidRPr="00304DC3" w:rsidRDefault="00304DC3" w:rsidP="00304DC3">
      <w:pPr>
        <w:numPr>
          <w:ilvl w:val="0"/>
          <w:numId w:val="17"/>
        </w:numPr>
      </w:pPr>
      <w:r w:rsidRPr="00304DC3">
        <w:rPr>
          <w:b/>
          <w:bCs/>
        </w:rPr>
        <w:t>Описание</w:t>
      </w:r>
      <w:r w:rsidRPr="00304DC3">
        <w:t>: Въвеждаш текст, програмата брои колко пъти се среща всяка буква.</w:t>
      </w:r>
    </w:p>
    <w:p w14:paraId="4B699B7A" w14:textId="77777777" w:rsidR="00304DC3" w:rsidRPr="00304DC3" w:rsidRDefault="00304DC3" w:rsidP="00304DC3">
      <w:pPr>
        <w:numPr>
          <w:ilvl w:val="0"/>
          <w:numId w:val="17"/>
        </w:numPr>
      </w:pPr>
      <w:r w:rsidRPr="00304DC3">
        <w:rPr>
          <w:b/>
          <w:bCs/>
        </w:rPr>
        <w:t>Форми</w:t>
      </w:r>
      <w:r w:rsidRPr="00304DC3">
        <w:t>:</w:t>
      </w:r>
    </w:p>
    <w:p w14:paraId="2D7E7761" w14:textId="77777777" w:rsidR="00304DC3" w:rsidRPr="00304DC3" w:rsidRDefault="00304DC3" w:rsidP="00304DC3">
      <w:pPr>
        <w:numPr>
          <w:ilvl w:val="1"/>
          <w:numId w:val="17"/>
        </w:numPr>
      </w:pPr>
      <w:r w:rsidRPr="00304DC3">
        <w:t>Форма 1: Въвеждане на текст</w:t>
      </w:r>
    </w:p>
    <w:p w14:paraId="67B698D5" w14:textId="77777777" w:rsidR="00304DC3" w:rsidRPr="00304DC3" w:rsidRDefault="00304DC3" w:rsidP="00304DC3">
      <w:pPr>
        <w:numPr>
          <w:ilvl w:val="1"/>
          <w:numId w:val="17"/>
        </w:numPr>
      </w:pPr>
      <w:r w:rsidRPr="00304DC3">
        <w:t>Форма 2: Таблица с резултати</w:t>
      </w:r>
    </w:p>
    <w:p w14:paraId="6311FFFD" w14:textId="77777777" w:rsidR="00304DC3" w:rsidRPr="00304DC3" w:rsidRDefault="00304DC3" w:rsidP="00304DC3">
      <w:pPr>
        <w:numPr>
          <w:ilvl w:val="0"/>
          <w:numId w:val="17"/>
        </w:numPr>
      </w:pPr>
      <w:r w:rsidRPr="00304DC3">
        <w:rPr>
          <w:b/>
          <w:bCs/>
        </w:rPr>
        <w:t>Структура</w:t>
      </w:r>
      <w:r w:rsidRPr="00304DC3">
        <w:t>: Dictionary&lt;char, int&gt;</w:t>
      </w:r>
    </w:p>
    <w:p w14:paraId="44967A3B" w14:textId="77777777" w:rsidR="00304DC3" w:rsidRPr="00304DC3" w:rsidRDefault="00304DC3" w:rsidP="00304DC3">
      <w:pPr>
        <w:numPr>
          <w:ilvl w:val="0"/>
          <w:numId w:val="17"/>
        </w:numPr>
      </w:pPr>
      <w:r w:rsidRPr="00304DC3">
        <w:rPr>
          <w:b/>
          <w:bCs/>
        </w:rPr>
        <w:t>Пример</w:t>
      </w:r>
      <w:r w:rsidRPr="00304DC3">
        <w:t>: "hello" → { 'h': 1, 'e': 1, 'l': 2, 'o': 1 }</w:t>
      </w:r>
    </w:p>
    <w:p w14:paraId="5BDC03CC" w14:textId="77777777" w:rsidR="00304DC3" w:rsidRPr="00304DC3" w:rsidRDefault="00000000" w:rsidP="00304DC3">
      <w:r>
        <w:pict w14:anchorId="2BAEB038">
          <v:rect id="_x0000_i1041" style="width:0;height:1.5pt" o:hralign="center" o:hrstd="t" o:hr="t" fillcolor="#a0a0a0" stroked="f"/>
        </w:pict>
      </w:r>
    </w:p>
    <w:p w14:paraId="228A8533" w14:textId="20A32746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</w:t>
      </w:r>
      <w:r w:rsidRPr="0041589C">
        <w:rPr>
          <w:b/>
          <w:bCs/>
          <w:lang w:val="bg-BG"/>
        </w:rPr>
        <w:t>18</w:t>
      </w:r>
      <w:r w:rsidRPr="00304DC3">
        <w:rPr>
          <w:b/>
          <w:bCs/>
        </w:rPr>
        <w:t>. Калкулатор за цени на продукти</w:t>
      </w:r>
    </w:p>
    <w:p w14:paraId="3724B212" w14:textId="77777777" w:rsidR="00304DC3" w:rsidRPr="00304DC3" w:rsidRDefault="00304DC3" w:rsidP="00304DC3">
      <w:pPr>
        <w:numPr>
          <w:ilvl w:val="0"/>
          <w:numId w:val="18"/>
        </w:numPr>
      </w:pPr>
      <w:r w:rsidRPr="00304DC3">
        <w:rPr>
          <w:b/>
          <w:bCs/>
        </w:rPr>
        <w:t>Описание</w:t>
      </w:r>
      <w:r w:rsidRPr="00304DC3">
        <w:t>: Избираш продукт от списък и виждаш цената му.</w:t>
      </w:r>
    </w:p>
    <w:p w14:paraId="15D02D64" w14:textId="77777777" w:rsidR="00304DC3" w:rsidRPr="00304DC3" w:rsidRDefault="00304DC3" w:rsidP="00304DC3">
      <w:pPr>
        <w:numPr>
          <w:ilvl w:val="0"/>
          <w:numId w:val="18"/>
        </w:numPr>
      </w:pPr>
      <w:r w:rsidRPr="00304DC3">
        <w:rPr>
          <w:b/>
          <w:bCs/>
        </w:rPr>
        <w:t>Форми</w:t>
      </w:r>
      <w:r w:rsidRPr="00304DC3">
        <w:t>:</w:t>
      </w:r>
    </w:p>
    <w:p w14:paraId="6E6A086D" w14:textId="77777777" w:rsidR="00304DC3" w:rsidRPr="00304DC3" w:rsidRDefault="00304DC3" w:rsidP="00304DC3">
      <w:pPr>
        <w:numPr>
          <w:ilvl w:val="1"/>
          <w:numId w:val="18"/>
        </w:numPr>
      </w:pPr>
      <w:r w:rsidRPr="00304DC3">
        <w:t>Форма 1: Меню с продукти</w:t>
      </w:r>
    </w:p>
    <w:p w14:paraId="74D23927" w14:textId="77777777" w:rsidR="00304DC3" w:rsidRPr="00304DC3" w:rsidRDefault="00304DC3" w:rsidP="00304DC3">
      <w:pPr>
        <w:numPr>
          <w:ilvl w:val="1"/>
          <w:numId w:val="18"/>
        </w:numPr>
      </w:pPr>
      <w:r w:rsidRPr="00304DC3">
        <w:t>Форма 2: Покажи цена</w:t>
      </w:r>
    </w:p>
    <w:p w14:paraId="3FE77B3D" w14:textId="77777777" w:rsidR="00304DC3" w:rsidRPr="00304DC3" w:rsidRDefault="00304DC3" w:rsidP="00304DC3">
      <w:pPr>
        <w:numPr>
          <w:ilvl w:val="0"/>
          <w:numId w:val="18"/>
        </w:numPr>
      </w:pPr>
      <w:r w:rsidRPr="00304DC3">
        <w:rPr>
          <w:b/>
          <w:bCs/>
        </w:rPr>
        <w:t>Структура</w:t>
      </w:r>
      <w:r w:rsidRPr="00304DC3">
        <w:t>: Dictionary&lt;string, double&gt;</w:t>
      </w:r>
    </w:p>
    <w:p w14:paraId="2E6FA68F" w14:textId="77777777" w:rsidR="00304DC3" w:rsidRPr="00304DC3" w:rsidRDefault="00304DC3" w:rsidP="00304DC3">
      <w:pPr>
        <w:numPr>
          <w:ilvl w:val="0"/>
          <w:numId w:val="18"/>
        </w:numPr>
      </w:pPr>
      <w:r w:rsidRPr="00304DC3">
        <w:rPr>
          <w:b/>
          <w:bCs/>
        </w:rPr>
        <w:t>Пример</w:t>
      </w:r>
      <w:r w:rsidRPr="00304DC3">
        <w:t>: "Хляб" =&gt; 1.50</w:t>
      </w:r>
    </w:p>
    <w:p w14:paraId="0C5575CC" w14:textId="77777777" w:rsidR="00304DC3" w:rsidRPr="00304DC3" w:rsidRDefault="00000000" w:rsidP="00304DC3">
      <w:r>
        <w:pict w14:anchorId="67AB1DEC">
          <v:rect id="_x0000_i1042" style="width:0;height:1.5pt" o:hralign="center" o:hrstd="t" o:hr="t" fillcolor="#a0a0a0" stroked="f"/>
        </w:pict>
      </w:r>
    </w:p>
    <w:p w14:paraId="4594CF47" w14:textId="138B7961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</w:t>
      </w:r>
      <w:r w:rsidRPr="0041589C">
        <w:rPr>
          <w:b/>
          <w:bCs/>
          <w:lang w:val="bg-BG"/>
        </w:rPr>
        <w:t>19</w:t>
      </w:r>
      <w:r w:rsidRPr="00304DC3">
        <w:rPr>
          <w:b/>
          <w:bCs/>
        </w:rPr>
        <w:t>. Брой на думи в изречение</w:t>
      </w:r>
    </w:p>
    <w:p w14:paraId="78E0AB29" w14:textId="77777777" w:rsidR="00304DC3" w:rsidRPr="00304DC3" w:rsidRDefault="00304DC3" w:rsidP="00304DC3">
      <w:pPr>
        <w:numPr>
          <w:ilvl w:val="0"/>
          <w:numId w:val="19"/>
        </w:numPr>
      </w:pPr>
      <w:r w:rsidRPr="00304DC3">
        <w:rPr>
          <w:b/>
          <w:bCs/>
        </w:rPr>
        <w:t>Описание</w:t>
      </w:r>
      <w:r w:rsidRPr="00304DC3">
        <w:t>: Въвеждаш изречение, програмата показва кои думи колко пъти се срещат.</w:t>
      </w:r>
    </w:p>
    <w:p w14:paraId="5E1331F6" w14:textId="77777777" w:rsidR="00304DC3" w:rsidRPr="00304DC3" w:rsidRDefault="00304DC3" w:rsidP="00304DC3">
      <w:pPr>
        <w:numPr>
          <w:ilvl w:val="0"/>
          <w:numId w:val="19"/>
        </w:numPr>
      </w:pPr>
      <w:r w:rsidRPr="00304DC3">
        <w:rPr>
          <w:b/>
          <w:bCs/>
        </w:rPr>
        <w:t>Форми</w:t>
      </w:r>
      <w:r w:rsidRPr="00304DC3">
        <w:t>:</w:t>
      </w:r>
    </w:p>
    <w:p w14:paraId="2170A421" w14:textId="77777777" w:rsidR="00304DC3" w:rsidRPr="00304DC3" w:rsidRDefault="00304DC3" w:rsidP="00304DC3">
      <w:pPr>
        <w:numPr>
          <w:ilvl w:val="1"/>
          <w:numId w:val="19"/>
        </w:numPr>
      </w:pPr>
      <w:r w:rsidRPr="00304DC3">
        <w:t>Форма 1: Въвеждане на текст</w:t>
      </w:r>
    </w:p>
    <w:p w14:paraId="79553FD4" w14:textId="77777777" w:rsidR="00304DC3" w:rsidRPr="00304DC3" w:rsidRDefault="00304DC3" w:rsidP="00304DC3">
      <w:pPr>
        <w:numPr>
          <w:ilvl w:val="1"/>
          <w:numId w:val="19"/>
        </w:numPr>
      </w:pPr>
      <w:r w:rsidRPr="00304DC3">
        <w:t>Форма 2: Таблица с резултат</w:t>
      </w:r>
    </w:p>
    <w:p w14:paraId="567EB0E9" w14:textId="77777777" w:rsidR="00304DC3" w:rsidRPr="00304DC3" w:rsidRDefault="00304DC3" w:rsidP="00304DC3">
      <w:pPr>
        <w:numPr>
          <w:ilvl w:val="0"/>
          <w:numId w:val="19"/>
        </w:numPr>
      </w:pPr>
      <w:r w:rsidRPr="00304DC3">
        <w:rPr>
          <w:b/>
          <w:bCs/>
        </w:rPr>
        <w:t>Структура</w:t>
      </w:r>
      <w:r w:rsidRPr="00304DC3">
        <w:t>: Dictionary&lt;string, int&gt;</w:t>
      </w:r>
    </w:p>
    <w:p w14:paraId="5555AF16" w14:textId="77777777" w:rsidR="00304DC3" w:rsidRPr="00304DC3" w:rsidRDefault="00304DC3" w:rsidP="00304DC3">
      <w:pPr>
        <w:numPr>
          <w:ilvl w:val="0"/>
          <w:numId w:val="19"/>
        </w:numPr>
      </w:pPr>
      <w:r w:rsidRPr="00304DC3">
        <w:rPr>
          <w:b/>
          <w:bCs/>
        </w:rPr>
        <w:t>Пример</w:t>
      </w:r>
      <w:r w:rsidRPr="00304DC3">
        <w:t>: "Аз обичам аз" → { "аз": 2, "обичам": 1 }</w:t>
      </w:r>
    </w:p>
    <w:p w14:paraId="532AD408" w14:textId="77777777" w:rsidR="00304DC3" w:rsidRPr="00304DC3" w:rsidRDefault="00000000" w:rsidP="00304DC3">
      <w:r>
        <w:pict w14:anchorId="2AA7CED0">
          <v:rect id="_x0000_i1043" style="width:0;height:1.5pt" o:hralign="center" o:hrstd="t" o:hr="t" fillcolor="#a0a0a0" stroked="f"/>
        </w:pict>
      </w:r>
    </w:p>
    <w:p w14:paraId="2D15061B" w14:textId="5472FC39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</w:t>
      </w:r>
      <w:r w:rsidRPr="0041589C">
        <w:rPr>
          <w:b/>
          <w:bCs/>
          <w:lang w:val="bg-BG"/>
        </w:rPr>
        <w:t>20</w:t>
      </w:r>
      <w:r w:rsidRPr="00304DC3">
        <w:rPr>
          <w:b/>
          <w:bCs/>
        </w:rPr>
        <w:t>. Кодови съкращения – декодиране</w:t>
      </w:r>
    </w:p>
    <w:p w14:paraId="1A98136D" w14:textId="77777777" w:rsidR="00304DC3" w:rsidRPr="00304DC3" w:rsidRDefault="00304DC3" w:rsidP="00304DC3">
      <w:pPr>
        <w:numPr>
          <w:ilvl w:val="0"/>
          <w:numId w:val="20"/>
        </w:numPr>
      </w:pPr>
      <w:r w:rsidRPr="00304DC3">
        <w:rPr>
          <w:b/>
          <w:bCs/>
        </w:rPr>
        <w:t>Описание</w:t>
      </w:r>
      <w:r w:rsidRPr="00304DC3">
        <w:t>: Въвеждаш кодово съкращение (напр. "LOL"), виждаш значението.</w:t>
      </w:r>
    </w:p>
    <w:p w14:paraId="572DF95D" w14:textId="77777777" w:rsidR="00304DC3" w:rsidRPr="00304DC3" w:rsidRDefault="00304DC3" w:rsidP="00304DC3">
      <w:pPr>
        <w:numPr>
          <w:ilvl w:val="0"/>
          <w:numId w:val="20"/>
        </w:numPr>
      </w:pPr>
      <w:r w:rsidRPr="00304DC3">
        <w:rPr>
          <w:b/>
          <w:bCs/>
        </w:rPr>
        <w:t>Форми</w:t>
      </w:r>
      <w:r w:rsidRPr="00304DC3">
        <w:t>:</w:t>
      </w:r>
    </w:p>
    <w:p w14:paraId="19C44A8A" w14:textId="77777777" w:rsidR="00304DC3" w:rsidRPr="00304DC3" w:rsidRDefault="00304DC3" w:rsidP="00304DC3">
      <w:pPr>
        <w:numPr>
          <w:ilvl w:val="1"/>
          <w:numId w:val="20"/>
        </w:numPr>
      </w:pPr>
      <w:r w:rsidRPr="00304DC3">
        <w:t>Форма 1: Търсене на съкращение</w:t>
      </w:r>
    </w:p>
    <w:p w14:paraId="1A6C5D3D" w14:textId="77777777" w:rsidR="00304DC3" w:rsidRPr="00304DC3" w:rsidRDefault="00304DC3" w:rsidP="00304DC3">
      <w:pPr>
        <w:numPr>
          <w:ilvl w:val="1"/>
          <w:numId w:val="20"/>
        </w:numPr>
      </w:pPr>
      <w:r w:rsidRPr="00304DC3">
        <w:t>Форма 2: Обяснение</w:t>
      </w:r>
    </w:p>
    <w:p w14:paraId="4A419D1D" w14:textId="77777777" w:rsidR="00304DC3" w:rsidRPr="00304DC3" w:rsidRDefault="00304DC3" w:rsidP="00304DC3">
      <w:pPr>
        <w:numPr>
          <w:ilvl w:val="0"/>
          <w:numId w:val="20"/>
        </w:numPr>
      </w:pPr>
      <w:r w:rsidRPr="00304DC3">
        <w:rPr>
          <w:b/>
          <w:bCs/>
        </w:rPr>
        <w:t>Структура</w:t>
      </w:r>
      <w:r w:rsidRPr="00304DC3">
        <w:t>: Dictionary&lt;string, string&gt;</w:t>
      </w:r>
    </w:p>
    <w:p w14:paraId="523544F7" w14:textId="77777777" w:rsidR="00304DC3" w:rsidRPr="00304DC3" w:rsidRDefault="00304DC3" w:rsidP="00304DC3">
      <w:pPr>
        <w:numPr>
          <w:ilvl w:val="0"/>
          <w:numId w:val="20"/>
        </w:numPr>
      </w:pPr>
      <w:r w:rsidRPr="00304DC3">
        <w:rPr>
          <w:b/>
          <w:bCs/>
        </w:rPr>
        <w:t>Пример</w:t>
      </w:r>
      <w:r w:rsidRPr="00304DC3">
        <w:t>: "LOL" =&gt; "Laugh Out Loud"</w:t>
      </w:r>
    </w:p>
    <w:p w14:paraId="46C130DE" w14:textId="77777777" w:rsidR="00304DC3" w:rsidRPr="0041589C" w:rsidRDefault="00304DC3">
      <w:pPr>
        <w:rPr>
          <w:lang w:val="bg-BG"/>
        </w:rPr>
      </w:pPr>
    </w:p>
    <w:sectPr w:rsidR="00304DC3" w:rsidRPr="004158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52CE9"/>
    <w:multiLevelType w:val="multilevel"/>
    <w:tmpl w:val="574C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70D8E"/>
    <w:multiLevelType w:val="multilevel"/>
    <w:tmpl w:val="8A00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66ADA"/>
    <w:multiLevelType w:val="multilevel"/>
    <w:tmpl w:val="ED8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756C3"/>
    <w:multiLevelType w:val="multilevel"/>
    <w:tmpl w:val="A462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36B15"/>
    <w:multiLevelType w:val="multilevel"/>
    <w:tmpl w:val="C4D8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70980"/>
    <w:multiLevelType w:val="multilevel"/>
    <w:tmpl w:val="3902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876D9"/>
    <w:multiLevelType w:val="multilevel"/>
    <w:tmpl w:val="8C7E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62C79"/>
    <w:multiLevelType w:val="multilevel"/>
    <w:tmpl w:val="D638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E30D6"/>
    <w:multiLevelType w:val="multilevel"/>
    <w:tmpl w:val="754C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F4531"/>
    <w:multiLevelType w:val="multilevel"/>
    <w:tmpl w:val="5AC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84CD4"/>
    <w:multiLevelType w:val="multilevel"/>
    <w:tmpl w:val="3BEC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5628A2"/>
    <w:multiLevelType w:val="multilevel"/>
    <w:tmpl w:val="2D0A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C5EA2"/>
    <w:multiLevelType w:val="multilevel"/>
    <w:tmpl w:val="7DEC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F41398"/>
    <w:multiLevelType w:val="multilevel"/>
    <w:tmpl w:val="D048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537F86"/>
    <w:multiLevelType w:val="multilevel"/>
    <w:tmpl w:val="F8FE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1F701C"/>
    <w:multiLevelType w:val="multilevel"/>
    <w:tmpl w:val="68E8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E55F3C"/>
    <w:multiLevelType w:val="multilevel"/>
    <w:tmpl w:val="B474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BA0D4E"/>
    <w:multiLevelType w:val="multilevel"/>
    <w:tmpl w:val="1C52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F90546"/>
    <w:multiLevelType w:val="multilevel"/>
    <w:tmpl w:val="D99A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251DF6"/>
    <w:multiLevelType w:val="multilevel"/>
    <w:tmpl w:val="5F10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773142">
    <w:abstractNumId w:val="7"/>
  </w:num>
  <w:num w:numId="2" w16cid:durableId="1333294205">
    <w:abstractNumId w:val="12"/>
  </w:num>
  <w:num w:numId="3" w16cid:durableId="1974216628">
    <w:abstractNumId w:val="4"/>
  </w:num>
  <w:num w:numId="4" w16cid:durableId="898589388">
    <w:abstractNumId w:val="13"/>
  </w:num>
  <w:num w:numId="5" w16cid:durableId="690960653">
    <w:abstractNumId w:val="18"/>
  </w:num>
  <w:num w:numId="6" w16cid:durableId="1508402943">
    <w:abstractNumId w:val="17"/>
  </w:num>
  <w:num w:numId="7" w16cid:durableId="1652754986">
    <w:abstractNumId w:val="1"/>
  </w:num>
  <w:num w:numId="8" w16cid:durableId="1872572200">
    <w:abstractNumId w:val="3"/>
  </w:num>
  <w:num w:numId="9" w16cid:durableId="443615325">
    <w:abstractNumId w:val="6"/>
  </w:num>
  <w:num w:numId="10" w16cid:durableId="1409378920">
    <w:abstractNumId w:val="2"/>
  </w:num>
  <w:num w:numId="11" w16cid:durableId="83889388">
    <w:abstractNumId w:val="14"/>
  </w:num>
  <w:num w:numId="12" w16cid:durableId="1589385229">
    <w:abstractNumId w:val="9"/>
  </w:num>
  <w:num w:numId="13" w16cid:durableId="1434863810">
    <w:abstractNumId w:val="10"/>
  </w:num>
  <w:num w:numId="14" w16cid:durableId="301694270">
    <w:abstractNumId w:val="0"/>
  </w:num>
  <w:num w:numId="15" w16cid:durableId="1842432714">
    <w:abstractNumId w:val="11"/>
  </w:num>
  <w:num w:numId="16" w16cid:durableId="1461459992">
    <w:abstractNumId w:val="15"/>
  </w:num>
  <w:num w:numId="17" w16cid:durableId="1812206921">
    <w:abstractNumId w:val="19"/>
  </w:num>
  <w:num w:numId="18" w16cid:durableId="1320235867">
    <w:abstractNumId w:val="5"/>
  </w:num>
  <w:num w:numId="19" w16cid:durableId="1627001568">
    <w:abstractNumId w:val="16"/>
  </w:num>
  <w:num w:numId="20" w16cid:durableId="12278351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BB"/>
    <w:rsid w:val="00234C11"/>
    <w:rsid w:val="00304DC3"/>
    <w:rsid w:val="00354B4B"/>
    <w:rsid w:val="0041589C"/>
    <w:rsid w:val="004F29BB"/>
    <w:rsid w:val="008462F1"/>
    <w:rsid w:val="00D20C56"/>
    <w:rsid w:val="00EC60A0"/>
    <w:rsid w:val="00F14059"/>
    <w:rsid w:val="00F3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8D2C4"/>
  <w15:chartTrackingRefBased/>
  <w15:docId w15:val="{50863B48-C521-49E6-913F-5787E07F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9B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9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9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9B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9B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9B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9B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9B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9B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9B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9B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9B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9B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9B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9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9BB"/>
    <w:pPr>
      <w:numPr>
        <w:ilvl w:val="1"/>
      </w:numPr>
      <w:spacing w:after="160"/>
      <w:ind w:firstLine="34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9B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9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А. Бакърджиев</dc:creator>
  <cp:keywords/>
  <dc:description/>
  <cp:lastModifiedBy>Никола А. Бакърджиев</cp:lastModifiedBy>
  <cp:revision>4</cp:revision>
  <dcterms:created xsi:type="dcterms:W3CDTF">2025-06-05T06:27:00Z</dcterms:created>
  <dcterms:modified xsi:type="dcterms:W3CDTF">2025-06-16T12:22:00Z</dcterms:modified>
</cp:coreProperties>
</file>