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65" w:rsidRDefault="00426B65" w:rsidP="00426B65">
      <w:r>
        <w:t>Продукти:</w:t>
      </w:r>
    </w:p>
    <w:p w:rsidR="00426B65" w:rsidRDefault="00426B65" w:rsidP="00426B65">
      <w:r>
        <w:t xml:space="preserve">    100 г пилешко месо</w:t>
      </w:r>
    </w:p>
    <w:p w:rsidR="00426B65" w:rsidRPr="00426B65" w:rsidRDefault="00426B65" w:rsidP="00426B65">
      <w:r>
        <w:t xml:space="preserve">    </w:t>
      </w:r>
      <w:r>
        <w:rPr>
          <w:lang w:val="en-US"/>
        </w:rPr>
        <w:t xml:space="preserve">1 </w:t>
      </w:r>
      <w:r>
        <w:t>тиквичка</w:t>
      </w:r>
    </w:p>
    <w:p w:rsidR="00426B65" w:rsidRPr="00426B65" w:rsidRDefault="00426B65" w:rsidP="00426B65">
      <w:pPr>
        <w:rPr>
          <w:lang w:val="en-US"/>
        </w:rPr>
      </w:pPr>
      <w:r>
        <w:t xml:space="preserve">    100 г чери домати</w:t>
      </w:r>
    </w:p>
    <w:p w:rsidR="00426B65" w:rsidRDefault="00426B65" w:rsidP="00426B65">
      <w:r>
        <w:t xml:space="preserve">    1 глава лук</w:t>
      </w:r>
    </w:p>
    <w:p w:rsidR="00426B65" w:rsidRDefault="00426B65" w:rsidP="00426B65">
      <w:r>
        <w:t xml:space="preserve">    100 г гъби</w:t>
      </w:r>
    </w:p>
    <w:p w:rsidR="00426B65" w:rsidRDefault="00426B65" w:rsidP="00426B65">
      <w:r>
        <w:t xml:space="preserve">    1/2 ч.л. черен пипер</w:t>
      </w:r>
    </w:p>
    <w:p w:rsidR="00426B65" w:rsidRDefault="00426B65" w:rsidP="00426B65">
      <w:r>
        <w:t xml:space="preserve">    1 ч.л. риган</w:t>
      </w:r>
    </w:p>
    <w:p w:rsidR="00426B65" w:rsidRDefault="00426B65" w:rsidP="00426B65">
      <w:r>
        <w:t xml:space="preserve">    сол</w:t>
      </w:r>
    </w:p>
    <w:p w:rsidR="00426B65" w:rsidRDefault="00426B65" w:rsidP="00426B65">
      <w:r>
        <w:t xml:space="preserve">    30 г масло</w:t>
      </w:r>
    </w:p>
    <w:p w:rsidR="00426B65" w:rsidRDefault="00426B65" w:rsidP="00426B65"/>
    <w:p w:rsidR="00426B65" w:rsidRDefault="00426B65" w:rsidP="00426B65">
      <w:r>
        <w:t>Рецепта:</w:t>
      </w:r>
    </w:p>
    <w:p w:rsidR="00426B65" w:rsidRDefault="00426B65" w:rsidP="00426B65">
      <w:r>
        <w:t xml:space="preserve">Тиквичката </w:t>
      </w:r>
      <w:bookmarkStart w:id="0" w:name="_GoBack"/>
      <w:bookmarkEnd w:id="0"/>
      <w:r>
        <w:t>се нарязва на колелца, а чери доматите и гъбите се измиват старателно и се подсушават.</w:t>
      </w:r>
    </w:p>
    <w:p w:rsidR="00426B65" w:rsidRDefault="00426B65" w:rsidP="00426B65">
      <w:r>
        <w:t>Лукът се обелва и нарязва на четвъртинки.</w:t>
      </w:r>
    </w:p>
    <w:p w:rsidR="00426B65" w:rsidRDefault="00426B65" w:rsidP="00426B65">
      <w:r>
        <w:t>Пилешкото месо, най-добре от бут без кожа, се нарязва на хапки.</w:t>
      </w:r>
    </w:p>
    <w:p w:rsidR="00426B65" w:rsidRDefault="00426B65" w:rsidP="00426B65">
      <w:r>
        <w:t>На дървени шишове се набождат месото и зеленчуците. Поръсват се с подправките и се намазват с масло.</w:t>
      </w:r>
    </w:p>
    <w:p w:rsidR="00897A22" w:rsidRDefault="00426B65" w:rsidP="00426B65">
      <w:r>
        <w:t>Шишчетата се пекат на скара от всички страни до готовност.</w:t>
      </w:r>
    </w:p>
    <w:sectPr w:rsidR="00897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65"/>
    <w:rsid w:val="00426B65"/>
    <w:rsid w:val="00897A22"/>
    <w:rsid w:val="00B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F6A16-4F59-4114-9B2C-E1764161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DChardakova</dc:creator>
  <cp:keywords/>
  <dc:description/>
  <cp:lastModifiedBy>DChardakova</cp:lastModifiedBy>
  <cp:revision>2</cp:revision>
  <dcterms:created xsi:type="dcterms:W3CDTF">2022-03-13T16:07:00Z</dcterms:created>
  <dcterms:modified xsi:type="dcterms:W3CDTF">2022-03-13T18:51:00Z</dcterms:modified>
</cp:coreProperties>
</file>