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kvartal[51];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upravitel[51];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etaji;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apartamenti;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}FIGURE;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FIGURE figura;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 * addelement(list * prev)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etaji;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apartamenti;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upravitel[51];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 по-голям от 0: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(code&lt;=0)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 блок с такъв код!\n\n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spisak-&gt;figura.code=code;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квартал: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,spisak-&gt;figura.kvartal);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домоуправител: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,upravitel);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strcpy(spisak-&gt;figura.upravitel,upravitel);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брой на етажи: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,&amp;etaji);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(etaji&lt;=0)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spisak-&gt;figura.etaji=etaji;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брой на апартаменти: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,&amp;apartamenti);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(apartamenti&lt;0)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 или 0!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spisak-&gt;figura.apartamenti=apartamenti;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change(list* prev)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code,ch,check;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(code&lt;=0)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(spisak-&gt;figura.code==code)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"За промяна на квартал - 1\nдомоуправетул - 2\nетажи - 3\nапартаменти -4\n"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ch=getche();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квартал: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,spisak-&gt;figura.kvartal);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домоуправител: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,spisak-&gt;figura.upravitel);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брой на етажи: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,&amp;spisak-&gt;figura.etaji);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(spisak-&gt;figura.etaji&lt;=0)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брой на апартаменти: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,&amp;spisak-&gt;figura.apartamenti);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(spisak-&gt;figura.apartamenti&lt;0)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 или 0!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sortt(list* prev)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broi=0,i,check;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FIGURE *sortiran, swap;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kvartal[51];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квартал: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,kvartal);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(strcmp(spisak-&gt;figura.kvartal,kvartal)==0)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broi++;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(broi==0)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"\nНяма въведени апартаменти в този КВАРТАЛ.\n"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sortiran=(FIGURE*)malloc(broi*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(FIGURE));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(strcmp(spisak-&gt;figura.kvartal,kvartal)==0)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sortiran[i].apartamenti=spisak-&gt;figura.apartamenti;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sortiran[i].code=spisak-&gt;figura.code;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sortiran[i].etaji=spisak-&gt;figura.etaji;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strcpy(sortiran[i].kvartal,spisak-&gt;figura.kvartal);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strcpy(sortiran[i].upravitel,spisak-&gt;figura.upravitel);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i++;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(sortiran[i].code&gt;sortiran[i+1].code)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swap.apartamenti=sortiran[i].apartamenti;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swap.code=sortiran[i].code;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swap.etaji=sortiran[i].etaji;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strcpy(swap.kvartal,sortiran[i].kvartal);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strcpy(swap.upravitel,sortiran[i].upravitel);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sortiran[i].apartamenti=sortiran[i+1].apartamenti;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sortiran[i].code=sortiran[i+1].code;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sortiran[i].etaji=sortiran[i+1].etaji;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strcpy(sortiran[i].kvartal,sortiran[i+1].kvartal);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strcpy(sortiran[i].upravitel,sortiran[i+1].upravitel);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sortiran[i+1].apartamenti=swap.apartamenti;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sortiran[i+1].code=swap.code;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sortiran[i+1].etaji=swap.etaji;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strcpy(sortiran[i+1].kvartal,swap.kvartal);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strcpy(sortiran[i+1].upravitel,swap.upravitel);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"Код %d\nЕтажи %d\nАпартаменти %d\nКвартал %s\nУправител %s\n\n\n"</w:t>
      </w:r>
      <w:r>
        <w:rPr>
          <w:rFonts w:ascii="Consolas" w:hAnsi="Consolas" w:cs="Consolas"/>
          <w:sz w:val="19"/>
          <w:szCs w:val="19"/>
        </w:rPr>
        <w:t>,sortiran[i].code,sortiran[i].etaji,sortiran[i].apartamenti,sortiran[i].kvartal,sortiran[i].upravitel);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info(list* prev)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etaj,check;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брой на етажи: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,&amp;etaj);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(etaj&lt;=0)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(check=1,spisak=prev;spisak!=NULL;spisak=spisak-&gt;next)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(spisak-&gt;figura.etaji&gt;etaj)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"Код %d\nЕтажи %d\nАпартаменти %d\nКвартал %s\nУправител %s\n\n\n"</w:t>
      </w:r>
      <w:r>
        <w:rPr>
          <w:rFonts w:ascii="Consolas" w:hAnsi="Consolas" w:cs="Consolas"/>
          <w:sz w:val="19"/>
          <w:szCs w:val="19"/>
        </w:rPr>
        <w:t>,spisak-&gt;figura.code,spisak-&gt;figura.etaji,spisak-&gt;figura.apartamenti,spisak-&gt;figura.kvartal,spisak-&gt;figura.upravitel);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"Не бяха открити блокове с следните изисквания!"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Добавяне на нов блок.\n"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Промяна на данните за блок.\n"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Извеждане на апартаментите от даден квартал подредени по по номера.\n"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Извеждане на информация за апартаменти с етажи над избвания.\n"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prev=addelement(prev);   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prev=change(prev);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prev=sortt(prev);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prev=info(prev);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714465" w:rsidRDefault="00714465" w:rsidP="0071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17C3E" w:rsidRDefault="00A17C3E">
      <w:bookmarkStart w:id="0" w:name="_GoBack"/>
      <w:bookmarkEnd w:id="0"/>
    </w:p>
    <w:sectPr w:rsidR="00A17C3E" w:rsidSect="001D57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F9"/>
    <w:rsid w:val="00546CF9"/>
    <w:rsid w:val="00714465"/>
    <w:rsid w:val="00A1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1609</Words>
  <Characters>9176</Characters>
  <Application>Microsoft Office Word</Application>
  <DocSecurity>0</DocSecurity>
  <Lines>76</Lines>
  <Paragraphs>21</Paragraphs>
  <ScaleCrop>false</ScaleCrop>
  <Company> </Company>
  <LinksUpToDate>false</LinksUpToDate>
  <CharactersWithSpaces>10764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2013-05-21T21:27:00Z</dcterms:created>
  <dcterms:modified xsi:type="dcterms:W3CDTF">2013-05-21T21:27:00Z</dcterms:modified>
</cp:coreProperties>
</file>