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name[50];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steni;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obem;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lice;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}FIGURE;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FIGURE figura;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* addelement(list * prev)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check,i,steni;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lice,obem;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въведена фигура с такъв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spisak-&gt;figura.code=code;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наименование на фигурата: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fgets(name,51,stdin);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strcpy(spisak-&gt;figura.name,name);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броя на стените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,&amp;steni);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(steni&lt;=0)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spisak-&gt;figura.steni=steni;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лице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,&amp;lice);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(lice&lt;=0.0)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spisak-&gt;figura.lice=lice;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обем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,&amp;obem);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(obem&lt;=0)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spisak-&gt;figura.obem=obem;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deleteelement(list *prev)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*spisak,*head2;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ch,code,check,i,steni;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obem, lice;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"За промяня нятиснете 2.\nЗа изтриване - 1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ch=getche();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 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код: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(code&gt;0)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(spisak-&gt;figura.code==code)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: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\nИме - 2\nСтени - 3\nОбем - 4\nЛице - 5\n"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фигурата: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fgets(name,51,stdin);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check=0;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strcpy(spisak-&gt;figura.name,name);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стени: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,&amp;steni);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(steni&lt;=0)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spisak-&gt;figura.steni=steni;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обем: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,&amp;obem);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(obem&lt;=0)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spisak-&gt;figura.obem=obem;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лице: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,&amp;lice);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(lice&lt;=0)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spisak-&gt;figura.lice=lice;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фигура с такъв код.\n\n"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 *prev)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  <w:t xml:space="preserve">      spisak=prev;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max=spisak-&gt;figura.steni;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(max&lt;spisak-&gt;figura.steni)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max=spisak-&gt;figura.steni;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(max==spisak-&gt;figura.steni)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"Код: %d\n Наименование: %s\nОбем: %f\nЛице: %f\nСтени: %d\n"</w:t>
      </w:r>
      <w:r>
        <w:rPr>
          <w:rFonts w:ascii="Consolas" w:hAnsi="Consolas" w:cs="Consolas"/>
          <w:sz w:val="19"/>
          <w:szCs w:val="19"/>
        </w:rPr>
        <w:t>,spisak-&gt;figura.code,spisak-&gt;figura.name,spisak-&gt;figura.obem,spisak-&gt;figura.lice,spisak-&gt;figura.steni);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Добавяне на нова тримерна фигура.\n"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Промяна/Изтриване на фигура.\n"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Търсене на тяло/тела с най-голям брой стени.\n"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prev=addelement(prev);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prev=deleteelement(prev);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prev=lookfor(prev);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7A3D11" w:rsidRDefault="007A3D11" w:rsidP="007A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B4AFF" w:rsidRPr="007A3D11" w:rsidRDefault="005B4AFF" w:rsidP="007A3D11">
      <w:bookmarkStart w:id="0" w:name="_GoBack"/>
      <w:bookmarkEnd w:id="0"/>
    </w:p>
    <w:sectPr w:rsidR="005B4AFF" w:rsidRPr="007A3D11" w:rsidSect="00AC245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65"/>
    <w:rsid w:val="00597265"/>
    <w:rsid w:val="005B4AFF"/>
    <w:rsid w:val="007A3D11"/>
    <w:rsid w:val="0092224F"/>
    <w:rsid w:val="00D51C72"/>
    <w:rsid w:val="00E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8</cp:revision>
  <dcterms:created xsi:type="dcterms:W3CDTF">2013-05-19T08:02:00Z</dcterms:created>
  <dcterms:modified xsi:type="dcterms:W3CDTF">2013-05-19T14:32:00Z</dcterms:modified>
</cp:coreProperties>
</file>