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code[20];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imena[50];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suma;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meseci;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}BANK;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BANK depozit;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code[20];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imena[50];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suma;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meseci;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(check=0,spisak=prev;;spisak=prev)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,code);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(i=0;i&lt;(strlen(code));i++)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((!(code[i]&gt;=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(!(code[i]&gt;=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 &amp;&amp; (!(code[i]&gt;=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(strcmp(code,spisak-&gt;depozit.code)==0)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(strcmp(code,spisak-&gt;depozit.code)==0)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 клиент с такъв код\n\n 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strcpy(spisak-&gt;depozit.code,code);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трите имена на клиента: 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,imena);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(i=0;i&lt;(strlen(imena));i++)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((!(imena[i]&gt;=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&amp;&amp;imena[i]&lt;=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(!(imena[i]&gt;=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&amp;&amp;imena[i]&lt;=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strcpy(spisak-&gt;depozit.imena,imena);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сума: 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,&amp;suma);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(suma&lt;0)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spisak-&gt;depozit.suma=suma;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месеци: 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,&amp;meseci);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(meseci&lt;0)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spisak-&gt;depozit.meseci=meseci;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deleteelement(list *prev)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*head2, *spisak;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code[20];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: 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,code);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(i=0;i&lt;(strlen(code));i++)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((!(code[i]&gt;=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(!(code[i]&gt;=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 (!(code[i]&gt;=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&amp;&amp;code[i]&lt;=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(strcmp(spisak-&gt;depozit.code,code)==0)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клиент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sredna(list* prev)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broi=0;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suma=0;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sredno;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suma=suma+spisak-&gt;depozit.suma;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sredno=suma/(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)broi;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(spisak-&gt;depozit.suma&gt;sredno)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"Код: %s\nИмена %s\nСума: %f\nМесеци %d\n\n"</w:t>
      </w:r>
      <w:r>
        <w:rPr>
          <w:rFonts w:ascii="Consolas" w:hAnsi="Consolas" w:cs="Consolas"/>
          <w:sz w:val="19"/>
          <w:szCs w:val="19"/>
        </w:rPr>
        <w:t>,spisak-&gt;depozit.code,spisak-&gt;depozit.imena,spisak-&gt;depozit.suma,spisak-&gt;depozit.meseci);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code[20];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код: 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,code);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(code&lt;=0)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(strcmp(code,spisak-&gt;depozit.code)==0)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(strcmp(code,spisak-&gt;depozit.code)==0)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"Код: %s\nИмена %s\nСума: %f\nМесеци %d\n\n"</w:t>
      </w:r>
      <w:r>
        <w:rPr>
          <w:rFonts w:ascii="Consolas" w:hAnsi="Consolas" w:cs="Consolas"/>
          <w:sz w:val="19"/>
          <w:szCs w:val="19"/>
        </w:rPr>
        <w:t>,spisak-&gt;depozit.code,spisak-&gt;depozit.imena,spisak-&gt;depozit.suma,spisak-&gt;depozit.meseci);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"Не бяха намерени съвпадения"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*prev=NULL;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клиент.\n"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данни за клиент.\n"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Извеждане данните за за клиент по код.\n"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Извеждане данните за за клиентите с сума над средната.\n"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prev=deleteelement(prev);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prev=lookfor(prev);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prev=sredna(prev);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05251F" w:rsidRDefault="0005251F" w:rsidP="00052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4265" w:rsidRDefault="00EC4265">
      <w:bookmarkStart w:id="0" w:name="_GoBack"/>
      <w:bookmarkEnd w:id="0"/>
    </w:p>
    <w:sectPr w:rsidR="00EC4265" w:rsidSect="005403F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02"/>
    <w:rsid w:val="0005251F"/>
    <w:rsid w:val="007F0902"/>
    <w:rsid w:val="00E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1556</Words>
  <Characters>8871</Characters>
  <Application>Microsoft Office Word</Application>
  <DocSecurity>0</DocSecurity>
  <Lines>73</Lines>
  <Paragraphs>20</Paragraphs>
  <ScaleCrop>false</ScaleCrop>
  <Company> </Company>
  <LinksUpToDate>false</LinksUpToDate>
  <CharactersWithSpaces>10407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2013-05-24T08:02:00Z</dcterms:created>
  <dcterms:modified xsi:type="dcterms:W3CDTF">2013-05-24T08:02:00Z</dcterms:modified>
</cp:coreProperties>
</file>