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35C" w:rsidRPr="00800D26" w:rsidRDefault="002C635C" w:rsidP="002E6EAF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  <w:r w:rsidRPr="00800D26">
        <w:rPr>
          <w:rFonts w:ascii="Consolas" w:hAnsi="Consolas" w:cs="Consolas"/>
          <w:sz w:val="32"/>
          <w:szCs w:val="32"/>
        </w:rPr>
        <w:t>Програма намираща броя на коментарите</w:t>
      </w:r>
    </w:p>
    <w:p w:rsidR="002C635C" w:rsidRPr="00800D26" w:rsidRDefault="002C635C" w:rsidP="002E6EAF">
      <w:pPr>
        <w:autoSpaceDE w:val="0"/>
        <w:autoSpaceDN w:val="0"/>
        <w:adjustRightInd w:val="0"/>
        <w:rPr>
          <w:rFonts w:ascii="Consolas" w:hAnsi="Consolas" w:cs="Consolas"/>
          <w:sz w:val="32"/>
          <w:szCs w:val="32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NAMIRA6TA BROQ NA KOMENTARITE\n"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Quit 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failove();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e %d\n\n"</w:t>
      </w:r>
      <w:r>
        <w:rPr>
          <w:rFonts w:ascii="Consolas" w:hAnsi="Consolas" w:cs="Consolas"/>
          <w:sz w:val="19"/>
          <w:szCs w:val="19"/>
        </w:rPr>
        <w:t>,broi_coment());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fprintf(fout,</w:t>
      </w:r>
      <w:r>
        <w:rPr>
          <w:rFonts w:ascii="Consolas" w:hAnsi="Consolas" w:cs="Consolas"/>
          <w:color w:val="A31515"/>
          <w:sz w:val="19"/>
          <w:szCs w:val="19"/>
        </w:rPr>
        <w:t>"\nBroq na komentarite e %d\n"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"\nBroqt na komentarite e %d\n\n"</w:t>
      </w:r>
      <w:r>
        <w:rPr>
          <w:rFonts w:ascii="Consolas" w:hAnsi="Consolas" w:cs="Consolas"/>
          <w:sz w:val="19"/>
          <w:szCs w:val="19"/>
        </w:rPr>
        <w:t>,broi_coment2());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"Zapo4ni ot opciq 1!!!"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fclose(fout);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broi_coment()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comen=0,c1=0,c2=0,ch,f=0;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broi_coment2()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comen=0,f=0,i=0,br;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c1=0,c2=0; </w:t>
      </w:r>
      <w:r>
        <w:rPr>
          <w:rFonts w:ascii="Consolas" w:hAnsi="Consolas" w:cs="Consolas"/>
          <w:color w:val="008000"/>
          <w:sz w:val="19"/>
          <w:szCs w:val="19"/>
        </w:rPr>
        <w:t>//klu4eta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*p, str[10000];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p=str;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(;*p;p++)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comen++;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((*p)==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c1=1;  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comen;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B30C5E" w:rsidRDefault="00B30C5E" w:rsidP="00B30C5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204" w:rsidRDefault="006A3204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B30C5E" w:rsidRPr="00800D26" w:rsidRDefault="00B30C5E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5B3ACD" w:rsidRPr="00800D26" w:rsidRDefault="005B3ACD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8D5FCF" w:rsidRPr="00800D26" w:rsidRDefault="008D5FCF" w:rsidP="002C635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00D26">
        <w:rPr>
          <w:rFonts w:ascii="Arial" w:hAnsi="Arial" w:cs="Arial"/>
          <w:sz w:val="20"/>
          <w:szCs w:val="20"/>
        </w:rPr>
        <w:lastRenderedPageBreak/>
        <w:t>Програма намираща броя на символите в идентификаторите</w:t>
      </w:r>
    </w:p>
    <w:p w:rsidR="008D5FCF" w:rsidRPr="00800D26" w:rsidRDefault="008D5FCF" w:rsidP="002C635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*fin,*fout;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printf(</w:t>
      </w:r>
      <w:r>
        <w:rPr>
          <w:rFonts w:ascii="Consolas" w:hAnsi="Consolas" w:cs="Consolas"/>
          <w:color w:val="A31515"/>
          <w:sz w:val="19"/>
          <w:szCs w:val="19"/>
        </w:rPr>
        <w:t>"PROGRAMA ZA NAMIRANE NA BROQ NA SIMVOLITE V IDENTIFIKATORITE\n\n"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direktorii\n"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Ot fail vuv fail\n"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Ot fail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Ot klaviaturata vuv fail\n"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"5. Ot klaviaturata na ekrana\n"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"6. Quit 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failove();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"Broq na simvolite v identifikatorite e %d"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(check==1)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e %d\n\n"</w:t>
      </w:r>
      <w:r>
        <w:rPr>
          <w:rFonts w:ascii="Consolas" w:hAnsi="Consolas" w:cs="Consolas"/>
          <w:sz w:val="19"/>
          <w:szCs w:val="19"/>
        </w:rPr>
        <w:t>,broi_ident());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"\n\nZapo4ni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fprintf(fout,</w:t>
      </w:r>
      <w:r>
        <w:rPr>
          <w:rFonts w:ascii="Consolas" w:hAnsi="Consolas" w:cs="Consolas"/>
          <w:color w:val="A31515"/>
          <w:sz w:val="19"/>
          <w:szCs w:val="19"/>
        </w:rPr>
        <w:t>"Broq na simvolite v identifikatorite e %d"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"\nOtvori output faila\n\n"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"\n\nBroqt na simvolite v identifikatorite e %d\n\n"</w:t>
      </w:r>
      <w:r>
        <w:rPr>
          <w:rFonts w:ascii="Consolas" w:hAnsi="Consolas" w:cs="Consolas"/>
          <w:sz w:val="19"/>
          <w:szCs w:val="19"/>
        </w:rPr>
        <w:t>,broi_ident2());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fclose(fout);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ident=0,ch,c1=0,c2=0,f=0;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(ch!=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!(ch&gt;=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&amp;&amp;ch&lt;=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broi_ident2()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i,ident=0,br,c1=0,c2=0,f=0;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str[10000],*p;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"\nKolko simvola 6te ima va6ata programa (max 10000): 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,&amp;br);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"\nNapi6ete programa ot %d znaka i ne se opitvaite da triete\n"</w:t>
      </w:r>
      <w:r>
        <w:rPr>
          <w:rFonts w:ascii="Consolas" w:hAnsi="Consolas" w:cs="Consolas"/>
          <w:sz w:val="19"/>
          <w:szCs w:val="19"/>
        </w:rPr>
        <w:t>,br);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fflush(stdin);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(i=0;i&lt;br;i++)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str[i]=getche();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(p=str;*p;p++)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(*p==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|| ( 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&amp;&amp; (*p&lt;=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) 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ident++;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(*p!=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&amp;&amp; !(*p&gt;=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&amp;&amp;*p&lt;=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 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p++;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(*p!=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(*p==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ident;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failove()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finname[500],foutname[500];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output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"\nGre6ka pri otvarqne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8D5FCF" w:rsidRPr="00683691" w:rsidRDefault="00683691" w:rsidP="00683691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sectPr w:rsidR="008D5FCF" w:rsidRPr="00683691" w:rsidSect="00F111FF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593" w:rsidRDefault="00BB2593">
      <w:r>
        <w:separator/>
      </w:r>
    </w:p>
  </w:endnote>
  <w:endnote w:type="continuationSeparator" w:id="0">
    <w:p w:rsidR="00BB2593" w:rsidRDefault="00BB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FF" w:rsidRDefault="00D17FA4" w:rsidP="00236E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11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1FF" w:rsidRDefault="00F111FF" w:rsidP="00F111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FF" w:rsidRDefault="00D17FA4" w:rsidP="00236E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11F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0C5E">
      <w:rPr>
        <w:rStyle w:val="PageNumber"/>
        <w:noProof/>
      </w:rPr>
      <w:t>6</w:t>
    </w:r>
    <w:r>
      <w:rPr>
        <w:rStyle w:val="PageNumber"/>
      </w:rPr>
      <w:fldChar w:fldCharType="end"/>
    </w:r>
  </w:p>
  <w:p w:rsidR="00F111FF" w:rsidRDefault="00F111FF" w:rsidP="00F111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593" w:rsidRDefault="00BB2593">
      <w:r>
        <w:separator/>
      </w:r>
    </w:p>
  </w:footnote>
  <w:footnote w:type="continuationSeparator" w:id="0">
    <w:p w:rsidR="00BB2593" w:rsidRDefault="00BB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93"/>
    <w:rsid w:val="00065A71"/>
    <w:rsid w:val="00224624"/>
    <w:rsid w:val="00236EE9"/>
    <w:rsid w:val="00295B45"/>
    <w:rsid w:val="002C635C"/>
    <w:rsid w:val="002E6EAF"/>
    <w:rsid w:val="003776BB"/>
    <w:rsid w:val="00465F0C"/>
    <w:rsid w:val="0049670B"/>
    <w:rsid w:val="005B3ACD"/>
    <w:rsid w:val="00683691"/>
    <w:rsid w:val="00697967"/>
    <w:rsid w:val="006A3204"/>
    <w:rsid w:val="006A7FA6"/>
    <w:rsid w:val="006E6C86"/>
    <w:rsid w:val="00704494"/>
    <w:rsid w:val="0077228B"/>
    <w:rsid w:val="007C11C7"/>
    <w:rsid w:val="007C439C"/>
    <w:rsid w:val="007C7447"/>
    <w:rsid w:val="007E01CC"/>
    <w:rsid w:val="00800D26"/>
    <w:rsid w:val="00806B96"/>
    <w:rsid w:val="00852319"/>
    <w:rsid w:val="00893CEB"/>
    <w:rsid w:val="008B1644"/>
    <w:rsid w:val="008D2EC8"/>
    <w:rsid w:val="008D5FCF"/>
    <w:rsid w:val="00915C1E"/>
    <w:rsid w:val="00920CDC"/>
    <w:rsid w:val="00964EF5"/>
    <w:rsid w:val="009C693E"/>
    <w:rsid w:val="00A04337"/>
    <w:rsid w:val="00A16D57"/>
    <w:rsid w:val="00A22D7C"/>
    <w:rsid w:val="00A60965"/>
    <w:rsid w:val="00AC1993"/>
    <w:rsid w:val="00B30C5E"/>
    <w:rsid w:val="00B47DA0"/>
    <w:rsid w:val="00BB2593"/>
    <w:rsid w:val="00BF0D4C"/>
    <w:rsid w:val="00BF4B5D"/>
    <w:rsid w:val="00D04274"/>
    <w:rsid w:val="00D17FA4"/>
    <w:rsid w:val="00D21EBF"/>
    <w:rsid w:val="00D2214A"/>
    <w:rsid w:val="00D70EC5"/>
    <w:rsid w:val="00E031DF"/>
    <w:rsid w:val="00E9414D"/>
    <w:rsid w:val="00F111FF"/>
    <w:rsid w:val="00F87B45"/>
    <w:rsid w:val="00FD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FA4"/>
    <w:rPr>
      <w:sz w:val="24"/>
      <w:szCs w:val="24"/>
    </w:rPr>
  </w:style>
  <w:style w:type="paragraph" w:styleId="Heading1">
    <w:name w:val="heading 1"/>
    <w:basedOn w:val="Normal"/>
    <w:next w:val="Normal"/>
    <w:qFormat/>
    <w:rsid w:val="00AC19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111F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111FF"/>
  </w:style>
  <w:style w:type="paragraph" w:styleId="BalloonText">
    <w:name w:val="Balloon Text"/>
    <w:basedOn w:val="Normal"/>
    <w:link w:val="BalloonTextChar"/>
    <w:rsid w:val="00A2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63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C635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FA4"/>
    <w:rPr>
      <w:sz w:val="24"/>
      <w:szCs w:val="24"/>
    </w:rPr>
  </w:style>
  <w:style w:type="paragraph" w:styleId="Heading1">
    <w:name w:val="heading 1"/>
    <w:basedOn w:val="Normal"/>
    <w:next w:val="Normal"/>
    <w:qFormat/>
    <w:rsid w:val="00AC199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111F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111FF"/>
  </w:style>
  <w:style w:type="paragraph" w:styleId="BalloonText">
    <w:name w:val="Balloon Text"/>
    <w:basedOn w:val="Normal"/>
    <w:link w:val="BalloonTextChar"/>
    <w:rsid w:val="00A2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63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C63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2D2C2-7EE5-4D6C-A0F5-C747E27F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GlamourTD</Company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Glamour</dc:creator>
  <cp:lastModifiedBy>Slim</cp:lastModifiedBy>
  <cp:revision>12</cp:revision>
  <cp:lastPrinted>2013-01-16T21:56:00Z</cp:lastPrinted>
  <dcterms:created xsi:type="dcterms:W3CDTF">2013-01-08T16:27:00Z</dcterms:created>
  <dcterms:modified xsi:type="dcterms:W3CDTF">2013-01-16T21:57:00Z</dcterms:modified>
</cp:coreProperties>
</file>