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fm(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arr[],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n) 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 = b;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 = b + 1; c &lt; n; c++)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(arr[c] &lt; arr[f]) 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f = c;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isort(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arr[],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n) 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s, w;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sm;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(s = 0; s &lt; n - 1; s++) 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w = fm(arr, s, n);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sm = arr[w];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arr[w] = arr[s];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arr[s] = sm;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>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code;    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name[50];  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angle;      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lice; 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obikolka;                   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}FIGURE;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FIGURE figura;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 *next;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}list;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list *spisak=NULL, *prev=NULL, *head2=NULL;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code;    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name[50];  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angle;      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lice; 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obikolka;  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i,broi=0,ch,check,ok,br;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*masiv, max;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SetConsoleCP(1251);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SetConsoleOutputCP(1251);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"1. Добавяне на нова двумерна фигура.\n"</w:t>
      </w:r>
      <w:r>
        <w:rPr>
          <w:rFonts w:ascii="Consolas" w:hAnsi="Consolas" w:cs="Consolas"/>
          <w:sz w:val="19"/>
          <w:szCs w:val="19"/>
        </w:rPr>
        <w:t>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"2. Промяна/Изтриване на фигура.\n"</w:t>
      </w:r>
      <w:r>
        <w:rPr>
          <w:rFonts w:ascii="Consolas" w:hAnsi="Consolas" w:cs="Consolas"/>
          <w:sz w:val="19"/>
          <w:szCs w:val="19"/>
        </w:rPr>
        <w:t>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 xml:space="preserve">        printf (</w:t>
      </w:r>
      <w:r>
        <w:rPr>
          <w:rFonts w:ascii="Consolas" w:hAnsi="Consolas" w:cs="Consolas"/>
          <w:color w:val="A31515"/>
          <w:sz w:val="19"/>
          <w:szCs w:val="19"/>
        </w:rPr>
        <w:t>"3. Извеждане данните за всички фигури с избран брой ъгли, подредени по нарастване натехния периметър.\n"</w:t>
      </w:r>
      <w:r>
        <w:rPr>
          <w:rFonts w:ascii="Consolas" w:hAnsi="Consolas" w:cs="Consolas"/>
          <w:sz w:val="19"/>
          <w:szCs w:val="19"/>
        </w:rPr>
        <w:t>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"4. ------.\n"</w:t>
      </w:r>
      <w:r>
        <w:rPr>
          <w:rFonts w:ascii="Consolas" w:hAnsi="Consolas" w:cs="Consolas"/>
          <w:sz w:val="19"/>
          <w:szCs w:val="19"/>
        </w:rPr>
        <w:t>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"5. ИЗХОД \n"</w:t>
      </w:r>
      <w:r>
        <w:rPr>
          <w:rFonts w:ascii="Consolas" w:hAnsi="Consolas" w:cs="Consolas"/>
          <w:sz w:val="19"/>
          <w:szCs w:val="19"/>
        </w:rPr>
        <w:t>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"Изберете опция от следното меню: "</w:t>
      </w:r>
      <w:r>
        <w:rPr>
          <w:rFonts w:ascii="Consolas" w:hAnsi="Consolas" w:cs="Consolas"/>
          <w:sz w:val="19"/>
          <w:szCs w:val="19"/>
        </w:rPr>
        <w:t>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fflush(stdin);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ch=getche();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spisak=(list 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(list));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spisak-&gt;next=prev;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prev=spisak;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(spisak=prev;;spisak=prev)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уникален код: "</w:t>
      </w:r>
      <w:r>
        <w:rPr>
          <w:rFonts w:ascii="Consolas" w:hAnsi="Consolas" w:cs="Consolas"/>
          <w:sz w:val="19"/>
          <w:szCs w:val="19"/>
        </w:rPr>
        <w:t>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,&amp;code);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(code==spisak-&gt;figura.code)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 xml:space="preserve">;                   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(code==spisak-&gt;figura.code)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"\n\nВече има въведена фигура с такъв код!\n\n "</w:t>
      </w:r>
      <w:r>
        <w:rPr>
          <w:rFonts w:ascii="Consolas" w:hAnsi="Consolas" w:cs="Consolas"/>
          <w:sz w:val="19"/>
          <w:szCs w:val="19"/>
        </w:rPr>
        <w:t>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 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spisak=prev;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spisak-&gt;figura.code=code;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check=0;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наименование(без да триете!!! до CTRL+Z): "</w:t>
      </w:r>
      <w:r>
        <w:rPr>
          <w:rFonts w:ascii="Consolas" w:hAnsi="Consolas" w:cs="Consolas"/>
          <w:sz w:val="19"/>
          <w:szCs w:val="19"/>
        </w:rPr>
        <w:t>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(i=0;i&lt;50;i++)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name[i]=getche();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(name[i]==26)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name[i]=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(i=0;i&lt;strlen(name)-1;i++)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(name[i]&lt;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 || name[i]&gt;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"Наименованието може да съдържа само главни букви.\n"</w:t>
      </w:r>
      <w:r>
        <w:rPr>
          <w:rFonts w:ascii="Consolas" w:hAnsi="Consolas" w:cs="Consolas"/>
          <w:sz w:val="19"/>
          <w:szCs w:val="19"/>
        </w:rPr>
        <w:t>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check=1;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}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(check);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strcpy(spisak-&gt;figura.name,name);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check=0;                            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"\nВъведете броя на ъглите на фигурата "</w:t>
      </w:r>
      <w:r>
        <w:rPr>
          <w:rFonts w:ascii="Consolas" w:hAnsi="Consolas" w:cs="Consolas"/>
          <w:sz w:val="19"/>
          <w:szCs w:val="19"/>
        </w:rPr>
        <w:t>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,&amp;angle);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(angle&lt;=0)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цяло положително число! "</w:t>
      </w:r>
      <w:r>
        <w:rPr>
          <w:rFonts w:ascii="Consolas" w:hAnsi="Consolas" w:cs="Consolas"/>
          <w:sz w:val="19"/>
          <w:szCs w:val="19"/>
        </w:rPr>
        <w:t>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check=1;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(check);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spisak-&gt;figura.angle=angle;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check=0;                            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лице на фигурата "</w:t>
      </w:r>
      <w:r>
        <w:rPr>
          <w:rFonts w:ascii="Consolas" w:hAnsi="Consolas" w:cs="Consolas"/>
          <w:sz w:val="19"/>
          <w:szCs w:val="19"/>
        </w:rPr>
        <w:t>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sz w:val="19"/>
          <w:szCs w:val="19"/>
        </w:rPr>
        <w:t>,&amp;lice);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(lice&lt;=0)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реално положително число! "</w:t>
      </w:r>
      <w:r>
        <w:rPr>
          <w:rFonts w:ascii="Consolas" w:hAnsi="Consolas" w:cs="Consolas"/>
          <w:sz w:val="19"/>
          <w:szCs w:val="19"/>
        </w:rPr>
        <w:t>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check=1;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(check);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spisak-&gt;figura.lice=lice;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check=0;                            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обиколка на фигурата "</w:t>
      </w:r>
      <w:r>
        <w:rPr>
          <w:rFonts w:ascii="Consolas" w:hAnsi="Consolas" w:cs="Consolas"/>
          <w:sz w:val="19"/>
          <w:szCs w:val="19"/>
        </w:rPr>
        <w:t>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sz w:val="19"/>
          <w:szCs w:val="19"/>
        </w:rPr>
        <w:t>,&amp;obikolka);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(obikolka&lt;=0)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реално положително число! "</w:t>
      </w:r>
      <w:r>
        <w:rPr>
          <w:rFonts w:ascii="Consolas" w:hAnsi="Consolas" w:cs="Consolas"/>
          <w:sz w:val="19"/>
          <w:szCs w:val="19"/>
        </w:rPr>
        <w:t>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check=1;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(check);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spisak-&gt;figura.obikolka=obikolka;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broi++;                                   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(check=0;;)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"За промяня нятиснете 2.\nЗа изтриване - 1"</w:t>
      </w:r>
      <w:r>
        <w:rPr>
          <w:rFonts w:ascii="Consolas" w:hAnsi="Consolas" w:cs="Consolas"/>
          <w:sz w:val="19"/>
          <w:szCs w:val="19"/>
        </w:rPr>
        <w:t>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ch=getche();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|| ch==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код на избраната фигура : "</w:t>
      </w:r>
      <w:r>
        <w:rPr>
          <w:rFonts w:ascii="Consolas" w:hAnsi="Consolas" w:cs="Consolas"/>
          <w:sz w:val="19"/>
          <w:szCs w:val="19"/>
        </w:rPr>
        <w:t>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,&amp;code);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(head2=NULL,spisak=prev;spisak!=NULL;head2=spisak,spisak=spisak-&gt;next)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(spisak-&gt;figura.code==code)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(head2!=NULL)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head2-&gt;next=spisak-&gt;next;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prev=spisak-&gt;next;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check=1;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broi--;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"\nУспешно изтрита!\n\n"</w:t>
      </w:r>
      <w:r>
        <w:rPr>
          <w:rFonts w:ascii="Consolas" w:hAnsi="Consolas" w:cs="Consolas"/>
          <w:sz w:val="19"/>
          <w:szCs w:val="19"/>
        </w:rPr>
        <w:t>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free(spisak);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"\nНе беше намерена фигура с такъв код.\n\n"</w:t>
      </w:r>
      <w:r>
        <w:rPr>
          <w:rFonts w:ascii="Consolas" w:hAnsi="Consolas" w:cs="Consolas"/>
          <w:sz w:val="19"/>
          <w:szCs w:val="19"/>
        </w:rPr>
        <w:t>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код на избраната фигура : "</w:t>
      </w:r>
      <w:r>
        <w:rPr>
          <w:rFonts w:ascii="Consolas" w:hAnsi="Consolas" w:cs="Consolas"/>
          <w:sz w:val="19"/>
          <w:szCs w:val="19"/>
        </w:rPr>
        <w:t>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fflush(stdin);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,&amp;code);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(ok=0,head2=NULL,spisak=prev;spisak!=NULL;head2=spisak,spisak=spisak-&gt;next)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(spisak-&gt;figura.code==code)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ok=1;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"\nЗа промяна на: бр на ъглите -1\nлице - 2\nОбиколка - 3\nнаименование - 4"</w:t>
      </w:r>
      <w:r>
        <w:rPr>
          <w:rFonts w:ascii="Consolas" w:hAnsi="Consolas" w:cs="Consolas"/>
          <w:sz w:val="19"/>
          <w:szCs w:val="19"/>
        </w:rPr>
        <w:t>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fflush(stdin);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ch=getche();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check=0;                            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броя на ъглите на фигурата "</w:t>
      </w:r>
      <w:r>
        <w:rPr>
          <w:rFonts w:ascii="Consolas" w:hAnsi="Consolas" w:cs="Consolas"/>
          <w:sz w:val="19"/>
          <w:szCs w:val="19"/>
        </w:rPr>
        <w:t>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,&amp;angle);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(angle&lt;=0)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цяло положително число! "</w:t>
      </w:r>
      <w:r>
        <w:rPr>
          <w:rFonts w:ascii="Consolas" w:hAnsi="Consolas" w:cs="Consolas"/>
          <w:sz w:val="19"/>
          <w:szCs w:val="19"/>
        </w:rPr>
        <w:t>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check=1;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}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(check);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spisak-&gt;figura.angle=angle;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check=0;                            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лице на фигурата "</w:t>
      </w:r>
      <w:r>
        <w:rPr>
          <w:rFonts w:ascii="Consolas" w:hAnsi="Consolas" w:cs="Consolas"/>
          <w:sz w:val="19"/>
          <w:szCs w:val="19"/>
        </w:rPr>
        <w:t>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sz w:val="19"/>
          <w:szCs w:val="19"/>
        </w:rPr>
        <w:t>,&amp;lice);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(lice&lt;=0)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реално положително число! "</w:t>
      </w:r>
      <w:r>
        <w:rPr>
          <w:rFonts w:ascii="Consolas" w:hAnsi="Consolas" w:cs="Consolas"/>
          <w:sz w:val="19"/>
          <w:szCs w:val="19"/>
        </w:rPr>
        <w:t>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check=1;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}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(check);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spisak-&gt;figura.lice=lice;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check=0;                            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обиколка на фигурата "</w:t>
      </w:r>
      <w:r>
        <w:rPr>
          <w:rFonts w:ascii="Consolas" w:hAnsi="Consolas" w:cs="Consolas"/>
          <w:sz w:val="19"/>
          <w:szCs w:val="19"/>
        </w:rPr>
        <w:t>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sz w:val="19"/>
          <w:szCs w:val="19"/>
        </w:rPr>
        <w:t>,&amp;obikolka);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(obikolka&lt;=0)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реално положително число! "</w:t>
      </w:r>
      <w:r>
        <w:rPr>
          <w:rFonts w:ascii="Consolas" w:hAnsi="Consolas" w:cs="Consolas"/>
          <w:sz w:val="19"/>
          <w:szCs w:val="19"/>
        </w:rPr>
        <w:t>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check=1;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}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(check);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spisak-&gt;figura.obikolka=obikolka;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                            check=0;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наименование(без да триете!!!): "</w:t>
      </w:r>
      <w:r>
        <w:rPr>
          <w:rFonts w:ascii="Consolas" w:hAnsi="Consolas" w:cs="Consolas"/>
          <w:sz w:val="19"/>
          <w:szCs w:val="19"/>
        </w:rPr>
        <w:t>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fflush(stdin);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(i=0;i&lt;50;i++)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name[i]=getche();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(name[i]==26)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                       }   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name[i]=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(i=0;i&lt;50;i++)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(name[i]!=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||(name[i]&lt;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&amp;&amp;name[i]&gt;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"Наименованието може да съдържа само главни букви."</w:t>
      </w:r>
      <w:r>
        <w:rPr>
          <w:rFonts w:ascii="Consolas" w:hAnsi="Consolas" w:cs="Consolas"/>
          <w:sz w:val="19"/>
          <w:szCs w:val="19"/>
        </w:rPr>
        <w:t>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     check=1;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}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}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(check);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strcpy(spisak-&gt;figura.name,name);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}  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}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{ 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}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(!ok)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"\nНе беше намерена фигура с такъв код.\n\n"</w:t>
      </w:r>
      <w:r>
        <w:rPr>
          <w:rFonts w:ascii="Consolas" w:hAnsi="Consolas" w:cs="Consolas"/>
          <w:sz w:val="19"/>
          <w:szCs w:val="19"/>
        </w:rPr>
        <w:t>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  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"изберете брой ъгли "</w:t>
      </w:r>
      <w:r>
        <w:rPr>
          <w:rFonts w:ascii="Consolas" w:hAnsi="Consolas" w:cs="Consolas"/>
          <w:sz w:val="19"/>
          <w:szCs w:val="19"/>
        </w:rPr>
        <w:t>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,&amp;angle);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(angle&gt;0)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(br=0,spisak=prev;;spisak=spisak-&gt;next)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(angle==spisak-&gt;figura.angle) br++;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(br==0)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"\n\nНяма въведени фигури с толкава ъгли!\n\n "</w:t>
      </w:r>
      <w:r>
        <w:rPr>
          <w:rFonts w:ascii="Consolas" w:hAnsi="Consolas" w:cs="Consolas"/>
          <w:sz w:val="19"/>
          <w:szCs w:val="19"/>
        </w:rPr>
        <w:t>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masiv=(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*)malloc(br*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(i=0,spisak=prev;;spisak=spisak-&gt;next)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(angle==spisak-&gt;figura.angle)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masiv[i]=spisak-&gt;figura.obikolka;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i++;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masiv[i]=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isort(masiv, br);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(ok=0,i=0,spisak=prev;;)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(i&lt;br)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(masiv[i]==masiv[i+1])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ok=1;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}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sz w:val="19"/>
          <w:szCs w:val="19"/>
        </w:rPr>
        <w:tab/>
        <w:t xml:space="preserve">     ok=0;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}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 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ok=0;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(angle==spisak-&gt;figura.angle &amp;&amp; masiv[i]==spisak-&gt;figura.obikolka)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"%d %s %f %f\n"</w:t>
      </w:r>
      <w:r>
        <w:rPr>
          <w:rFonts w:ascii="Consolas" w:hAnsi="Consolas" w:cs="Consolas"/>
          <w:sz w:val="19"/>
          <w:szCs w:val="19"/>
        </w:rPr>
        <w:t>,spisak-&gt;figura.code,spisak-&gt;figura.name,spisak-&gt;figura.obikolka,spisak-&gt;figura.lice);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(!ok)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i++;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(i==br)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spisak=prev;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i++;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spisak=spisak-&gt;next;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spisak=prev;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(spisak!=NULL)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max=spisak-&gt;figura.lice;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(max&lt;spisak-&gt;figura.lice)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max=spisak-&gt;figura.lice;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(max==spisak-&gt;figura.lice)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printf(</w:t>
      </w:r>
      <w:r>
        <w:rPr>
          <w:rFonts w:ascii="Consolas" w:hAnsi="Consolas" w:cs="Consolas"/>
          <w:color w:val="A31515"/>
          <w:sz w:val="19"/>
          <w:szCs w:val="19"/>
        </w:rPr>
        <w:t>"%d %s %f %f %d\n"</w:t>
      </w:r>
      <w:r>
        <w:rPr>
          <w:rFonts w:ascii="Consolas" w:hAnsi="Consolas" w:cs="Consolas"/>
          <w:sz w:val="19"/>
          <w:szCs w:val="19"/>
        </w:rPr>
        <w:t>,spisak-&gt;figura.code,spisak-&gt;figura.name,spisak-&gt;figura.obikolka,spisak-&gt;figura.lice,spisak-&gt;figura.angle);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: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B37F00" w:rsidRDefault="00B37F00" w:rsidP="00B3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B70B8" w:rsidRDefault="003B70B8">
      <w:bookmarkStart w:id="0" w:name="_GoBack"/>
      <w:bookmarkEnd w:id="0"/>
    </w:p>
    <w:sectPr w:rsidR="003B70B8" w:rsidSect="009A7F6F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3FE"/>
    <w:rsid w:val="003B70B8"/>
    <w:rsid w:val="00B37F00"/>
    <w:rsid w:val="00D2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2600</Words>
  <Characters>14824</Characters>
  <Application>Microsoft Office Word</Application>
  <DocSecurity>0</DocSecurity>
  <Lines>123</Lines>
  <Paragraphs>34</Paragraphs>
  <ScaleCrop>false</ScaleCrop>
  <Company> </Company>
  <LinksUpToDate>false</LinksUpToDate>
  <CharactersWithSpaces>17390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3</cp:revision>
  <dcterms:created xsi:type="dcterms:W3CDTF">2013-05-11T19:40:00Z</dcterms:created>
  <dcterms:modified xsi:type="dcterms:W3CDTF">2013-05-11T19:40:00Z</dcterms:modified>
</cp:coreProperties>
</file>