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EGN[11];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vuzrast;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lekar[51];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diagnoza[51];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}MAN;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MAN chovek;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list*spisak;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check,i,vuzrast;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lekar[51];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diagnoza[51];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EGN[11];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fgets(EGN,11,stdin);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(strlen(EGN)!=10)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"ЕГН-то е от 10 цифри!\n\n"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EGN[0]&gt;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EGN[1]&gt;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EGN[2]&gt;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||EGN[3]&gt;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EGN[4]&gt;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||EGN[5]&gt;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||EGN[6]&gt;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||EGN[7]&gt;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||EGN[8]&gt;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EGN[8]&lt;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||EGN[9]&gt;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EGN[9]&lt;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(strcmp(spisak-&gt;chovek.EGN,EGN)==0)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(strcmp(spisak-&gt;chovek.EGN,EGN)==0)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пациент с това егн!\n\n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strcpy(spisak-&gt;chovek.EGN,EGN);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пациент: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fgets(name,51,stdin);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strcpy(spisak-&gt;chovek.name,name);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възраст на пациента: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,&amp;vuzrast);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(vuzrast&gt;100 || vuzrast&lt;0)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0 и 100.\n"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spisak-&gt;chovek.vuzrast=vuzrast;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лекар: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fgets(lekar,51,stdin);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(i=0;i&lt;(strlen(lekar)-1);i++)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((!(lekar[i]&gt;=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&amp;&amp;lekar[i]&lt;=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(!(lekar[i]&gt;=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&amp;&amp;lekar[i]&lt;=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strcpy(spisak-&gt;chovek.lekar,lekar);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диагноза: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fgets(diagnoza,51,stdin);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(i=0;i&lt;(strlen(diagnoza)-1);i++)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((!(diagnoza[i]&gt;=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&amp;&amp;diagnoza[i]&lt;=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(!(diagnoza[i]&gt;=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&amp;&amp;diagnoza[i]&lt;=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strcpy(spisak-&gt;chovek.diagnoza,diagnoza);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list* editel(list* prev)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i,ch,broi=0,check;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EGN[11];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vuzrast;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lekar[51];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diagnoza[51];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"За промяня нятиснете 2.\nЗа изтриване - 1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ch=getche();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 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fgets(EGN,11,stdin);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(strlen(EGN)!=10)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"ЕГН-то е от 10 цифри!\n\n"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EGN[0]&gt;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EGN[1]&gt;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EGN[2]&gt;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||EGN[3]&gt;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EGN[4]&gt;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||EGN[5]&gt;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||EGN[6]&gt;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||EGN[7]&gt;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||EGN[8]&gt;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EGN[8]&lt;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||EGN[9]&gt;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EGN[9]&lt;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(strcmp(spisak-&gt;chovek.EGN,EGN)==0)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: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\nИме - 2\nГодини - 3\nЛекар - 4\nДиагноза - 5\n"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пациент: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fgets(name,51,stdin);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strcpy(spisak-&gt;chovek.name,name);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възраст на пациента: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,&amp;vuzrast);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(vuzrast&gt;100 || vuzrast&lt;0)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0 и 100.\n"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spisak-&gt;chovek.vuzrast=vuzrast;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лекар: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fgets(lekar,51,stdin);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(i=0;i&lt;(strlen(lekar)-1);i++)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((!(lekar[i]&gt;=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&amp;&amp;lekar[i]&lt;=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(!(lekar[i]&gt;=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&amp;&amp;lekar[i]&lt;=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strcpy(spisak-&gt;chovek.lekar,lekar);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диагноза: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fgets(diagnoza,51,stdin);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(i=0;i&lt;(strlen(diagnoza)-1);i++)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((!(diagnoza[i]&gt;=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&amp;&amp;diagnoza[i]&lt;=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(!(diagnoza[i]&gt;=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&amp;&amp;diagnoza[i]&lt;=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strcpy(spisak-&gt;chovek.diagnoza,diagnoza);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пациент с такова ЕГН.\n\n"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lekar[51];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лекар: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fgets(lekar,51,stdin);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(i=0;i&lt;(strlen(lekar)-1);i++)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((!(lekar[i]&gt;=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&amp;&amp;lekar[i]&lt;=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(!(lekar[i]&gt;=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&amp;&amp;lekar[i]&lt;=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(strcmp(spisak-&gt;chovek.lekar,lekar)==0)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"ЕГН: %s"</w:t>
      </w:r>
      <w:r>
        <w:rPr>
          <w:rFonts w:ascii="Consolas" w:hAnsi="Consolas" w:cs="Consolas"/>
          <w:sz w:val="19"/>
          <w:szCs w:val="19"/>
        </w:rPr>
        <w:t xml:space="preserve">,spisak-&gt;chovek.EGN);              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,spisak-&gt;chovek.name);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"Години: %d"</w:t>
      </w:r>
      <w:r>
        <w:rPr>
          <w:rFonts w:ascii="Consolas" w:hAnsi="Consolas" w:cs="Consolas"/>
          <w:sz w:val="19"/>
          <w:szCs w:val="19"/>
        </w:rPr>
        <w:t xml:space="preserve">,spisak-&gt;chovek.vuzrast);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"\nДиагноза: %s"</w:t>
      </w:r>
      <w:r>
        <w:rPr>
          <w:rFonts w:ascii="Consolas" w:hAnsi="Consolas" w:cs="Consolas"/>
          <w:sz w:val="19"/>
          <w:szCs w:val="19"/>
        </w:rPr>
        <w:t xml:space="preserve">,spisak-&gt;chovek.diagnoza);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"Лекар: %s\n\n\n"</w:t>
      </w:r>
      <w:r>
        <w:rPr>
          <w:rFonts w:ascii="Consolas" w:hAnsi="Consolas" w:cs="Consolas"/>
          <w:sz w:val="19"/>
          <w:szCs w:val="19"/>
        </w:rPr>
        <w:t xml:space="preserve">,spisak-&gt;chovek.lekar);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 пациент със зададения лекар!"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minmax(list* prev)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min,max,check;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долна граница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(min&gt;100 || min&lt;0)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0 и 100.\n"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горна граница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,&amp;max);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(min&gt;100 || min&lt;0)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0 и 100.\n"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(min&lt;=spisak-&gt;chovek.vuzrast&amp;&amp;max&gt;=spisak-&gt;chovek.vuzrast)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"ЕГН: %s"</w:t>
      </w:r>
      <w:r>
        <w:rPr>
          <w:rFonts w:ascii="Consolas" w:hAnsi="Consolas" w:cs="Consolas"/>
          <w:sz w:val="19"/>
          <w:szCs w:val="19"/>
        </w:rPr>
        <w:t xml:space="preserve">,spisak-&gt;chovek.EGN);                      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,spisak-&gt;chovek.name);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"Години: %d"</w:t>
      </w:r>
      <w:r>
        <w:rPr>
          <w:rFonts w:ascii="Consolas" w:hAnsi="Consolas" w:cs="Consolas"/>
          <w:sz w:val="19"/>
          <w:szCs w:val="19"/>
        </w:rPr>
        <w:t xml:space="preserve">,spisak-&gt;chovek.vuzrast);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"\nДиагноза: %s"</w:t>
      </w:r>
      <w:r>
        <w:rPr>
          <w:rFonts w:ascii="Consolas" w:hAnsi="Consolas" w:cs="Consolas"/>
          <w:sz w:val="19"/>
          <w:szCs w:val="19"/>
        </w:rPr>
        <w:t xml:space="preserve">,spisak-&gt;chovek.diagnoza);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"Лекар: %s\n\n\n"</w:t>
      </w:r>
      <w:r>
        <w:rPr>
          <w:rFonts w:ascii="Consolas" w:hAnsi="Consolas" w:cs="Consolas"/>
          <w:sz w:val="19"/>
          <w:szCs w:val="19"/>
        </w:rPr>
        <w:t xml:space="preserve">,spisak-&gt;chovek.lekar);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 пациент в зададения интервал"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list *prev=NULL;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пациент.\n"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пациент.\n"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пациенти с избран лекар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Изписване на информацията за пациенти с възраст в избран интервал.\n"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prev=editel(prev);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prev=lookfor(prev);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prev=minmax(prev);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1C04B7" w:rsidRDefault="001C04B7" w:rsidP="001C0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15F0" w:rsidRPr="001C04B7" w:rsidRDefault="00D015F0" w:rsidP="001C04B7">
      <w:pPr>
        <w:rPr>
          <w:lang w:val="en-US"/>
        </w:rPr>
      </w:pPr>
      <w:bookmarkStart w:id="0" w:name="_GoBack"/>
      <w:bookmarkEnd w:id="0"/>
    </w:p>
    <w:sectPr w:rsidR="00D015F0" w:rsidRPr="001C04B7" w:rsidSect="001F5C3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B5"/>
    <w:rsid w:val="001C04B7"/>
    <w:rsid w:val="00446F93"/>
    <w:rsid w:val="00B777B5"/>
    <w:rsid w:val="00D015F0"/>
    <w:rsid w:val="00D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2854</Words>
  <Characters>16270</Characters>
  <Application>Microsoft Office Word</Application>
  <DocSecurity>0</DocSecurity>
  <Lines>135</Lines>
  <Paragraphs>38</Paragraphs>
  <ScaleCrop>false</ScaleCrop>
  <Company> </Company>
  <LinksUpToDate>false</LinksUpToDate>
  <CharactersWithSpaces>19086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6</cp:revision>
  <dcterms:created xsi:type="dcterms:W3CDTF">2013-05-19T07:29:00Z</dcterms:created>
  <dcterms:modified xsi:type="dcterms:W3CDTF">2013-05-19T09:14:00Z</dcterms:modified>
</cp:coreProperties>
</file>