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&lt;dirent.h&gt;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broi_redove(FILE *fin);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broi_redovete(FILE *fin);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func_sredno(FILE *fin);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coment(FILE *fin);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</w:t>
      </w:r>
      <w:r w:rsidR="001C5555">
        <w:rPr>
          <w:rFonts w:ascii="Consolas" w:hAnsi="Consolas" w:cs="Consolas"/>
          <w:sz w:val="19"/>
          <w:szCs w:val="19"/>
          <w:lang w:val="en-US"/>
        </w:rPr>
        <w:t>,n=0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ch,filename[100],dirr[1000];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DIR *dir;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dirent *ent;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Zadavane na direktoriq i izbor na fail\n"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Izvejdane na broq na praznite redove v faila\n"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otno6enieto zapetai v red kum ob6tiqt im broi\n"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"4. Namirane na boq na komentarite ot tipa //\n"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Quit 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C5555" w:rsidRPr="001C5555" w:rsidRDefault="001C5555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n=1;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"\nVuvedete direktoriq: 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1C5555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,&amp;dirr);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strcat(dirr,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dir=opendir(dirr);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(dir!=NULL) 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((ent=readdir(dir))!=NULL) 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,ent-&gt;d_name);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closedir(dir);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"\n\n\nVuvedete imeto na faila: 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,&amp;filename);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strcat(dirr,filename);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fin=fopen(dirr,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1C5555">
        <w:rPr>
          <w:rFonts w:ascii="Consolas" w:hAnsi="Consolas" w:cs="Consolas"/>
          <w:sz w:val="19"/>
          <w:szCs w:val="19"/>
          <w:lang w:val="en-US"/>
        </w:rPr>
        <w:t>(!n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"\n\n\nPurvo vavedete direktoriq sled tova izberete fail!\n\n\n"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"\n\n\nBroq na praznite redove e %d.\n\n\n"</w:t>
      </w:r>
      <w:r>
        <w:rPr>
          <w:rFonts w:ascii="Consolas" w:hAnsi="Consolas" w:cs="Consolas"/>
          <w:sz w:val="19"/>
          <w:szCs w:val="19"/>
        </w:rPr>
        <w:t>,broi_redove(fin));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CE3D24" w:rsidRPr="001C5555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1C5555">
        <w:rPr>
          <w:rFonts w:ascii="Consolas" w:hAnsi="Consolas" w:cs="Consolas"/>
          <w:sz w:val="19"/>
          <w:szCs w:val="19"/>
          <w:lang w:val="en-US"/>
        </w:rPr>
        <w:t>(!n)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"\n\n\nPurvo vavedete direktoriq sled tova izberete fail!\n\n\n"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func_sredno(fin);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CE3D24" w:rsidRPr="001C5555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="001C5555">
        <w:rPr>
          <w:rFonts w:ascii="Consolas" w:hAnsi="Consolas" w:cs="Consolas"/>
          <w:color w:val="0000FF"/>
          <w:sz w:val="19"/>
          <w:szCs w:val="19"/>
          <w:lang w:val="en-US"/>
        </w:rPr>
        <w:t>if(!n</w:t>
      </w:r>
      <w:bookmarkStart w:id="0" w:name="_GoBack"/>
      <w:bookmarkEnd w:id="0"/>
      <w:r w:rsidR="001C5555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"\n\n\nPurvo vavedete direktoriq sled tova izberete fail!\n\n\n"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"\n\n\nBroq na komentarite ot tipa // e raven na %d.\n\n\n"</w:t>
      </w:r>
      <w:r>
        <w:rPr>
          <w:rFonts w:ascii="Consolas" w:hAnsi="Consolas" w:cs="Consolas"/>
          <w:sz w:val="19"/>
          <w:szCs w:val="19"/>
        </w:rPr>
        <w:t>,coment(fin));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(m==1) 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broi_redove(FILE *fin)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func_sredno(FILE *fin)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i,broiredove,broi_simvoli=0,broi_simvoli3=0;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broiredove=broi_redovete(fin);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broi_simvoli3++;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"\nRed nomer %d ima %d zapetaiki\nOtno6enieto na broq na zapetaite kum ob6tiq im broi e %d/%d\n\n"</w:t>
      </w:r>
      <w:r>
        <w:rPr>
          <w:rFonts w:ascii="Consolas" w:hAnsi="Consolas" w:cs="Consolas"/>
          <w:sz w:val="19"/>
          <w:szCs w:val="19"/>
        </w:rPr>
        <w:t>,i+1,broi_simvoli3,broi_simvoli3,broi_simvoli);</w:t>
      </w:r>
      <w:r>
        <w:rPr>
          <w:rFonts w:ascii="Consolas" w:hAnsi="Consolas" w:cs="Consolas"/>
          <w:sz w:val="19"/>
          <w:szCs w:val="19"/>
        </w:rPr>
        <w:tab/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broi_simvoli3=0;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broi_redovete(FILE *fin)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coment(FILE *fin)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comen=0,c1=0,c2=0;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CE3D24" w:rsidRDefault="00CE3D24" w:rsidP="00CE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76FA" w:rsidRPr="00CE3D24" w:rsidRDefault="00EA76FA" w:rsidP="00CE3D24"/>
    <w:sectPr w:rsidR="00EA76FA" w:rsidRPr="00CE3D24" w:rsidSect="004D64F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D"/>
    <w:rsid w:val="00117F3A"/>
    <w:rsid w:val="001C5555"/>
    <w:rsid w:val="00576B0D"/>
    <w:rsid w:val="00660C6D"/>
    <w:rsid w:val="008159A1"/>
    <w:rsid w:val="00CE3D24"/>
    <w:rsid w:val="00DD56D7"/>
    <w:rsid w:val="00E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567</Words>
  <Characters>3233</Characters>
  <Application>Microsoft Office Word</Application>
  <DocSecurity>0</DocSecurity>
  <Lines>26</Lines>
  <Paragraphs>7</Paragraphs>
  <ScaleCrop>false</ScaleCrop>
  <Company> 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11</cp:revision>
  <dcterms:created xsi:type="dcterms:W3CDTF">2013-01-07T22:17:00Z</dcterms:created>
  <dcterms:modified xsi:type="dcterms:W3CDTF">2013-01-08T22:37:00Z</dcterms:modified>
</cp:coreProperties>
</file>