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tekst();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space();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otno6enie();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str[10000];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*filein;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m=0;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"\n1. Vuvejdane na tekst za obrabotka\n"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Namirane borq na intervalite\n"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Namirane na otno6enieto broi cifri v red kum ob6t broi cifri\n"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Quit \n"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tekst();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m=1;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(m==1)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space();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"\n\nZapo4nete s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(m==1)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otno6enie();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"\n\nZapo4nete s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tekst()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fileinn[1000];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i,br,s,r=0;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"\nIzberete ime na faila v koito 6te zapi6ete programata: 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,&amp;fileinn);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filein=fopen(fileinn,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"\nKolko simvola 6te e va6ata programa(max 10000) 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,&amp;br);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tekst ot %d simvola \n"</w:t>
      </w:r>
      <w:r>
        <w:rPr>
          <w:rFonts w:ascii="Consolas" w:hAnsi="Consolas" w:cs="Consolas"/>
          <w:sz w:val="19"/>
          <w:szCs w:val="19"/>
        </w:rPr>
        <w:t>,br);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(i=0,s=0;s&lt;br;i++,s++)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str[i]=getche();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||s==(br-1))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fprintf(filein,str);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(;i&gt;=0;i--)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str[i]=NULL;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"\nIskate li da izvedete teksta na ekrana? (y/n) 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ch=getche();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rewind(filein);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((ch=fgetc(filein))!=EOF)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,ch);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otno6enie()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red=0,cifrit=0,cifrir=0,i;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rewind(filein);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((ch=fgetc(filein))!=EOF)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red++;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red++;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rewind(filein);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((ch=fgetc(filein))!=EOF)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)&amp;&amp;(ch&lt;=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cifrit++;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rewind(filein);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(i=0;i&lt;red;i++)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((ch=fgetc(filein))!=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)&amp;&amp;(ch&lt;=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cifrir++;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"\n\nV red N%d otno6enieto broi cifri v red kum ob6t broi cifri e %d/%d\n\n"</w:t>
      </w:r>
      <w:r>
        <w:rPr>
          <w:rFonts w:ascii="Consolas" w:hAnsi="Consolas" w:cs="Consolas"/>
          <w:sz w:val="19"/>
          <w:szCs w:val="19"/>
        </w:rPr>
        <w:t>,i+1,cifrir,cifrit);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cifrir=0;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space()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space=0;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rewind(filein);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((ch=fgetc(filein))!=EOF)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space++;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"\nBroq na intervalite e %d\n"</w:t>
      </w:r>
      <w:r>
        <w:rPr>
          <w:rFonts w:ascii="Consolas" w:hAnsi="Consolas" w:cs="Consolas"/>
          <w:sz w:val="19"/>
          <w:szCs w:val="19"/>
        </w:rPr>
        <w:t>,space);</w:t>
      </w:r>
    </w:p>
    <w:p w:rsidR="00142113" w:rsidRDefault="00142113" w:rsidP="0014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1D2F" w:rsidRDefault="00BA1D2F">
      <w:bookmarkStart w:id="0" w:name="_GoBack"/>
      <w:bookmarkEnd w:id="0"/>
    </w:p>
    <w:sectPr w:rsidR="00BA1D2F" w:rsidSect="009319E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6C"/>
    <w:rsid w:val="00142113"/>
    <w:rsid w:val="0024476C"/>
    <w:rsid w:val="00B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2075</Characters>
  <Application>Microsoft Office Word</Application>
  <DocSecurity>0</DocSecurity>
  <Lines>17</Lines>
  <Paragraphs>4</Paragraphs>
  <ScaleCrop>false</ScaleCrop>
  <Company> 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dcterms:created xsi:type="dcterms:W3CDTF">2013-01-10T23:41:00Z</dcterms:created>
  <dcterms:modified xsi:type="dcterms:W3CDTF">2013-01-10T23:41:00Z</dcterms:modified>
</cp:coreProperties>
</file>