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func1();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func2();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main()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printf (</w:t>
      </w:r>
      <w:r>
        <w:rPr>
          <w:rFonts w:ascii="Consolas" w:hAnsi="Consolas" w:cs="Consolas"/>
          <w:color w:val="A31515"/>
          <w:sz w:val="19"/>
          <w:szCs w:val="19"/>
        </w:rPr>
        <w:t>"1. Izpolzvane na veche zadaden\n"</w:t>
      </w:r>
      <w:r>
        <w:rPr>
          <w:rFonts w:ascii="Consolas" w:hAnsi="Consolas" w:cs="Consolas"/>
          <w:sz w:val="19"/>
          <w:szCs w:val="19"/>
        </w:rPr>
        <w:t>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"2. Zadavane na masiv ot klaviatyrata\n"</w:t>
      </w:r>
      <w:r>
        <w:rPr>
          <w:rFonts w:ascii="Consolas" w:hAnsi="Consolas" w:cs="Consolas"/>
          <w:sz w:val="19"/>
          <w:szCs w:val="19"/>
        </w:rPr>
        <w:t>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"Q - Quit!\n"</w:t>
      </w:r>
      <w:r>
        <w:rPr>
          <w:rFonts w:ascii="Consolas" w:hAnsi="Consolas" w:cs="Consolas"/>
          <w:sz w:val="19"/>
          <w:szCs w:val="19"/>
        </w:rPr>
        <w:t>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"Napravete svoq izbor: "</w:t>
      </w:r>
      <w:r>
        <w:rPr>
          <w:rFonts w:ascii="Consolas" w:hAnsi="Consolas" w:cs="Consolas"/>
          <w:sz w:val="19"/>
          <w:szCs w:val="19"/>
        </w:rPr>
        <w:t>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ch=getche();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printf 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func1();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func2();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 xml:space="preserve">))   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"\n\nOpitai pak!!!\n\n"</w:t>
      </w:r>
      <w:r>
        <w:rPr>
          <w:rFonts w:ascii="Consolas" w:hAnsi="Consolas" w:cs="Consolas"/>
          <w:sz w:val="19"/>
          <w:szCs w:val="19"/>
        </w:rPr>
        <w:t>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));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func1()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i,t;</w:t>
      </w:r>
      <w:r>
        <w:rPr>
          <w:rFonts w:ascii="Consolas" w:hAnsi="Consolas" w:cs="Consolas"/>
          <w:color w:val="008000"/>
          <w:sz w:val="19"/>
          <w:szCs w:val="19"/>
        </w:rPr>
        <w:t>//broq4i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check,b;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a,broi=0,broin,digit=0;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masiv1[100],masiv2[100],masiv3[100],simvol[10];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str[] =  {2, 6, -6999, 6, -21, 8, 0, 8, -10, 21, -6666666, 5, -4, 3, -20, 4, -6, 8, 0, 20, -7, 6, -5, 8, -20, 8, -7, 5, -5, 206, -7, 77777777, -7, -7, -20, 7, -7, 7, -7, 20, -7, -7, -7, -7, -20, 7, -7, 7, -7, 20, -2, 6, -6, 6, -20, 8, 0, 8, 0, 20, 6, 5, 4, 3, 20, 4, 6, 8, 0, 20, -7, 6, 5, 8, 20, 8, -7, 5, 5, 20, -7, 7, -7, -7, 20, 0, -1, 0, -7, 20, -9, 5, 8, 8, 20, 2, -7, 9, -9, 20};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(t=0,i=0;i&lt;100;i++)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(i%2==0)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(str[i]&lt;0)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(str[i]%3==0)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masiv1[t]=str[i];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broi++;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"\n\n\nMasiv 1 (vsi4ki otricatelni,delq6ti se na 3 bez ostatuk i na 4etni pozicii): "</w:t>
      </w:r>
      <w:r>
        <w:rPr>
          <w:rFonts w:ascii="Consolas" w:hAnsi="Consolas" w:cs="Consolas"/>
          <w:sz w:val="19"/>
          <w:szCs w:val="19"/>
        </w:rPr>
        <w:t>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sz w:val="19"/>
          <w:szCs w:val="19"/>
        </w:rPr>
        <w:t>,masiv1[i]);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(broin=0,t=0,i=0;i&lt;100;i++)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(str[i]&gt;0)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(str[i]%7==0)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masiv2[t]=str[i];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broin++;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"\n\n\nMasiv 2 (vsi4ki polojitelni, koito se delq6t na 7 bez ostatuk): "</w:t>
      </w:r>
      <w:r>
        <w:rPr>
          <w:rFonts w:ascii="Consolas" w:hAnsi="Consolas" w:cs="Consolas"/>
          <w:sz w:val="19"/>
          <w:szCs w:val="19"/>
        </w:rPr>
        <w:t>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(i=0;i&lt;broin;i++)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sz w:val="19"/>
          <w:szCs w:val="19"/>
        </w:rPr>
        <w:t>,masiv2[i]);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(i=0;i&lt;10;i++)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simvol[i]=0;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(i=0;i&lt;broi;i++,digit=0)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a=masiv1[i];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a=a/10;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digit++;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(a);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a=masiv1[i];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(a&lt;0)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a=a+2*(-a);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(t=0;t&lt;digit;t++)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check=a%10;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(check)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simvol[0]++;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simvol[1]++;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simvol[2]++;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simvol[3]++;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simvol[4]++;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simvol[5]++;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simvol[6]++;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simvol[7]++;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simvol[8]++;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simvol[9]++;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a=a/10;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(a=simvol[0],i=0;i&lt;10;i++)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(a&lt;simvol[i])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a=simvol[i];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(i=0;i&lt;10;i++)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(a==simvol[i])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(simvol[i]&gt;broi)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"\n\n\nNai 4esto sre6taniq simvol v masiv 1 e %d"</w:t>
      </w:r>
      <w:r>
        <w:rPr>
          <w:rFonts w:ascii="Consolas" w:hAnsi="Consolas" w:cs="Consolas"/>
          <w:sz w:val="19"/>
          <w:szCs w:val="19"/>
        </w:rPr>
        <w:t>,i);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"Nai 4esto sre6taniq simvol v masiv 1 e minus"</w:t>
      </w:r>
      <w:r>
        <w:rPr>
          <w:rFonts w:ascii="Consolas" w:hAnsi="Consolas" w:cs="Consolas"/>
          <w:sz w:val="19"/>
          <w:szCs w:val="19"/>
        </w:rPr>
        <w:t>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(i=0;i&lt;10;i++)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simvol[i]=0;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(digit=0,i=0;i&lt;broin;i++,digit=0)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a=masiv2[i];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a=a/10;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digit++;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(a);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a=masiv2[i];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(a&lt;0)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a=a+2*(-a);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(t=0;t&lt;digit;t++)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check=a%10;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(check)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simvol[0]++;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simvol[1]++;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simvol[2]++;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simvol[3]++;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simvol[4]++;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simvol[5]++;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simvol[6]++;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simvol[7]++;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simvol[8]++;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simvol[9]++;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a=a/10;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(a=simvol[0],i=0;i&lt;10;i++)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(a&lt;simvol[i])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a=simvol[i];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(i=0;i&lt;10;i++)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(a==simvol[i])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"\n\n\nNai 4esto sre6taniq simvol v masiv 2 e %d"</w:t>
      </w:r>
      <w:r>
        <w:rPr>
          <w:rFonts w:ascii="Consolas" w:hAnsi="Consolas" w:cs="Consolas"/>
          <w:sz w:val="19"/>
          <w:szCs w:val="19"/>
        </w:rPr>
        <w:t>,i);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masiv3[i]=masiv1[i];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(;i&lt;(broin+broi);i++)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masiv3[i]=masiv2[i-broi];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(i=0;i&lt;10;i++)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simvol[i]=0;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(digit=0,i=0;i&lt;(broin+broi);i++,digit=0)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a=masiv3[i];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a=a/10;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digit++;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(a);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a=masiv3[i];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(a&lt;0)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a=a+2*(-a);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(t=0;t&lt;digit;t++)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check=a%10;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(check)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simvol[0]++;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simvol[1]++;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simvol[2]++;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simvol[3]++;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simvol[4]++;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simvol[5]++;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simvol[6]++;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simvol[7]++;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simvol[8]++;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simvol[9]++;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a=a/10;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(a=simvol[0],i=0;i&lt;10;i++)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(a&lt;simvol[i])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a=simvol[i];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(i=0;i&lt;10;i++)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(a==simvol[i])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(simvol[i]&gt;broi)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"\n\n\nNai 4esto sre6taniq simvol v dvata masiva e %d"</w:t>
      </w:r>
      <w:r>
        <w:rPr>
          <w:rFonts w:ascii="Consolas" w:hAnsi="Consolas" w:cs="Consolas"/>
          <w:sz w:val="19"/>
          <w:szCs w:val="19"/>
        </w:rPr>
        <w:t>,i);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"Nai 4esto sre6taniq simvol v dvata masiva e minus"</w:t>
      </w:r>
      <w:r>
        <w:rPr>
          <w:rFonts w:ascii="Consolas" w:hAnsi="Consolas" w:cs="Consolas"/>
          <w:sz w:val="19"/>
          <w:szCs w:val="19"/>
        </w:rPr>
        <w:t>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func2()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i,t;</w:t>
      </w:r>
      <w:r>
        <w:rPr>
          <w:rFonts w:ascii="Consolas" w:hAnsi="Consolas" w:cs="Consolas"/>
          <w:color w:val="008000"/>
          <w:sz w:val="19"/>
          <w:szCs w:val="19"/>
        </w:rPr>
        <w:t>//broq4i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a,broi=0,broin,digit=0;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masiv1[100],masiv2[100],masiv3[100],simvol[10];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str[100];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(i=0;i&lt;100;i++)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stoinost za str[%d] "</w:t>
      </w:r>
      <w:r>
        <w:rPr>
          <w:rFonts w:ascii="Consolas" w:hAnsi="Consolas" w:cs="Consolas"/>
          <w:sz w:val="19"/>
          <w:szCs w:val="19"/>
        </w:rPr>
        <w:t>,i);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,&amp;str[i]);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(t=0,i=0;i&lt;100;i++)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(i%2==0)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(str[i]&lt;0)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(str[i]%3==0)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masiv1[t]=str[i];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broi++;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"\n\n\nMasiv 1 (vsi4ki otricatelni,delq6ti se na 3 bez ostatuk i na 4etni pozicii): "</w:t>
      </w:r>
      <w:r>
        <w:rPr>
          <w:rFonts w:ascii="Consolas" w:hAnsi="Consolas" w:cs="Consolas"/>
          <w:sz w:val="19"/>
          <w:szCs w:val="19"/>
        </w:rPr>
        <w:t>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sz w:val="19"/>
          <w:szCs w:val="19"/>
        </w:rPr>
        <w:t>,masiv1[i]);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(broin=0,t=0,i=0;i&lt;100;i++)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(str[i]&gt;0)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(str[i]%7==0)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masiv2[t]=str[i];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broin++;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"\n\n\nMasiv 2 (vsi4ki polojitelni, koito se delq6t na 7 bez ostatuk): "</w:t>
      </w:r>
      <w:r>
        <w:rPr>
          <w:rFonts w:ascii="Consolas" w:hAnsi="Consolas" w:cs="Consolas"/>
          <w:sz w:val="19"/>
          <w:szCs w:val="19"/>
        </w:rPr>
        <w:t>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(i=0;i&lt;broin;i++)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sz w:val="19"/>
          <w:szCs w:val="19"/>
        </w:rPr>
        <w:t>,masiv2[i]);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(i=0;i&lt;10;i++)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simvol[i]=0;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(i=0;i&lt;broi;i++,digit=0)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a=masiv1[i];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a=a/10;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digit++;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(a);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a=masiv1[i];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(a&lt;0)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a=a+2*(-a);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(t=0;t&lt;digit;t++)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check=a%10;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(check)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simvol[0]++;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simvol[1]++;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simvol[2]++;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simvol[3]++;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simvol[4]++;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simvol[5]++;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simvol[6]++;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simvol[7]++;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simvol[8]++;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simvol[9]++;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a=a/10;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(a=simvol[0],i=0;i&lt;10;i++)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(a&lt;simvol[i])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a=simvol[i];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(i=0;i&lt;10;i++)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(a==simvol[i])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(simvol[i]&gt;broi)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"\n\n\nNai 4esto sre6taniq simvol v masiv 1 e %d"</w:t>
      </w:r>
      <w:r>
        <w:rPr>
          <w:rFonts w:ascii="Consolas" w:hAnsi="Consolas" w:cs="Consolas"/>
          <w:sz w:val="19"/>
          <w:szCs w:val="19"/>
        </w:rPr>
        <w:t>,i);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"Nai 4esto sre6taniq simvol v masiv 1 e minus"</w:t>
      </w:r>
      <w:r>
        <w:rPr>
          <w:rFonts w:ascii="Consolas" w:hAnsi="Consolas" w:cs="Consolas"/>
          <w:sz w:val="19"/>
          <w:szCs w:val="19"/>
        </w:rPr>
        <w:t>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(i=0;i&lt;10;i++)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simvol[i]=0;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(digit=0,i=0;i&lt;broin;i++,digit=0)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a=masiv2[i];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a=a/10;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digit++;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(a);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a=masiv2[i];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(a&lt;0)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a=a+2*(-a);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(t=0;t&lt;digit;t++)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check=a%10;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(check)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simvol[0]++;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simvol[1]++;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simvol[2]++;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simvol[3]++;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simvol[4]++;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simvol[5]++;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simvol[6]++;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simvol[7]++;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simvol[8]++;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simvol[9]++;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a=a/10;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(a=simvol[0],i=0;i&lt;10;i++)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(a&lt;simvol[i])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a=simvol[i];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(i=0;i&lt;10;i++)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(a==simvol[i])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"\n\n\nNai 4esto sre6taniq simvol v masiv 2 e %d"</w:t>
      </w:r>
      <w:r>
        <w:rPr>
          <w:rFonts w:ascii="Consolas" w:hAnsi="Consolas" w:cs="Consolas"/>
          <w:sz w:val="19"/>
          <w:szCs w:val="19"/>
        </w:rPr>
        <w:t>,i);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masiv3[i]=masiv1[i];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(;i&lt;(broin+broi);i++)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masiv3[i]=masiv2[i-broi];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(i=0;i&lt;10;i++)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simvol[i]=0;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(digit=0,i=0;i&lt;(broin+broi);i++,digit=0)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a=masiv3[i];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a=a/10;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digit++;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(a);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a=masiv3[i];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(a&lt;0)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a=a+2*(-a);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(t=0;t&lt;digit;t++)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check=a%10;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(check)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simvol[0]++;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simvol[1]++;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simvol[2]++;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simvol[3]++;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simvol[4]++;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simvol[5]++;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simvol[6]++;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simvol[7]++;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simvol[8]++;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9: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simvol[9]++;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a=a/10;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(a=simvol[0],i=0;i&lt;10;i++)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(a&lt;simvol[i])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a=simvol[i];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(i=0;i&lt;10;i++)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(a==simvol[i])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(simvol[i]&gt;broi)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"\n\n\nNai 4esto sre6taniq simvol v dvata masiva e %d"</w:t>
      </w:r>
      <w:r>
        <w:rPr>
          <w:rFonts w:ascii="Consolas" w:hAnsi="Consolas" w:cs="Consolas"/>
          <w:sz w:val="19"/>
          <w:szCs w:val="19"/>
        </w:rPr>
        <w:t>,i);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"Nai 4esto sre6taniq simvol v dvata masiva e minus"</w:t>
      </w:r>
      <w:r>
        <w:rPr>
          <w:rFonts w:ascii="Consolas" w:hAnsi="Consolas" w:cs="Consolas"/>
          <w:sz w:val="19"/>
          <w:szCs w:val="19"/>
        </w:rPr>
        <w:t>);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F917DA" w:rsidRPr="004E7A6E" w:rsidRDefault="004E7A6E" w:rsidP="004E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}</w:t>
      </w:r>
      <w:bookmarkStart w:id="0" w:name="_GoBack"/>
      <w:bookmarkEnd w:id="0"/>
    </w:p>
    <w:sectPr w:rsidR="00F917DA" w:rsidRPr="004E7A6E" w:rsidSect="0053748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BBE"/>
    <w:rsid w:val="001355CD"/>
    <w:rsid w:val="004E7A6E"/>
    <w:rsid w:val="00576BBE"/>
    <w:rsid w:val="00735C58"/>
    <w:rsid w:val="008F5F67"/>
    <w:rsid w:val="00F9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1272</Words>
  <Characters>7253</Characters>
  <Application>Microsoft Office Word</Application>
  <DocSecurity>0</DocSecurity>
  <Lines>60</Lines>
  <Paragraphs>17</Paragraphs>
  <ScaleCrop>false</ScaleCrop>
  <Company> </Company>
  <LinksUpToDate>false</LinksUpToDate>
  <CharactersWithSpaces>8508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9</cp:revision>
  <dcterms:created xsi:type="dcterms:W3CDTF">2013-01-12T19:07:00Z</dcterms:created>
  <dcterms:modified xsi:type="dcterms:W3CDTF">2013-01-13T08:11:00Z</dcterms:modified>
</cp:coreProperties>
</file>