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file_open();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otno6enie();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komentari();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filename[500];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ch,name[500];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Zadavane na mestopolojenie i ime na fail\n"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broq na praznite redovete.\n"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Otno6enieto na malki/glavni bukvi v programen red kum ob6t broi malki/glavni bukvi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broq na simvoli v komentarite v/y broq simvoli v cqlata programa 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"5. Quit.\n"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a=1;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file_open();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rewind(fin);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puts(filename);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"\n\nProgramata ima %d broq prazni redove\n\n"</w:t>
      </w:r>
      <w:r>
        <w:rPr>
          <w:rFonts w:ascii="Consolas" w:hAnsi="Consolas" w:cs="Consolas"/>
          <w:sz w:val="19"/>
          <w:szCs w:val="19"/>
        </w:rPr>
        <w:t>,broired());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puts(filename);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otno6enie();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puts(filename);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komentari();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file_open()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printf(</w:t>
      </w:r>
      <w:r>
        <w:rPr>
          <w:rFonts w:ascii="Consolas" w:hAnsi="Consolas" w:cs="Consolas"/>
          <w:color w:val="A31515"/>
          <w:sz w:val="19"/>
          <w:szCs w:val="19"/>
        </w:rPr>
        <w:t>"\n\n\nVuvedete imeto na faila(ne se opitvaite da triete!!!): 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(i=0;i&lt;500;i++)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filename[i]=getche();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(filename[i]==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filename[i]=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fin=fopen(filename,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komentari()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c1=0,c2=0,ch,f=0,komenttekst=0,broi_simvoli2=0;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komenttekst=komenttekst+2;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komenttekst++;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f=0;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komenttekst=komenttekst+2;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komenttekst++;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broi_simvoli2++;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"\n\nKomentarniq tekst ima %d simvola, celiq tekst ima %d simvola.Te sa v otno6enie %d/%d \n\n"</w:t>
      </w:r>
      <w:r>
        <w:rPr>
          <w:rFonts w:ascii="Consolas" w:hAnsi="Consolas" w:cs="Consolas"/>
          <w:sz w:val="19"/>
          <w:szCs w:val="19"/>
        </w:rPr>
        <w:t>,komenttekst,broi_simvoli2,komenttekst,broi_simvoli2);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broired()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rewind(fin);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broiredove;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otno6enie()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i=0,broiredove=0,broiredovete=0;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broiredovete++;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&amp;&amp;ch!=EOF);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"\n\nOtno6enieto na redovete zapo4va6ti s interval kum ob6tiq broi redove e %d/%d\n\n"</w:t>
      </w:r>
      <w:r>
        <w:rPr>
          <w:rFonts w:ascii="Consolas" w:hAnsi="Consolas" w:cs="Consolas"/>
          <w:sz w:val="19"/>
          <w:szCs w:val="19"/>
        </w:rPr>
        <w:t>,broiredovete,broiredove);</w:t>
      </w:r>
    </w:p>
    <w:p w:rsidR="00B22CAF" w:rsidRDefault="00B22CAF" w:rsidP="00B2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7F7F" w:rsidRDefault="00F97F7F">
      <w:bookmarkStart w:id="0" w:name="_GoBack"/>
      <w:bookmarkEnd w:id="0"/>
    </w:p>
    <w:sectPr w:rsidR="00F97F7F" w:rsidSect="005B2D6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22"/>
    <w:rsid w:val="00B22CAF"/>
    <w:rsid w:val="00D84622"/>
    <w:rsid w:val="00F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3037</Characters>
  <Application>Microsoft Office Word</Application>
  <DocSecurity>0</DocSecurity>
  <Lines>25</Lines>
  <Paragraphs>7</Paragraphs>
  <ScaleCrop>false</ScaleCrop>
  <Company> 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2013-01-15T18:40:00Z</dcterms:created>
  <dcterms:modified xsi:type="dcterms:W3CDTF">2013-01-15T18:40:00Z</dcterms:modified>
</cp:coreProperties>
</file>