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&lt;stdio.h&gt;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&lt;conio.h&gt;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&lt;windows.h&gt;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{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knigi;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familiq[80];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}CHITATEL;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CHITATEL chovek;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struct</w:t>
      </w:r>
      <w:r>
        <w:rPr>
          <w:rFonts w:ascii="Consolas" w:hAnsi="Consolas" w:cs="Consolas"/>
          <w:sz w:val="19"/>
          <w:szCs w:val="19"/>
        </w:rPr>
        <w:t xml:space="preserve"> list *next;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}list;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addel(list* prev)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i,check,greshka;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EGN2,MESEC,DEN;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EGN;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knigi;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adres[80];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ime[80];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prezime[80];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familiq[80];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nomer;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spisak=(list *)malloc(</w:t>
      </w:r>
      <w:r>
        <w:rPr>
          <w:rFonts w:ascii="Consolas" w:hAnsi="Consolas" w:cs="Consolas"/>
          <w:color w:val="0000FF"/>
          <w:sz w:val="19"/>
          <w:szCs w:val="19"/>
        </w:rPr>
        <w:t>sizeof</w:t>
      </w:r>
      <w:r>
        <w:rPr>
          <w:rFonts w:ascii="Consolas" w:hAnsi="Consolas" w:cs="Consolas"/>
          <w:sz w:val="19"/>
          <w:szCs w:val="19"/>
        </w:rPr>
        <w:t>(list));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spisak-&gt;next=prev;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prev=spisak;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(spisak=prev;;spisak=prev)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ЕГН: "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na rodeni predi 2000 i sled 1910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"%llu"</w:t>
      </w:r>
      <w:r>
        <w:rPr>
          <w:rFonts w:ascii="Consolas" w:hAnsi="Consolas" w:cs="Consolas"/>
          <w:sz w:val="19"/>
          <w:szCs w:val="19"/>
        </w:rPr>
        <w:t>,&amp;EGN);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(EGN&lt;1000000000||EGN&gt;9999999999)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(greshka=1;;)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EGN2=EGN2/100000000;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EGN2=EGN2+1900;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MESEC=EGN/1000000;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MESEC=MESEC%100;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DEN=EGN/10000;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DEN=DEN%100;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(EGN2&lt;1913)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(MESEC&gt;12||MESEC&lt;1)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(MESEC==1||MESEC==3||MESEC==5||MESEC==7||MESEC==8||MESEC==10||MESEC==12)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(DEN&gt;31||DEN&lt;1)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(MESEC==4||MESEC==6||MESEC==9||MESEC==11)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(DEN&gt;30||DEN&lt;1)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(MESEC==2)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(EGN2%4==0)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(DEN&gt;29||DEN&lt;1)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{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(DEN&gt;28||DEN&lt;1)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greshka=0;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(!greshka)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"Въведете коректно ЕГН!!"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(EGN==spisak-&gt;chovek.EGN)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читател с такъв ЕГН!\n\n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spisak=prev;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spisak-&gt;chovek.EGN=EGN;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читателски номер: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"%ld"</w:t>
      </w:r>
      <w:r>
        <w:rPr>
          <w:rFonts w:ascii="Consolas" w:hAnsi="Consolas" w:cs="Consolas"/>
          <w:sz w:val="19"/>
          <w:szCs w:val="19"/>
        </w:rPr>
        <w:t>,&amp;nomer);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(nomer&lt;10000000||nomer&gt;99999999)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8 цифрено число.\n"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(spisak=prev;;spisak=spisak-&gt;next)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(nomer==spisak-&gt;chovek.nomer)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 xml:space="preserve">;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(nomer==spisak-&gt;chovek.nomer)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"\n\nВече има работник с такъв номер!\n\n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spisak=prev;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spisak-&gt;chovek.nomer=nomer;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адрес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,spisak-&gt;chovek.adres);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брой взети книги: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scanf(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sz w:val="19"/>
          <w:szCs w:val="19"/>
        </w:rPr>
        <w:t>,&amp;knigi);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(knigi&lt;0)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положително число или 0.\n"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continue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(1);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spisak-&gt;chovek.knigi=knigi;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име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,ime);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strcpy(spisak-&gt;chovek.ime,ime);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презиме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,prezime);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strcpy(spisak-&gt;chovek.prezime,prezime);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               strcpy(spisak-&gt;chovek.familiq,familiq);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list* printdoc(list* prev)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list *spisak=NULL, *head2=NULL;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check;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familiq[21];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printf(</w:t>
      </w:r>
      <w:r>
        <w:rPr>
          <w:rFonts w:ascii="Consolas" w:hAnsi="Consolas" w:cs="Consolas"/>
          <w:color w:val="A31515"/>
          <w:sz w:val="19"/>
          <w:szCs w:val="19"/>
        </w:rPr>
        <w:t>"Въведете фамилия на читателя: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    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scanf(</w:t>
      </w:r>
      <w:r>
        <w:rPr>
          <w:rFonts w:ascii="Consolas" w:hAnsi="Consolas" w:cs="Consolas"/>
          <w:color w:val="A31515"/>
          <w:sz w:val="19"/>
          <w:szCs w:val="19"/>
        </w:rPr>
        <w:t>"%s"</w:t>
      </w:r>
      <w:r>
        <w:rPr>
          <w:rFonts w:ascii="Consolas" w:hAnsi="Consolas" w:cs="Consolas"/>
          <w:sz w:val="19"/>
          <w:szCs w:val="19"/>
        </w:rPr>
        <w:t>,familiq);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(check=0,spisak=prev;;spisak=spisak-&gt;next)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(strcmp(spisak-&gt;chovek.familiq,familiq)==0)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"\n\n\n\nЕГН: %llu\nАдрес: %s"</w:t>
      </w:r>
      <w:r>
        <w:rPr>
          <w:rFonts w:ascii="Consolas" w:hAnsi="Consolas" w:cs="Consolas"/>
          <w:sz w:val="19"/>
          <w:szCs w:val="19"/>
        </w:rPr>
        <w:t>,spisak-&gt;chovek.EGN,spisak-&gt;chovek.adres);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"\nВзети книги: %d"</w:t>
      </w:r>
      <w:r>
        <w:rPr>
          <w:rFonts w:ascii="Consolas" w:hAnsi="Consolas" w:cs="Consolas"/>
          <w:sz w:val="19"/>
          <w:szCs w:val="19"/>
        </w:rPr>
        <w:t>,spisak-&gt;chovek.knigi);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printf(</w:t>
      </w:r>
      <w:r>
        <w:rPr>
          <w:rFonts w:ascii="Consolas" w:hAnsi="Consolas" w:cs="Consolas"/>
          <w:color w:val="A31515"/>
          <w:sz w:val="19"/>
          <w:szCs w:val="19"/>
        </w:rPr>
        <w:t>"\nНомер: %d"</w:t>
      </w:r>
      <w:r>
        <w:rPr>
          <w:rFonts w:ascii="Consolas" w:hAnsi="Consolas" w:cs="Consolas"/>
          <w:sz w:val="19"/>
          <w:szCs w:val="19"/>
        </w:rPr>
        <w:t>,spisak-&gt;chovek.nomer);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"\nИме: %s %s %s"</w:t>
      </w:r>
      <w:r>
        <w:rPr>
          <w:rFonts w:ascii="Consolas" w:hAnsi="Consolas" w:cs="Consolas"/>
          <w:sz w:val="19"/>
          <w:szCs w:val="19"/>
        </w:rPr>
        <w:t xml:space="preserve">,spisak-&gt;chovek.ime,spisak-&gt;chovek.prezime,spisak-&gt;chovek.familiq);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check=1;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(spisak-&gt;next==NULL)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}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(!check)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"\nНе беше намерен читател с това име.\n\n"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       }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prev;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list *prev=NULL;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sz w:val="19"/>
          <w:szCs w:val="19"/>
        </w:rPr>
        <w:t xml:space="preserve"> ch;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SetConsoleCP(1251);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SetConsoleOutputCP(1251);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(;;)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"1. Въвеждане на нов читател.\n"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"2. Търсене на читател по фамилия.\n"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"3. ИЗХОД 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printf (</w:t>
      </w:r>
      <w:r>
        <w:rPr>
          <w:rFonts w:ascii="Consolas" w:hAnsi="Consolas" w:cs="Consolas"/>
          <w:color w:val="A31515"/>
          <w:sz w:val="19"/>
          <w:szCs w:val="19"/>
        </w:rPr>
        <w:t>"Изберете опция от следното меню: 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fflush(stdin);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ch=getche();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sz w:val="19"/>
          <w:szCs w:val="19"/>
        </w:rPr>
        <w:t>(ch)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'1'</w:t>
      </w:r>
      <w:r>
        <w:rPr>
          <w:rFonts w:ascii="Consolas" w:hAnsi="Consolas" w:cs="Consolas"/>
          <w:sz w:val="19"/>
          <w:szCs w:val="19"/>
        </w:rPr>
        <w:t>: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prev=addel(prev);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'2'</w:t>
      </w:r>
      <w:r>
        <w:rPr>
          <w:rFonts w:ascii="Consolas" w:hAnsi="Consolas" w:cs="Consolas"/>
          <w:sz w:val="19"/>
          <w:szCs w:val="19"/>
        </w:rPr>
        <w:t>: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prev=printdoc(prev);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'3'</w:t>
      </w:r>
      <w:r>
        <w:rPr>
          <w:rFonts w:ascii="Consolas" w:hAnsi="Consolas" w:cs="Consolas"/>
          <w:sz w:val="19"/>
          <w:szCs w:val="19"/>
        </w:rPr>
        <w:t>: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printf(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sz w:val="19"/>
          <w:szCs w:val="19"/>
        </w:rPr>
        <w:t>: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system(</w:t>
      </w:r>
      <w:r>
        <w:rPr>
          <w:rFonts w:ascii="Consolas" w:hAnsi="Consolas" w:cs="Consolas"/>
          <w:color w:val="A31515"/>
          <w:sz w:val="19"/>
          <w:szCs w:val="19"/>
        </w:rPr>
        <w:t>"cls"</w:t>
      </w:r>
      <w:r>
        <w:rPr>
          <w:rFonts w:ascii="Consolas" w:hAnsi="Consolas" w:cs="Consolas"/>
          <w:sz w:val="19"/>
          <w:szCs w:val="19"/>
        </w:rPr>
        <w:t>);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sz w:val="19"/>
          <w:szCs w:val="19"/>
        </w:rPr>
        <w:t>;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}</w:t>
      </w:r>
    </w:p>
    <w:p w:rsidR="001702AA" w:rsidRDefault="001702AA" w:rsidP="001702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C5EBA" w:rsidRDefault="000C5EBA">
      <w:bookmarkStart w:id="0" w:name="_GoBack"/>
      <w:bookmarkEnd w:id="0"/>
    </w:p>
    <w:sectPr w:rsidR="000C5EBA" w:rsidSect="00C337E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33D"/>
    <w:rsid w:val="000C5EBA"/>
    <w:rsid w:val="001702AA"/>
    <w:rsid w:val="00590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1405</Words>
  <Characters>8011</Characters>
  <Application>Microsoft Office Word</Application>
  <DocSecurity>0</DocSecurity>
  <Lines>66</Lines>
  <Paragraphs>18</Paragraphs>
  <ScaleCrop>false</ScaleCrop>
  <Company> </Company>
  <LinksUpToDate>false</LinksUpToDate>
  <CharactersWithSpaces>9398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Slim</dc:creator>
  <cp:keywords/>
  <dc:description/>
  <cp:lastModifiedBy>Slim</cp:lastModifiedBy>
  <cp:revision>3</cp:revision>
  <dcterms:created xsi:type="dcterms:W3CDTF">2013-05-28T04:34:00Z</dcterms:created>
  <dcterms:modified xsi:type="dcterms:W3CDTF">2013-05-28T04:34:00Z</dcterms:modified>
</cp:coreProperties>
</file>