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broi_coment2();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broi_coment3();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broi_coment4();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*fin,*fout;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finname[500],foutname[500];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Ot klaviaturata vuv fail\n"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Ot klaviaturata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"6. Quit 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broi_coment();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m=2;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broi_coment4();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m=3;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broi_coment2();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broi_coment3();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(m)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fclose(fin);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fclose(fout);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fclose(fin);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fclose(fout);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broi_coment()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c1=0,c2=0,ch,f=0,tekst=0,simvoli=0;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 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simvoli++;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"\n\n\nV programata ima %d zna4e6ti simvli v komentarite i %d simvoli ob6to.Otno6enieto im e %d/%d\n\n\n"</w:t>
      </w:r>
      <w:r>
        <w:rPr>
          <w:rFonts w:ascii="Consolas" w:hAnsi="Consolas" w:cs="Consolas"/>
          <w:sz w:val="19"/>
          <w:szCs w:val="19"/>
        </w:rPr>
        <w:t>,tekst,simvoli,tekst,simvoli);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broi_coment2()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tekst=0,f=0,i=0,br,simvoli=0;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c1=0,c2=0; </w:t>
      </w:r>
      <w:r>
        <w:rPr>
          <w:rFonts w:ascii="Consolas" w:hAnsi="Consolas" w:cs="Consolas"/>
          <w:color w:val="008000"/>
          <w:sz w:val="19"/>
          <w:szCs w:val="19"/>
        </w:rPr>
        <w:t>//klu4eta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*p, str[10000];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znaka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p=str;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(;*p;p++)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||*p==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 tekst--;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tekst=tekst+2;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 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c1=1;  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"\n\n\nV programata ima %d zna4e6ti simvli v komentarite i %d simvoli ob6to.Otno6enieto im e %d/%d\n\n\n"</w:t>
      </w:r>
      <w:r>
        <w:rPr>
          <w:rFonts w:ascii="Consolas" w:hAnsi="Consolas" w:cs="Consolas"/>
          <w:sz w:val="19"/>
          <w:szCs w:val="19"/>
        </w:rPr>
        <w:t>,tekst,br,tekst,br);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broi_coment4()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c1=0,c2=0,ch,f=0,tekst=0,simvoli=0;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 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simvoli++;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"\n\n\nV programata ima %d zna4e6ti simvli v komentarite i %d simvoli ob6to.Otno6enieto im e %d/%d\n\n\n"</w:t>
      </w:r>
      <w:r>
        <w:rPr>
          <w:rFonts w:ascii="Consolas" w:hAnsi="Consolas" w:cs="Consolas"/>
          <w:sz w:val="19"/>
          <w:szCs w:val="19"/>
        </w:rPr>
        <w:t>,tekst,simvoli,tekst,simvoli);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broi_coment3()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tekst=0,f=0,i=0,br;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c1=0,c2=0; </w:t>
      </w:r>
      <w:r>
        <w:rPr>
          <w:rFonts w:ascii="Consolas" w:hAnsi="Consolas" w:cs="Consolas"/>
          <w:color w:val="008000"/>
          <w:sz w:val="19"/>
          <w:szCs w:val="19"/>
        </w:rPr>
        <w:t>//klu4eta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*p, str[10000];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znaka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p=str;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(;*p;p++)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||*p==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 tekst--;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tekst=tekst+2;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 tekst++;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c1=1;  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"\n\n\nV programata ima %d zna4e6ti simvli v komentarite i %d simvoli ob6to.Otno6enieto im e %d/%d\n\n\n"</w:t>
      </w:r>
      <w:r>
        <w:rPr>
          <w:rFonts w:ascii="Consolas" w:hAnsi="Consolas" w:cs="Consolas"/>
          <w:sz w:val="19"/>
          <w:szCs w:val="19"/>
        </w:rPr>
        <w:t>,tekst,br,tekst,br);</w:t>
      </w:r>
    </w:p>
    <w:p w:rsidR="00157E68" w:rsidRDefault="00157E68" w:rsidP="00157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31C3F" w:rsidRDefault="00031C3F">
      <w:bookmarkStart w:id="0" w:name="_GoBack"/>
      <w:bookmarkEnd w:id="0"/>
    </w:p>
    <w:sectPr w:rsidR="00031C3F" w:rsidSect="003F7ED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F6"/>
    <w:rsid w:val="00031C3F"/>
    <w:rsid w:val="00157E68"/>
    <w:rsid w:val="009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5366</Characters>
  <Application>Microsoft Office Word</Application>
  <DocSecurity>0</DocSecurity>
  <Lines>44</Lines>
  <Paragraphs>12</Paragraphs>
  <ScaleCrop>false</ScaleCrop>
  <Company> 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2013-01-15T20:08:00Z</dcterms:created>
  <dcterms:modified xsi:type="dcterms:W3CDTF">2013-01-15T20:08:00Z</dcterms:modified>
</cp:coreProperties>
</file>