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2B19" w:rsidRDefault="006E2B19" w:rsidP="006E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</w:p>
    <w:p w:rsidR="006E2B19" w:rsidRDefault="006E2B19" w:rsidP="006E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&lt;conio.h&gt;</w:t>
      </w:r>
    </w:p>
    <w:p w:rsidR="006E2B19" w:rsidRDefault="006E2B19" w:rsidP="006E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&lt;windows.h&gt;</w:t>
      </w:r>
    </w:p>
    <w:p w:rsidR="006E2B19" w:rsidRDefault="006E2B19" w:rsidP="006E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"menu.h"</w:t>
      </w:r>
    </w:p>
    <w:p w:rsidR="006E2B19" w:rsidRDefault="006E2B19" w:rsidP="006E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"prog.h"</w:t>
      </w:r>
    </w:p>
    <w:p w:rsidR="006E2B19" w:rsidRDefault="006E2B19" w:rsidP="006E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E2B19" w:rsidRDefault="006E2B19" w:rsidP="006E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*txt_menu_g[]=</w:t>
      </w:r>
    </w:p>
    <w:p w:rsidR="006E2B19" w:rsidRDefault="006E2B19" w:rsidP="006E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E2B19" w:rsidRDefault="006E2B19" w:rsidP="006E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A31515"/>
          <w:sz w:val="19"/>
          <w:szCs w:val="19"/>
        </w:rPr>
        <w:t>"PROGRAM TEXT FILE:"</w:t>
      </w:r>
      <w:r>
        <w:rPr>
          <w:rFonts w:ascii="Consolas" w:hAnsi="Consolas" w:cs="Consolas"/>
          <w:sz w:val="19"/>
          <w:szCs w:val="19"/>
        </w:rPr>
        <w:t>,</w:t>
      </w:r>
    </w:p>
    <w:p w:rsidR="006E2B19" w:rsidRDefault="006E2B19" w:rsidP="006E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A31515"/>
          <w:sz w:val="19"/>
          <w:szCs w:val="19"/>
        </w:rPr>
        <w:t>"1. Избор на входен файл."</w:t>
      </w:r>
      <w:r>
        <w:rPr>
          <w:rFonts w:ascii="Consolas" w:hAnsi="Consolas" w:cs="Consolas"/>
          <w:sz w:val="19"/>
          <w:szCs w:val="19"/>
        </w:rPr>
        <w:t>,</w:t>
      </w:r>
    </w:p>
    <w:p w:rsidR="006E2B19" w:rsidRDefault="006E2B19" w:rsidP="006E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A31515"/>
          <w:sz w:val="19"/>
          <w:szCs w:val="19"/>
        </w:rPr>
        <w:t>"2. Преброяване на думите във текста."</w:t>
      </w:r>
      <w:r>
        <w:rPr>
          <w:rFonts w:ascii="Consolas" w:hAnsi="Consolas" w:cs="Consolas"/>
          <w:sz w:val="19"/>
          <w:szCs w:val="19"/>
        </w:rPr>
        <w:t>,</w:t>
      </w:r>
    </w:p>
    <w:p w:rsidR="006E2B19" w:rsidRDefault="006E2B19" w:rsidP="006E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A31515"/>
          <w:sz w:val="19"/>
          <w:szCs w:val="19"/>
        </w:rPr>
        <w:t>"3. Преброяване на изреченията в текста."</w:t>
      </w:r>
      <w:r>
        <w:rPr>
          <w:rFonts w:ascii="Consolas" w:hAnsi="Consolas" w:cs="Consolas"/>
          <w:sz w:val="19"/>
          <w:szCs w:val="19"/>
        </w:rPr>
        <w:t>,</w:t>
      </w:r>
    </w:p>
    <w:p w:rsidR="006E2B19" w:rsidRDefault="006E2B19" w:rsidP="006E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A31515"/>
          <w:sz w:val="19"/>
          <w:szCs w:val="19"/>
        </w:rPr>
        <w:t>"4. Преброябане на целите константи в текста."</w:t>
      </w:r>
      <w:r>
        <w:rPr>
          <w:rFonts w:ascii="Consolas" w:hAnsi="Consolas" w:cs="Consolas"/>
          <w:sz w:val="19"/>
          <w:szCs w:val="19"/>
        </w:rPr>
        <w:t>,</w:t>
      </w:r>
    </w:p>
    <w:p w:rsidR="006E2B19" w:rsidRDefault="006E2B19" w:rsidP="006E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A31515"/>
          <w:sz w:val="19"/>
          <w:szCs w:val="19"/>
        </w:rPr>
        <w:t>"5. Преброябане на реалните константи в текста."</w:t>
      </w:r>
      <w:r>
        <w:rPr>
          <w:rFonts w:ascii="Consolas" w:hAnsi="Consolas" w:cs="Consolas"/>
          <w:sz w:val="19"/>
          <w:szCs w:val="19"/>
        </w:rPr>
        <w:t>,</w:t>
      </w:r>
    </w:p>
    <w:p w:rsidR="006E2B19" w:rsidRDefault="006E2B19" w:rsidP="006E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A31515"/>
          <w:sz w:val="19"/>
          <w:szCs w:val="19"/>
        </w:rPr>
        <w:t>"6. бля бля"</w:t>
      </w:r>
      <w:r>
        <w:rPr>
          <w:rFonts w:ascii="Consolas" w:hAnsi="Consolas" w:cs="Consolas"/>
          <w:sz w:val="19"/>
          <w:szCs w:val="19"/>
        </w:rPr>
        <w:t>,</w:t>
      </w:r>
    </w:p>
    <w:p w:rsidR="006E2B19" w:rsidRDefault="006E2B19" w:rsidP="006E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A31515"/>
          <w:sz w:val="19"/>
          <w:szCs w:val="19"/>
        </w:rPr>
        <w:t>"7. Изход."</w:t>
      </w:r>
      <w:r>
        <w:rPr>
          <w:rFonts w:ascii="Consolas" w:hAnsi="Consolas" w:cs="Consolas"/>
          <w:sz w:val="19"/>
          <w:szCs w:val="19"/>
        </w:rPr>
        <w:t>,</w:t>
      </w:r>
    </w:p>
    <w:p w:rsidR="006E2B19" w:rsidRDefault="006E2B19" w:rsidP="006E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NULL</w:t>
      </w:r>
    </w:p>
    <w:p w:rsidR="006E2B19" w:rsidRDefault="006E2B19" w:rsidP="006E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6E2B19" w:rsidRDefault="006E2B19" w:rsidP="006E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6E2B19" w:rsidRDefault="006E2B19" w:rsidP="006E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E2B19" w:rsidRDefault="006E2B19" w:rsidP="006E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mode,a=0;</w:t>
      </w:r>
    </w:p>
    <w:p w:rsidR="006E2B19" w:rsidRDefault="006E2B19" w:rsidP="006E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FILE *fin=NULL, *fout=NULL;</w:t>
      </w:r>
    </w:p>
    <w:p w:rsidR="006E2B19" w:rsidRDefault="006E2B19" w:rsidP="006E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cj;</w:t>
      </w:r>
    </w:p>
    <w:p w:rsidR="006E2B19" w:rsidRDefault="006E2B19" w:rsidP="006E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finname[256],foutname[256];</w:t>
      </w:r>
    </w:p>
    <w:p w:rsidR="006E2B19" w:rsidRDefault="006E2B19" w:rsidP="006E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SetConsoleCP(1251);</w:t>
      </w:r>
    </w:p>
    <w:p w:rsidR="006E2B19" w:rsidRDefault="006E2B19" w:rsidP="006E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SetConsoleOutputCP(1251);</w:t>
      </w:r>
    </w:p>
    <w:p w:rsidR="006E2B19" w:rsidRDefault="006E2B19" w:rsidP="006E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:rsidR="006E2B19" w:rsidRDefault="006E2B19" w:rsidP="006E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6E2B19" w:rsidRDefault="006E2B19" w:rsidP="006E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mode=menu(txt_menu_g);</w:t>
      </w:r>
    </w:p>
    <w:p w:rsidR="006E2B19" w:rsidRDefault="006E2B19" w:rsidP="006E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 xml:space="preserve"> (mode)</w:t>
      </w:r>
    </w:p>
    <w:p w:rsidR="006E2B19" w:rsidRDefault="006E2B19" w:rsidP="006E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6E2B19" w:rsidRDefault="006E2B19" w:rsidP="006E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1:</w:t>
      </w:r>
    </w:p>
    <w:p w:rsidR="006E2B19" w:rsidRDefault="006E2B19" w:rsidP="006E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6E2B19" w:rsidRDefault="006E2B19" w:rsidP="006E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"\nВъведете инпут файла: "</w:t>
      </w:r>
      <w:r>
        <w:rPr>
          <w:rFonts w:ascii="Consolas" w:hAnsi="Consolas" w:cs="Consolas"/>
          <w:sz w:val="19"/>
          <w:szCs w:val="19"/>
        </w:rPr>
        <w:t>);</w:t>
      </w:r>
    </w:p>
    <w:p w:rsidR="006E2B19" w:rsidRDefault="006E2B19" w:rsidP="006E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sz w:val="19"/>
          <w:szCs w:val="19"/>
        </w:rPr>
        <w:t>,&amp;finname);</w:t>
      </w:r>
    </w:p>
    <w:p w:rsidR="006E2B19" w:rsidRDefault="006E2B19" w:rsidP="006E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fin=fopen(finname,</w:t>
      </w:r>
      <w:r>
        <w:rPr>
          <w:rFonts w:ascii="Consolas" w:hAnsi="Consolas" w:cs="Consolas"/>
          <w:color w:val="A31515"/>
          <w:sz w:val="19"/>
          <w:szCs w:val="19"/>
        </w:rPr>
        <w:t>"r"</w:t>
      </w:r>
      <w:r>
        <w:rPr>
          <w:rFonts w:ascii="Consolas" w:hAnsi="Consolas" w:cs="Consolas"/>
          <w:sz w:val="19"/>
          <w:szCs w:val="19"/>
        </w:rPr>
        <w:t>);</w:t>
      </w:r>
    </w:p>
    <w:p w:rsidR="006E2B19" w:rsidRDefault="006E2B19" w:rsidP="006E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(fin==NULL)</w:t>
      </w:r>
    </w:p>
    <w:p w:rsidR="006E2B19" w:rsidRDefault="006E2B19" w:rsidP="006E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6E2B19" w:rsidRDefault="006E2B19" w:rsidP="006E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"\nГрешка при отваряне на файла\n"</w:t>
      </w:r>
      <w:r>
        <w:rPr>
          <w:rFonts w:ascii="Consolas" w:hAnsi="Consolas" w:cs="Consolas"/>
          <w:sz w:val="19"/>
          <w:szCs w:val="19"/>
        </w:rPr>
        <w:t>);</w:t>
      </w:r>
    </w:p>
    <w:p w:rsidR="006E2B19" w:rsidRDefault="006E2B19" w:rsidP="006E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6E2B19" w:rsidRDefault="006E2B19" w:rsidP="006E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(fin==NULL);</w:t>
      </w:r>
    </w:p>
    <w:p w:rsidR="006E2B19" w:rsidRDefault="006E2B19" w:rsidP="006E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a=1;</w:t>
      </w:r>
    </w:p>
    <w:p w:rsidR="006E2B19" w:rsidRDefault="006E2B19" w:rsidP="006E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printf(</w:t>
      </w:r>
      <w:r>
        <w:rPr>
          <w:rFonts w:ascii="Consolas" w:hAnsi="Consolas" w:cs="Consolas"/>
          <w:color w:val="A31515"/>
          <w:sz w:val="19"/>
          <w:szCs w:val="19"/>
        </w:rPr>
        <w:t>"\nЩе използвате ли файл за запис? (Y или нещо друго)"</w:t>
      </w:r>
      <w:r>
        <w:rPr>
          <w:rFonts w:ascii="Consolas" w:hAnsi="Consolas" w:cs="Consolas"/>
          <w:sz w:val="19"/>
          <w:szCs w:val="19"/>
        </w:rPr>
        <w:t>);</w:t>
      </w:r>
    </w:p>
    <w:p w:rsidR="006E2B19" w:rsidRDefault="006E2B19" w:rsidP="006E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fflush(stdin);</w:t>
      </w:r>
    </w:p>
    <w:p w:rsidR="006E2B19" w:rsidRDefault="006E2B19" w:rsidP="006E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cj=getche();</w:t>
      </w:r>
    </w:p>
    <w:p w:rsidR="006E2B19" w:rsidRDefault="006E2B19" w:rsidP="006E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(cj==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sz w:val="19"/>
          <w:szCs w:val="19"/>
        </w:rPr>
        <w:t>||cj==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sz w:val="19"/>
          <w:szCs w:val="19"/>
        </w:rPr>
        <w:t>)</w:t>
      </w:r>
    </w:p>
    <w:p w:rsidR="006E2B19" w:rsidRDefault="006E2B19" w:rsidP="006E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6E2B19" w:rsidRDefault="006E2B19" w:rsidP="006E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"\nВъведете оутпут файла: "</w:t>
      </w:r>
      <w:r>
        <w:rPr>
          <w:rFonts w:ascii="Consolas" w:hAnsi="Consolas" w:cs="Consolas"/>
          <w:sz w:val="19"/>
          <w:szCs w:val="19"/>
        </w:rPr>
        <w:t>);</w:t>
      </w:r>
    </w:p>
    <w:p w:rsidR="006E2B19" w:rsidRDefault="006E2B19" w:rsidP="006E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        scanf(</w:t>
      </w:r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sz w:val="19"/>
          <w:szCs w:val="19"/>
        </w:rPr>
        <w:t>,&amp;foutname);</w:t>
      </w:r>
    </w:p>
    <w:p w:rsidR="006E2B19" w:rsidRDefault="006E2B19" w:rsidP="006E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        fout=fopen(foutname,</w:t>
      </w:r>
      <w:r>
        <w:rPr>
          <w:rFonts w:ascii="Consolas" w:hAnsi="Consolas" w:cs="Consolas"/>
          <w:color w:val="A31515"/>
          <w:sz w:val="19"/>
          <w:szCs w:val="19"/>
        </w:rPr>
        <w:t>"a+"</w:t>
      </w:r>
      <w:r>
        <w:rPr>
          <w:rFonts w:ascii="Consolas" w:hAnsi="Consolas" w:cs="Consolas"/>
          <w:sz w:val="19"/>
          <w:szCs w:val="19"/>
        </w:rPr>
        <w:t>);</w:t>
      </w:r>
    </w:p>
    <w:p w:rsidR="006E2B19" w:rsidRDefault="006E2B19" w:rsidP="006E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6E2B19" w:rsidRDefault="006E2B19" w:rsidP="006E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6E2B19" w:rsidRDefault="006E2B19" w:rsidP="006E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2:</w:t>
      </w:r>
    </w:p>
    <w:p w:rsidR="006E2B19" w:rsidRDefault="006E2B19" w:rsidP="006E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(!a)</w:t>
      </w:r>
    </w:p>
    <w:p w:rsidR="006E2B19" w:rsidRDefault="006E2B19" w:rsidP="006E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6E2B19" w:rsidRDefault="006E2B19" w:rsidP="006E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"\n\n\nЗапочнете от опзия 1!\n\n\n"</w:t>
      </w:r>
      <w:r>
        <w:rPr>
          <w:rFonts w:ascii="Consolas" w:hAnsi="Consolas" w:cs="Consolas"/>
          <w:sz w:val="19"/>
          <w:szCs w:val="19"/>
        </w:rPr>
        <w:t>);</w:t>
      </w:r>
    </w:p>
    <w:p w:rsidR="006E2B19" w:rsidRDefault="006E2B19" w:rsidP="006E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6E2B19" w:rsidRDefault="006E2B19" w:rsidP="006E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6E2B19" w:rsidRDefault="006E2B19" w:rsidP="006E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6E2B19" w:rsidRDefault="006E2B19" w:rsidP="006E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(fout!=NULL)</w:t>
      </w:r>
    </w:p>
    <w:p w:rsidR="006E2B19" w:rsidRDefault="006E2B19" w:rsidP="006E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6E2B19" w:rsidRDefault="006E2B19" w:rsidP="006E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func2(fin,fout);</w:t>
      </w:r>
    </w:p>
    <w:p w:rsidR="006E2B19" w:rsidRDefault="006E2B19" w:rsidP="006E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fclose(fout);</w:t>
      </w:r>
    </w:p>
    <w:p w:rsidR="006E2B19" w:rsidRDefault="006E2B19" w:rsidP="006E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6E2B19" w:rsidRDefault="006E2B19" w:rsidP="006E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6E2B19" w:rsidRDefault="006E2B19" w:rsidP="006E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6E2B19" w:rsidRDefault="006E2B19" w:rsidP="006E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"\nВъведете файл за запис в опция 1! "</w:t>
      </w:r>
      <w:r>
        <w:rPr>
          <w:rFonts w:ascii="Consolas" w:hAnsi="Consolas" w:cs="Consolas"/>
          <w:sz w:val="19"/>
          <w:szCs w:val="19"/>
        </w:rPr>
        <w:t>);</w:t>
      </w:r>
    </w:p>
    <w:p w:rsidR="006E2B19" w:rsidRDefault="006E2B19" w:rsidP="006E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6E2B19" w:rsidRDefault="006E2B19" w:rsidP="006E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6E2B19" w:rsidRDefault="006E2B19" w:rsidP="006E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6E2B19" w:rsidRDefault="006E2B19" w:rsidP="006E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3:</w:t>
      </w:r>
    </w:p>
    <w:p w:rsidR="006E2B19" w:rsidRDefault="006E2B19" w:rsidP="006E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(!a)</w:t>
      </w:r>
    </w:p>
    <w:p w:rsidR="006E2B19" w:rsidRDefault="006E2B19" w:rsidP="006E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6E2B19" w:rsidRDefault="006E2B19" w:rsidP="006E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"\n\n\nЗапочнете от опзия 1!\n\n\n"</w:t>
      </w:r>
      <w:r>
        <w:rPr>
          <w:rFonts w:ascii="Consolas" w:hAnsi="Consolas" w:cs="Consolas"/>
          <w:sz w:val="19"/>
          <w:szCs w:val="19"/>
        </w:rPr>
        <w:t>);</w:t>
      </w:r>
    </w:p>
    <w:p w:rsidR="006E2B19" w:rsidRDefault="006E2B19" w:rsidP="006E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6E2B19" w:rsidRDefault="006E2B19" w:rsidP="006E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6E2B19" w:rsidRDefault="006E2B19" w:rsidP="006E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6E2B19" w:rsidRDefault="006E2B19" w:rsidP="006E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(fout!=NULL)</w:t>
      </w:r>
    </w:p>
    <w:p w:rsidR="006E2B19" w:rsidRDefault="006E2B19" w:rsidP="006E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6E2B19" w:rsidRDefault="006E2B19" w:rsidP="006E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func3(fin,fout);</w:t>
      </w:r>
    </w:p>
    <w:p w:rsidR="006E2B19" w:rsidRDefault="006E2B19" w:rsidP="006E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fclose(fout);</w:t>
      </w:r>
    </w:p>
    <w:p w:rsidR="006E2B19" w:rsidRDefault="006E2B19" w:rsidP="006E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6E2B19" w:rsidRDefault="006E2B19" w:rsidP="006E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6E2B19" w:rsidRDefault="006E2B19" w:rsidP="006E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6E2B19" w:rsidRDefault="006E2B19" w:rsidP="006E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"\nВъведете файл за запис в опция 1! "</w:t>
      </w:r>
      <w:r>
        <w:rPr>
          <w:rFonts w:ascii="Consolas" w:hAnsi="Consolas" w:cs="Consolas"/>
          <w:sz w:val="19"/>
          <w:szCs w:val="19"/>
        </w:rPr>
        <w:t>);</w:t>
      </w:r>
    </w:p>
    <w:p w:rsidR="006E2B19" w:rsidRDefault="006E2B19" w:rsidP="006E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6E2B19" w:rsidRDefault="006E2B19" w:rsidP="006E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6E2B19" w:rsidRDefault="006E2B19" w:rsidP="006E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6E2B19" w:rsidRDefault="006E2B19" w:rsidP="006E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4:</w:t>
      </w:r>
    </w:p>
    <w:p w:rsidR="006E2B19" w:rsidRDefault="006E2B19" w:rsidP="006E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(!a)</w:t>
      </w:r>
    </w:p>
    <w:p w:rsidR="006E2B19" w:rsidRDefault="006E2B19" w:rsidP="006E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6E2B19" w:rsidRDefault="006E2B19" w:rsidP="006E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"\n\n\nЗапочнете от опзия 1!\n\n\n"</w:t>
      </w:r>
      <w:r>
        <w:rPr>
          <w:rFonts w:ascii="Consolas" w:hAnsi="Consolas" w:cs="Consolas"/>
          <w:sz w:val="19"/>
          <w:szCs w:val="19"/>
        </w:rPr>
        <w:t>);</w:t>
      </w:r>
    </w:p>
    <w:p w:rsidR="006E2B19" w:rsidRDefault="006E2B19" w:rsidP="006E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6E2B19" w:rsidRDefault="006E2B19" w:rsidP="006E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6E2B19" w:rsidRDefault="006E2B19" w:rsidP="006E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6E2B19" w:rsidRDefault="006E2B19" w:rsidP="006E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(fout!=NULL)</w:t>
      </w:r>
    </w:p>
    <w:p w:rsidR="006E2B19" w:rsidRDefault="006E2B19" w:rsidP="006E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6E2B19" w:rsidRDefault="006E2B19" w:rsidP="006E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func4(fin,fout);</w:t>
      </w:r>
    </w:p>
    <w:p w:rsidR="006E2B19" w:rsidRDefault="006E2B19" w:rsidP="006E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fclose(fout);</w:t>
      </w:r>
    </w:p>
    <w:p w:rsidR="006E2B19" w:rsidRDefault="006E2B19" w:rsidP="006E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6E2B19" w:rsidRDefault="006E2B19" w:rsidP="006E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6E2B19" w:rsidRDefault="006E2B19" w:rsidP="006E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6E2B19" w:rsidRDefault="006E2B19" w:rsidP="006E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"\nВъведете файл за запис в опция 1! "</w:t>
      </w:r>
      <w:r>
        <w:rPr>
          <w:rFonts w:ascii="Consolas" w:hAnsi="Consolas" w:cs="Consolas"/>
          <w:sz w:val="19"/>
          <w:szCs w:val="19"/>
        </w:rPr>
        <w:t>);</w:t>
      </w:r>
    </w:p>
    <w:p w:rsidR="006E2B19" w:rsidRDefault="006E2B19" w:rsidP="006E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6E2B19" w:rsidRDefault="006E2B19" w:rsidP="006E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6E2B19" w:rsidRDefault="006E2B19" w:rsidP="006E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6E2B19" w:rsidRDefault="006E2B19" w:rsidP="006E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5:</w:t>
      </w:r>
    </w:p>
    <w:p w:rsidR="006E2B19" w:rsidRDefault="006E2B19" w:rsidP="006E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(!a)</w:t>
      </w:r>
    </w:p>
    <w:p w:rsidR="006E2B19" w:rsidRDefault="006E2B19" w:rsidP="006E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6E2B19" w:rsidRDefault="006E2B19" w:rsidP="006E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"\n\n\nЗапочнете от опзия 1!\n\n\n"</w:t>
      </w:r>
      <w:r>
        <w:rPr>
          <w:rFonts w:ascii="Consolas" w:hAnsi="Consolas" w:cs="Consolas"/>
          <w:sz w:val="19"/>
          <w:szCs w:val="19"/>
        </w:rPr>
        <w:t>);</w:t>
      </w:r>
    </w:p>
    <w:p w:rsidR="006E2B19" w:rsidRDefault="006E2B19" w:rsidP="006E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6E2B19" w:rsidRDefault="006E2B19" w:rsidP="006E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6E2B19" w:rsidRDefault="006E2B19" w:rsidP="006E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6E2B19" w:rsidRDefault="006E2B19" w:rsidP="006E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(fout!=NULL)</w:t>
      </w:r>
    </w:p>
    <w:p w:rsidR="006E2B19" w:rsidRDefault="006E2B19" w:rsidP="006E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6E2B19" w:rsidRDefault="006E2B19" w:rsidP="006E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func5(fin,fout);</w:t>
      </w:r>
    </w:p>
    <w:p w:rsidR="006E2B19" w:rsidRDefault="006E2B19" w:rsidP="006E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fclose(fout);</w:t>
      </w:r>
    </w:p>
    <w:p w:rsidR="006E2B19" w:rsidRDefault="006E2B19" w:rsidP="006E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6E2B19" w:rsidRDefault="006E2B19" w:rsidP="006E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6E2B19" w:rsidRDefault="006E2B19" w:rsidP="006E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6E2B19" w:rsidRDefault="006E2B19" w:rsidP="006E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"\nВъведете файл за запис в опция 1! "</w:t>
      </w:r>
      <w:r>
        <w:rPr>
          <w:rFonts w:ascii="Consolas" w:hAnsi="Consolas" w:cs="Consolas"/>
          <w:sz w:val="19"/>
          <w:szCs w:val="19"/>
        </w:rPr>
        <w:t>);</w:t>
      </w:r>
    </w:p>
    <w:p w:rsidR="006E2B19" w:rsidRDefault="006E2B19" w:rsidP="006E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6E2B19" w:rsidRDefault="006E2B19" w:rsidP="006E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6E2B19" w:rsidRDefault="006E2B19" w:rsidP="006E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6E2B19" w:rsidRDefault="006E2B19" w:rsidP="006E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6:</w:t>
      </w:r>
    </w:p>
    <w:p w:rsidR="006E2B19" w:rsidRDefault="006E2B19" w:rsidP="006E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6E2B19" w:rsidRDefault="006E2B19" w:rsidP="006E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6E2B19" w:rsidRDefault="006E2B19" w:rsidP="006E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(mode != 7);</w:t>
      </w:r>
    </w:p>
    <w:p w:rsidR="006E2B19" w:rsidRDefault="006E2B19" w:rsidP="006E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</w:t>
      </w:r>
    </w:p>
    <w:p w:rsidR="006E2B19" w:rsidRDefault="006E2B19" w:rsidP="006E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F38E8" w:rsidRDefault="008F38E8">
      <w:bookmarkStart w:id="0" w:name="_GoBack"/>
      <w:bookmarkEnd w:id="0"/>
    </w:p>
    <w:sectPr w:rsidR="008F38E8" w:rsidSect="000D7821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6EC3"/>
    <w:rsid w:val="006E2B19"/>
    <w:rsid w:val="008F38E8"/>
    <w:rsid w:val="00AF6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339</Words>
  <Characters>1937</Characters>
  <Application>Microsoft Office Word</Application>
  <DocSecurity>0</DocSecurity>
  <Lines>16</Lines>
  <Paragraphs>4</Paragraphs>
  <ScaleCrop>false</ScaleCrop>
  <Company> </Company>
  <LinksUpToDate>false</LinksUpToDate>
  <CharactersWithSpaces>2272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Slim</dc:creator>
  <cp:keywords/>
  <dc:description/>
  <cp:lastModifiedBy>Slim</cp:lastModifiedBy>
  <cp:revision>3</cp:revision>
  <dcterms:created xsi:type="dcterms:W3CDTF">2013-03-25T08:26:00Z</dcterms:created>
  <dcterms:modified xsi:type="dcterms:W3CDTF">2013-03-25T08:26:00Z</dcterms:modified>
</cp:coreProperties>
</file>