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*input, *output;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inDir[200];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enterInputFILE(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input faila (C programa koqto SE KOMPILIRA USPE6NO!): 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&amp;inDir);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input = fopen(inDir,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(input==NULL)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"Gre6ka pri otvarqne na faila!\n"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(input == NULL);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enterOutput(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outputDir[222];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,&amp;outputDir);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output=fopen(outputDir,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function2(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intervalCounter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tabCounter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currentRow = 1;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//vklu4itelno i teksta v komentarite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intervalCounter++;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|| currentChar ==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tabCounter++;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"Na red %d ima %d intervali i %d tabluacii.\n"</w:t>
      </w:r>
      <w:r>
        <w:rPr>
          <w:rFonts w:ascii="Consolas" w:hAnsi="Consolas" w:cs="Consolas"/>
          <w:sz w:val="19"/>
          <w:szCs w:val="19"/>
        </w:rPr>
        <w:t>, currentRow, intervalCounter, tabCounter);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"Na red %d ima %d intervali i %d tabluacii.\n"</w:t>
      </w:r>
      <w:r>
        <w:rPr>
          <w:rFonts w:ascii="Consolas" w:hAnsi="Consolas" w:cs="Consolas"/>
          <w:sz w:val="19"/>
          <w:szCs w:val="19"/>
        </w:rPr>
        <w:t>, currentRow, intervalCounter, tabCounter);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currentRow++;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intervalCounter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tabCounter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"Na red %d ima %d intervali i %d tabluacii.\n"</w:t>
      </w:r>
      <w:r>
        <w:rPr>
          <w:rFonts w:ascii="Consolas" w:hAnsi="Consolas" w:cs="Consolas"/>
          <w:sz w:val="19"/>
          <w:szCs w:val="19"/>
        </w:rPr>
        <w:t>, currentRow, intervalCounter, tabCounter);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"Na red %d ima %d intervali i %d tabluacii.\n"</w:t>
      </w:r>
      <w:r>
        <w:rPr>
          <w:rFonts w:ascii="Consolas" w:hAnsi="Consolas" w:cs="Consolas"/>
          <w:sz w:val="19"/>
          <w:szCs w:val="19"/>
        </w:rPr>
        <w:t>, currentRow, intervalCounter, tabCounter);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func3(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invlude text in coments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redove = 0, maxRedove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isItFound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isItFound = 1;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maxRedove++;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(isItFound == 0)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redove++;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isItFound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maxRedove++;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(isItFound == 0)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redove++;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"Sreden broi na redove nesudurja6ti simvola | kum ob6tiq broi redove e %f\n"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)redove/(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)maxRedove);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"Sreden broi na redove nesudurja6ti simvola | kum ob6tiq broi redove e %f\n"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)redove/(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)maxRedove);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function4(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check1 = 0, check2 = 0, check3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(check1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check3=1;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((check3==1) &amp;&amp; (currentChar==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currentChar&gt;=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currentChar&lt;=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(currentChar - 32));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currentChar&lt;=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(currentChar + 32));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(currentChar==EOF)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(check2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currentChar&gt;=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currentChar&lt;=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(currentChar - 32));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currentChar&lt;=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(currentChar + 32));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1;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1;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choice, firstCheck = 0;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!= 0 &amp;&amp; inDir != NULL)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 inDir);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Izbor na fail za obrabotka.\n"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Broi intervali i tabluacii na vseki red.\n"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"3. Sreden broi na redove nesudurja6ti simvola | kum ob6tiq broi redove.\n"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"4. V komentara, zamqna na malkite bukvi s golemi i golemite s malki.\n"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"0. Izxod.\n"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"Izberete opciq ot slednoto menu: 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&amp;choice);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(choice)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enterInputFILE();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enterOutput();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firstCheck = 1;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function2();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func3();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function4();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"Nevalidna opciq\n"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 != 0);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52A3C" w:rsidRDefault="00E52A3C" w:rsidP="00E5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0698" w:rsidRPr="00E52A3C" w:rsidRDefault="00E52A3C" w:rsidP="00E52A3C">
      <w:bookmarkStart w:id="0" w:name="_GoBack"/>
      <w:bookmarkEnd w:id="0"/>
    </w:p>
    <w:sectPr w:rsidR="00B20698" w:rsidRPr="00E52A3C" w:rsidSect="007473B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ED"/>
    <w:rsid w:val="00231780"/>
    <w:rsid w:val="002A2126"/>
    <w:rsid w:val="00334CED"/>
    <w:rsid w:val="00DE3552"/>
    <w:rsid w:val="00E5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hristov</dc:creator>
  <cp:keywords/>
  <dc:description/>
  <cp:lastModifiedBy>nikola hristov</cp:lastModifiedBy>
  <cp:revision>5</cp:revision>
  <dcterms:created xsi:type="dcterms:W3CDTF">2014-01-19T10:59:00Z</dcterms:created>
  <dcterms:modified xsi:type="dcterms:W3CDTF">2014-01-19T11:08:00Z</dcterms:modified>
</cp:coreProperties>
</file>