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>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code;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name[40];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cena;  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broi;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data[11];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srok;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nadvi6avane;</w:t>
      </w:r>
      <w:r>
        <w:rPr>
          <w:rFonts w:ascii="Consolas" w:hAnsi="Consolas" w:cs="Consolas"/>
          <w:sz w:val="19"/>
          <w:szCs w:val="19"/>
        </w:rPr>
        <w:tab/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}FIGURE;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FIGURE figura;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 *next;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}list;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 * addelement(list * prev)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check,i,a;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code;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cena;  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broi;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day2,mount2,year2;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data[11];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spisak-&gt;next=prev;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prev=spisak;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check=0;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"Въведете дата ДД.ПП.ГГГГ:  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fflush(stdin);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,data);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(strlen(data)!=10)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check=1;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(i=0;i&lt;10;i++)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(i!=2&amp;&amp;i!=5)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(data[i]&lt;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&amp;&amp;data[i]&gt;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check=1;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(data[i]!=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check=1;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day2=(data[0]-48)*10+(data[1]-48);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mount2=(data[3]-48)*10+(data[4]-48);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year2=(data[6]-48)*1000+(data[7]-48)*100+(data[8]-48)*10+(data[9]-48);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check=1;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(year2&lt;1)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 от новата ера.\n"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check=0;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(check==0)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(mount2&lt;1 || mount2&gt;12)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check=0;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(mount2==1||mount2==3||mount2==5||mount2==7||mount2==8||mount2==10||mount2==12)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(day2&gt;31||day2&lt;1)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check=0;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(mount2==4||mount2==6||mount2==9||mount2==11)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(day2&gt;30||day2&lt;1)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check=0;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(mount2==2)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(year2%4==0)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(day2&gt;29||day2&lt;1)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check=0;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(day2&gt;28||day2&lt;1)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check=0;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(check==0)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strcpy(spisak-&gt;figura.data,data);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(spisak=prev;;spisak=prev)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уникален код(12 цифрен): 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"%llu"</w:t>
      </w:r>
      <w:r>
        <w:rPr>
          <w:rFonts w:ascii="Consolas" w:hAnsi="Consolas" w:cs="Consolas"/>
          <w:sz w:val="19"/>
          <w:szCs w:val="19"/>
        </w:rPr>
        <w:t>,&amp;code);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(code&lt;100000000000||code&gt;999999999999)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(code==spisak-&gt;figura.code)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 xml:space="preserve">;               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(code==spisak-&gt;figura.code)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"\n\nВече има въведен телефон с такъв код!\n\n 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spisak=prev;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spisak-&gt;figura.code=code;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модел на телефона: 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,spisak-&gt;figura.name);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check=0;                        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"\nВъведете цена на телефона 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sz w:val="19"/>
          <w:szCs w:val="19"/>
        </w:rPr>
        <w:t>,&amp;cena);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(cena&lt;=0)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цяло положително число! 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check=1;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spisak-&gt;figura.cena=cena;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check=0;                        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бройки на телефона 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,&amp;broi);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(broi&lt;=0)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цяло положително число! 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check=1;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spisak-&gt;figura.broi=broi;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"Vuvedete broi dni godnost: 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,&amp;spisak-&gt;figura.srok);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(spisak-&gt;figura.srok&lt;=0)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del(list *prev)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check=0,a;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*head2, *spisak;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code;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(prev==NULL)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уникален код(12 цифрен): 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"%llu"</w:t>
      </w:r>
      <w:r>
        <w:rPr>
          <w:rFonts w:ascii="Consolas" w:hAnsi="Consolas" w:cs="Consolas"/>
          <w:sz w:val="19"/>
          <w:szCs w:val="19"/>
        </w:rPr>
        <w:t>,&amp;code);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(code&lt;100000000000||code&gt;999999999999)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(0);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(check=0,head2=NULL,spisak=prev;spisak!=NULL;head2=spisak,spisak=spisak-&gt;next)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(code==spisak-&gt;figura.code)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check=1;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printf(</w:t>
      </w:r>
      <w:r>
        <w:rPr>
          <w:rFonts w:ascii="Consolas" w:hAnsi="Consolas" w:cs="Consolas"/>
          <w:color w:val="A31515"/>
          <w:sz w:val="19"/>
          <w:szCs w:val="19"/>
        </w:rPr>
        <w:t>"Коригирайте бройката с положително или отрицателно число: 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,&amp;a);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((spisak-&gt;figura.broi+a)&lt;0)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(spisak-&gt;figura.broi+a==0)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(head2!=NULL)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head2-&gt;next=spisak-&gt;next;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prev=spisak-&gt;next;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free(spisak);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spisak-&gt;figura.broi=spisak-&gt;figura.broi+a;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 телефон с такъв номер.\n\n"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"успешно изпълнена операция!"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podata(list* prev)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list *spisak=NULL;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cn,br=0,flag=0;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m,n;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day2, mount2, year2,yearoriginal;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day, mount, year;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"Празен списък!!"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днешна дата!\n\n"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година: 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,&amp;year2);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(year2&lt;1)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 от новата ера.\n"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yearoriginal=year2;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месец: 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,&amp;mount2);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(mount2&lt;1 || mount2&gt;12)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 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ден: 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,&amp;day2);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(mount2==1||mount2==3||mount2==5||mount2==7||mount2==8||mount2==10||mount2==12)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(day2&gt;31||day2&lt;1)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(mount2==4||mount2==6||mount2==9||mount2==11)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(day2&gt;30||day2&lt;1)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(mount2==2)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(year2%4==0)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(day2&gt;29||day2&lt;1)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(day2&gt;28||day2&lt;1)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                   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(m=0,spisak=prev;spisak!=NULL;spisak=spisak-&gt;next)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day=(spisak-&gt;figura.data[0]-48)*10+(spisak-&gt;figura.data[1]-48);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mount=(spisak-&gt;figura.data[3]-48)*10+(spisak-&gt;figura.data[4]-48);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year=(spisak-&gt;figura.data[6]-48)*1000+(spisak-&gt;figura.data[7]-48)*100+(spisak-&gt;figura.data[8]-48)*10+(spisak-&gt;figura.data[9]-48);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yearoriginal=year2;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cn=spisak-&gt;figura.srok;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(year2&lt;year)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"stoka s data za dostavka sled dne6nata !!Vuvedete validna data"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flag++;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(year2==year)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(mount2&gt;=mount)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(mount2==mount)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(day2==day)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m=0;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(day2&gt;day)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m=day2-day;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(day2&lt;day)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"Ima stoka s data za dostavka sled dne6nata !!Vuvedete validna data"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n=mount2;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m=0;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m=day2;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n--;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(;;n--)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(n==1||n==3||n==5||n==7||n==8||n==10||n==12)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m=m+31;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(n==4||n==6||n==9||n==11)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m=m+30;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(n==2)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(year2%4==0)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m=m+29;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{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m=m+28;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(n==mount)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m=m-day;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"Ima stoka s data za dostavka sled dne6nata !!Vuvedete validna data"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m=0;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(mount2==mount)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(year2%4==0)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m=m+366;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m=m+365;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year2--;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(year2!=year);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(day2==day)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(day2&gt;day)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m=m+day2-day;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(day2&lt;day)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m=m-(day-day2);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(mount2&gt;mount)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n=mount2;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m=0;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(year2%4==0)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m=m+366;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m=m+365;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year2--;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(year2!=year);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(;;n--)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(n==mount)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(n==1||n==3||n==5||n==7||n==8||n==10||n==12)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m=m+31-day;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(n==4||n==6||n==9||n==11)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m=m+30-day;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(n==2)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(year2%4==0)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m=m+29-day;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{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m=m+28-day;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(n&gt;mount)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m=m+day2;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n--;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(n==1||n==3||n==5||n==7||n==8||n==10||n==12)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m=m+31;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(n==4||n==6||n==9||n==11)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m=m+30;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(n==2)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(year2%4==0)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m=m+29;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{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m=m+28;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(n==mount)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m=m-day;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(mount2&lt;mount)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n=mount2;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m=0;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(year2%4==0)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m=m+366;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m=m+365;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year2--;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(year2!=year);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(n==1||n==3||n==5||n==7||n==8||n==10||n==12)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m=m-(31-day2);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(n==4||n==6||n==9||n==11)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m=m-(30-day2);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(n==2)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(year2%4==0)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m=m-(29+day2);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{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m=m-(28+day2);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n++;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(n==mount)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m=m-day;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(n==1||n==3||n==5||n==7||n==8||n==10||n==12)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m=m-(31);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(n==4||n==6||n==9||n==11)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m=m-(30);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(n==2)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(year2%4==0)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m=m-(29);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{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m=m-(28);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n++;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spisak-&gt;figura.nadvi6avane=m-cn;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year2=yearoriginal;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(spisak=prev;spisak!=NULL;spisak=spisak-&gt;next)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(spisak-&gt;figura.nadvi6avane&gt;0)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"Код: %llu\n Наименование: %s\nЦена: %f\nБрой: %d\nСрок на годност %d\nПроизведено на: %s\n\n"</w:t>
      </w:r>
      <w:r>
        <w:rPr>
          <w:rFonts w:ascii="Consolas" w:hAnsi="Consolas" w:cs="Consolas"/>
          <w:sz w:val="19"/>
          <w:szCs w:val="19"/>
        </w:rPr>
        <w:t>,spisak-&gt;figura.code,spisak-&gt;figura.name,spisak-&gt;figura.cena,spisak-&gt;figura.broi,spisak-&gt;figura.srok,spisak-&gt;figura.data);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ponomer(list* prev)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list*spisak;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FIGURE *sort,swap;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check,broi=0,i;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(spisak=prev;spisak!=NULL;spisak=spisak-&gt;next)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broi++;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sort=(FIGURE*)malloc(broi*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(FIGURE));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(i=0,spisak=prev;spisak!=NULL;i++,spisak=spisak-&gt;next)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sort[i]=spisak-&gt;figura;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check=1;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(i&lt;broi-1)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(sort[i].code&lt;sort[i+1].code)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swap=sort[i];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sort[i]=sort[i+1];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sort[i+1]=swap;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check=0;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"Код: %llu\n Наименование: %s\nЦена: %f\nБрой: %d\nСрок на годност %d\nПроизведено на: %s\n\n"</w:t>
      </w:r>
      <w:r>
        <w:rPr>
          <w:rFonts w:ascii="Consolas" w:hAnsi="Consolas" w:cs="Consolas"/>
          <w:sz w:val="19"/>
          <w:szCs w:val="19"/>
        </w:rPr>
        <w:t>,sort[i].code,sort[i].name,sort[i].cena,sort[i].broi,sort[i].srok,sort[i].data);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pocena(list* prev)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list*spisak;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FIGURE *sort,swap;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check,broi=0,i;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(spisak=prev;spisak!=NULL;spisak=spisak-&gt;next)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broi++;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sort=(FIGURE*)malloc(broi*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(FIGURE));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(i=0,spisak=prev;spisak!=NULL;i++,spisak=spisak-&gt;next)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sort[i]=spisak-&gt;figura;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check=1;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(i&lt;broi-1)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(sort[i].cena&lt;sort[i+1].cena)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swap=sort[i];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sort[i]=sort[i+1];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sort[i+1]=swap;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check=0;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"Код: %llu\n Наименование: %s\nЦена: %f\nБрой: %d\nСрок на годност %d\nПроизведено на: %s\n\n"</w:t>
      </w:r>
      <w:r>
        <w:rPr>
          <w:rFonts w:ascii="Consolas" w:hAnsi="Consolas" w:cs="Consolas"/>
          <w:sz w:val="19"/>
          <w:szCs w:val="19"/>
        </w:rPr>
        <w:t>,sort[i].code,sort[i].name,sort[i].cena,sort[i].broi,sort[i].srok,sort[i].data);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pobroi(list* prev)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list*spisak;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FIGURE *sort,swap;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check,broi=0,i;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(spisak=prev;spisak!=NULL;spisak=spisak-&gt;next)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broi++;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sort=(FIGURE*)malloc(broi*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(FIGURE));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(i=0,spisak=prev;spisak!=NULL;i++,spisak=spisak-&gt;next)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sort[i]=spisak-&gt;figura;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check=1;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(i&lt;broi-1)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(sort[i].broi&lt;sort[i+1].broi)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swap=sort[i];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sort[i]=sort[i+1];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sort[i+1]=swap;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check=0;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"Код: %llu\n Наименование: %s\nЦена: %f\nБрой: %d\nСрок на годност %d\nПроизведено на: %s\n\n"</w:t>
      </w:r>
      <w:r>
        <w:rPr>
          <w:rFonts w:ascii="Consolas" w:hAnsi="Consolas" w:cs="Consolas"/>
          <w:sz w:val="19"/>
          <w:szCs w:val="19"/>
        </w:rPr>
        <w:t>,sort[i].code,sort[i].name,sort[i].cena,sort[i].broi,sort[i].srok,sort[i].data);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poime(list* prev)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list*spisak;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FIGURE *sort,swap;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check,broi=0,i;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(spisak=prev;spisak!=NULL;spisak=spisak-&gt;next)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broi++;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sort=(FIGURE*)malloc(broi*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(FIGURE));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(i=0,spisak=prev;spisak!=NULL;i++,spisak=spisak-&gt;next)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sort[i]=spisak-&gt;figura;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check=1;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(i&lt;broi-1)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(strcmp(sort[i].name,sort[i+1].name)&gt;0)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swap=sort[i];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sort[i]=sort[i+1];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sort[i+1]=swap;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check=0;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"Код: %llu\n Наименование: %s\nЦена: %f\nБрой: %d\nСрок на годност %d\nПроизведено на: %s\n\n"</w:t>
      </w:r>
      <w:r>
        <w:rPr>
          <w:rFonts w:ascii="Consolas" w:hAnsi="Consolas" w:cs="Consolas"/>
          <w:sz w:val="19"/>
          <w:szCs w:val="19"/>
        </w:rPr>
        <w:t>,sort[i].code,sort[i].name,sort[i].cena,sort[i].broi,sort[i].srok,sort[i].data);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list *prev=NULL;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SetConsoleCP(1251);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SetConsoleOutputCP(1251);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"1. Добавяне на нова стока.\n"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"2. Променяне на наличностите от зададена стока .\n"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printf (</w:t>
      </w:r>
      <w:r>
        <w:rPr>
          <w:rFonts w:ascii="Consolas" w:hAnsi="Consolas" w:cs="Consolas"/>
          <w:color w:val="A31515"/>
          <w:sz w:val="19"/>
          <w:szCs w:val="19"/>
        </w:rPr>
        <w:t>"3. Сортировка.\n"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 (</w:t>
      </w:r>
      <w:r>
        <w:rPr>
          <w:rFonts w:ascii="Consolas" w:hAnsi="Consolas" w:cs="Consolas"/>
          <w:color w:val="A31515"/>
          <w:sz w:val="19"/>
          <w:szCs w:val="19"/>
        </w:rPr>
        <w:t>"4. Извеждане информация за всички стока с изтекъл срок.\n"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"5. ИЗХОД \n"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"Изберете опция от следното меню: 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fflush(stdin);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ch=getche();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prev=addelement(prev);                  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prev=del(prev);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printf(</w:t>
      </w:r>
      <w:r>
        <w:rPr>
          <w:rFonts w:ascii="Consolas" w:hAnsi="Consolas" w:cs="Consolas"/>
          <w:color w:val="A31515"/>
          <w:sz w:val="19"/>
          <w:szCs w:val="19"/>
        </w:rPr>
        <w:t>"По номер - 1,по наименование - 2,по цена -3, по количество -4 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fflush(stdin);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ch=getche();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prev=ponomer(prev);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prev=poime(prev);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prev=pocena(prev);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prev=pobroi(prev);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prev=podata(prev);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: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E947EB" w:rsidRDefault="00E947EB" w:rsidP="00E9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91008" w:rsidRPr="00E947EB" w:rsidRDefault="00291008" w:rsidP="00E947EB">
      <w:bookmarkStart w:id="0" w:name="_GoBack"/>
      <w:bookmarkEnd w:id="0"/>
    </w:p>
    <w:sectPr w:rsidR="00291008" w:rsidRPr="00E947EB" w:rsidSect="00FF1AE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CEE"/>
    <w:rsid w:val="00291008"/>
    <w:rsid w:val="007E5CEE"/>
    <w:rsid w:val="008F7BAF"/>
    <w:rsid w:val="00E9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2EA39-E4EC-4521-98BD-7ECB77D70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3913</Words>
  <Characters>22309</Characters>
  <Application>Microsoft Office Word</Application>
  <DocSecurity>0</DocSecurity>
  <Lines>185</Lines>
  <Paragraphs>52</Paragraphs>
  <ScaleCrop>false</ScaleCrop>
  <Company> </Company>
  <LinksUpToDate>false</LinksUpToDate>
  <CharactersWithSpaces>26170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5</cp:revision>
  <dcterms:created xsi:type="dcterms:W3CDTF">2013-05-26T11:54:00Z</dcterms:created>
  <dcterms:modified xsi:type="dcterms:W3CDTF">2013-05-26T12:20:00Z</dcterms:modified>
</cp:coreProperties>
</file>