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dulag(FILE *fin);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broi_ident(FILE *fin);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bookmarkStart w:id="0" w:name="_GoBack"/>
      <w:bookmarkEnd w:id="0"/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ch,finname[100];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"\n1. Izbor na fail s korektno napisana C programa\n"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Namirane na reda s nai-mnogo zna4e6ti simvoli.\n"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Namirane na broq na identificatorite\n"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Quit \n"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fflush(stdin);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"\nVuvedete input file: 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"\nErorr\n"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(fin==NULL);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a=1;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dulag(fin);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"\n\n\nZapo4nete ot opciq 1!\n\n\n"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broi_ident(fin);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"\n\n\nZapo4nete ot opciq 1!\n\n\n"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dulag(FILE *fin)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i,broiredove=0,nred[100000],swap1;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((ch=fgetc(fin))!=EOF) </w:t>
      </w:r>
      <w:r>
        <w:rPr>
          <w:rFonts w:ascii="Consolas" w:hAnsi="Consolas" w:cs="Consolas"/>
          <w:color w:val="008000"/>
          <w:sz w:val="19"/>
          <w:szCs w:val="19"/>
        </w:rPr>
        <w:t>// ob6t broi redove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broiredove++;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broiredove++;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rewind(fin);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(i=0;i&lt;broiredove;i++)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nred[i]=0;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//EOF e zna4e6t simvol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'\v'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nred[i]++;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(swap1=nred[0],i=0;i&lt;broiredove;i++)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(swap1&lt;nred[i])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swap1=nred[i];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(i=0;i&lt;broiredove;i++)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(swap1==nred[i])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"\nNai-dulgiq red - N%d i ima %d zna4e6ti simvola.\n "</w:t>
      </w:r>
      <w:r>
        <w:rPr>
          <w:rFonts w:ascii="Consolas" w:hAnsi="Consolas" w:cs="Consolas"/>
          <w:sz w:val="19"/>
          <w:szCs w:val="19"/>
        </w:rPr>
        <w:t>,i+1,swap1);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broi_ident(FILE *fin)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ident=0,ch,c1=0,c2=0,f=0;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(ch==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|| ( 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|| ( 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ident++;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(ch!=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|| ((ch&lt;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)&amp;&amp;(ch&gt;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|| ((ch&lt;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)&amp;&amp;(ch&gt;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|| ((ch&lt;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)&amp;&amp;(ch&gt;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kavi4ka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"\n\nBroqt na identifikatorite v programata e %d.\n\n"</w:t>
      </w:r>
      <w:r>
        <w:rPr>
          <w:rFonts w:ascii="Consolas" w:hAnsi="Consolas" w:cs="Consolas"/>
          <w:sz w:val="19"/>
          <w:szCs w:val="19"/>
        </w:rPr>
        <w:t>,ident);</w:t>
      </w:r>
    </w:p>
    <w:p w:rsidR="00991091" w:rsidRDefault="00991091" w:rsidP="00991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1674" w:rsidRDefault="00D41674"/>
    <w:sectPr w:rsidR="00D41674" w:rsidSect="00A16AE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1BA"/>
    <w:rsid w:val="00991091"/>
    <w:rsid w:val="00C531BA"/>
    <w:rsid w:val="00D4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2452</Characters>
  <Application>Microsoft Office Word</Application>
  <DocSecurity>0</DocSecurity>
  <Lines>20</Lines>
  <Paragraphs>5</Paragraphs>
  <ScaleCrop>false</ScaleCrop>
  <Company> 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2013-03-21T08:18:00Z</dcterms:created>
  <dcterms:modified xsi:type="dcterms:W3CDTF">2013-03-21T08:18:00Z</dcterms:modified>
</cp:coreProperties>
</file>