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number[10];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name[21];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prixod;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razxod;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mount;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avtorime[21];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avtorprezime[21];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avtorfamiliq[21];          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}FIRM;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FIRM firma;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broi=0;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addelement(list* prev)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number[10], name[21];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check,i,year,mount,day;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avtorime[21];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avtorprezime[21];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avtorfamiliq[21];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"Б - главна буква от кирилицата\nЦ - цифра\n"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в следния формат(БЦЦЦЦЦЦБЦ):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fgets(number,10,stdin);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||number[6]&gt;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||number[7]&gt;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number[7]&lt;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||number[8]&gt;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number[8]&lt;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(;;spisak=spisak-&gt;next)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(strcmp(spisak-&gt;firma.number,number)==0)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(strcmp(spisak-&gt;firma.number,number)==0)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фирма с такъв номер!\n\n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strcpy(spisak-&gt;firma.number,number);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фирмата: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fgets(name,21,stdin);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(i=0;i&lt;(strlen(name)-1);i++)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&amp;&amp;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(name[0]&gt;=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|| (name[0]&gt;=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 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strcpy(spisak-&gt;firma.name,name);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на създаване: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(year&lt;1)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от новата ера.\n"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 на създаване: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(mount&lt;1 || mount&gt;12)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дата.Въведете число между 1 и 12\n"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 на създаване: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(day&gt;31||day&lt;1)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(day&gt;30||day&lt;1)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(day&gt;29||day&lt;1)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(day&gt;28||day&lt;1)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spisak-&gt;firma.year=year;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spisak-&gt;firma.day=day;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spisak-&gt;firma.mount=mount;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собственика: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,avtorime);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strcpy(spisak-&gt;firma.avtorime,avtorime);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презиме на собственика: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,avtorprezime);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strcpy(spisak-&gt;firma.avtorprezime,avtorprezime);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собственика: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,avtorfamiliq);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strcpy(spisak-&gt;firma.avtorfamiliq,avtorfamiliq);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приход на фирмата 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,&amp;spisak-&gt;firma.prixod);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(spisak-&gt;firma.prixod&lt;0)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 или 0."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разход на фирмата 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,&amp;spisak-&gt;firma.razxod);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(spisak-&gt;firma.razxod&lt;0)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 или 0."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broi++;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deleteelement(list *prev)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*head2, *spisak;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number[10];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в следния формат(БЦЦЦЦЦЦБЦ):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fgets(number,10,stdin);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||number[6]&gt;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||number[7]&gt;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number[7]&lt;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||number[8]&gt;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number[8]&lt;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(strcmp(spisak-&gt;firma.number,number)==0)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broi--;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изтрита!\n\n"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фирма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lookfor1(list* prev)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number[10];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(check=0;;spisak=prev)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в следния формат(БЦЦЦЦЦЦБЦ):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fgets(number,10,stdin);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||number[6]&gt;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||number[7]&gt;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number[7]&lt;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||number[8]&gt;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number[8]&lt;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(strcmp(spisak-&gt;firma.number,number)==0)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>,spisak-&gt;firma.number);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,spisak-&gt;firma.name);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"\n%d\n%d"</w:t>
      </w:r>
      <w:r>
        <w:rPr>
          <w:rFonts w:ascii="Consolas" w:hAnsi="Consolas" w:cs="Consolas"/>
          <w:sz w:val="19"/>
          <w:szCs w:val="19"/>
        </w:rPr>
        <w:t>,spisak-&gt;firma.prixod,spisak-&gt;firma.razxod);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създаване: %d.%d.%d"</w:t>
      </w:r>
      <w:r>
        <w:rPr>
          <w:rFonts w:ascii="Consolas" w:hAnsi="Consolas" w:cs="Consolas"/>
          <w:sz w:val="19"/>
          <w:szCs w:val="19"/>
        </w:rPr>
        <w:t xml:space="preserve">,spisak-&gt;firma.day,spisak-&gt;firma.mount,spisak-&gt;firma.year);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"\nСобственик: %s %s %s\n"</w:t>
      </w:r>
      <w:r>
        <w:rPr>
          <w:rFonts w:ascii="Consolas" w:hAnsi="Consolas" w:cs="Consolas"/>
          <w:sz w:val="19"/>
          <w:szCs w:val="19"/>
        </w:rPr>
        <w:t xml:space="preserve">,spisak-&gt;firma.avtorime,spisak-&gt;firma.avtorprezime,spisak-&gt;firma.avtorfamiliq);  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          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}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фирма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fileprint(list* prev)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*fout;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foutname[50];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запис(до 50 символа):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,foutname);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i=strlen(foutname);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&amp;&amp;foutname[i-2]==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&amp;&amp;foutname[i-3]==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fout=fopen(foutname,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(i=0,spisak=prev;;spisak=spisak-&gt;next,i++)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(i!=0)fprintf(fout,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sz w:val="19"/>
          <w:szCs w:val="19"/>
        </w:rPr>
        <w:t>,spisak-&gt;firma.number);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,spisak-&gt;firma.name);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fprintf(fout,</w:t>
      </w:r>
      <w:r>
        <w:rPr>
          <w:rFonts w:ascii="Consolas" w:hAnsi="Consolas" w:cs="Consolas"/>
          <w:color w:val="A31515"/>
          <w:sz w:val="19"/>
          <w:szCs w:val="19"/>
        </w:rPr>
        <w:t>"\n%d\n%d\n"</w:t>
      </w:r>
      <w:r>
        <w:rPr>
          <w:rFonts w:ascii="Consolas" w:hAnsi="Consolas" w:cs="Consolas"/>
          <w:sz w:val="19"/>
          <w:szCs w:val="19"/>
        </w:rPr>
        <w:t>,spisak-&gt;firma.prixod,spisak-&gt;firma.razxod);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"%d.%d.%d\n"</w:t>
      </w:r>
      <w:r>
        <w:rPr>
          <w:rFonts w:ascii="Consolas" w:hAnsi="Consolas" w:cs="Consolas"/>
          <w:sz w:val="19"/>
          <w:szCs w:val="19"/>
        </w:rPr>
        <w:t xml:space="preserve">,spisak-&gt;firma.day,spisak-&gt;firma.mount,spisak-&gt;firma.year);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"%s\n%s\n%s\n"</w:t>
      </w:r>
      <w:r>
        <w:rPr>
          <w:rFonts w:ascii="Consolas" w:hAnsi="Consolas" w:cs="Consolas"/>
          <w:sz w:val="19"/>
          <w:szCs w:val="19"/>
        </w:rPr>
        <w:t>,spisak-&gt;firma.avtorime,spisak-&gt;firma.avtorprezime,spisak-&gt;firma.avtorfamiliq);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от тип .txt"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fclose(fout);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fileread(list *prev)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spisak, *head;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finname[21];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ch,cn,i;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(broi=0;;)  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четене: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,finname);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i=strlen(finname);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&amp;&amp;finname[i-2]==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&amp;&amp;finname[i-3]==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(prev!=NULL)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(spisak=prev;;spisak=head)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head=spisak-&gt;next;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free(spisak);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(head==NULL)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prev=NULL;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{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spisak-&gt;next=prev;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prev=spisak;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spisak-&gt;firma.number[i]=ch;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spisak-&gt;firma.number[i]=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spisak-&gt;firma.name[i]=ch;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spisak-&gt;firma.name[i]=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fscanf(fin,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,&amp;spisak-&gt;firma.prixod);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fscanf(fin,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,&amp;spisak-&gt;firma.razxod);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spisak-&gt;firma.day=(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spisak-&gt;firma.mount=(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(spisak-&gt;firma.year=0,i=1000;;i=i/10)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ch=fgetc(fin);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spisak-&gt;firma.year=spisak-&gt;firma.year+(ch-48)*i;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 spisak-&gt;firma.year=spisak-&gt;firma.year/(i*10);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spisak-&gt;firma.avtorime[i]=ch;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spisak-&gt;firma.avtorime[i]=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spisak-&gt;firma.avtorprezime[i]=ch;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spisak-&gt;firma.avtorprezime[i]=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(ch!=EOF&amp;&amp;ch!=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spisak-&gt;firma.avtorfamiliq[i]=ch;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spisak-&gt;firma.avtorfamiliq[i]=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broi++;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(ch=fgetc(fin)!=EOF);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(fin!=NULL) fclose(fin);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printall(list* prev)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>,spisak-&gt;firma.number);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,spisak-&gt;firma.name);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"\nприход: %d\nразход: %d"</w:t>
      </w:r>
      <w:r>
        <w:rPr>
          <w:rFonts w:ascii="Consolas" w:hAnsi="Consolas" w:cs="Consolas"/>
          <w:sz w:val="19"/>
          <w:szCs w:val="19"/>
        </w:rPr>
        <w:t xml:space="preserve">,spisak-&gt;firma.prixod,spisak-&gt;firma.razxod);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,spisak-&gt;firma.day,spisak-&gt;firma.mount,spisak-&gt;firma.year);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%s\n\n\n\n"</w:t>
      </w:r>
      <w:r>
        <w:rPr>
          <w:rFonts w:ascii="Consolas" w:hAnsi="Consolas" w:cs="Consolas"/>
          <w:sz w:val="19"/>
          <w:szCs w:val="19"/>
        </w:rPr>
        <w:t xml:space="preserve">,spisak-&gt;firma.avtorime,spisak-&gt;firma.avtorprezime,spisak-&gt;firma.avtorfamiliq);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lookfor2(list* prev)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avtorime[21],avtorprezime[21],avtorfamiliq[21];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"За търсене по фамилия въведете 1, а за търсене по пълно име въведете 2: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sz w:val="19"/>
          <w:szCs w:val="19"/>
        </w:rPr>
        <w:tab/>
        <w:t xml:space="preserve">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,&amp;i);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(i==1||i==2)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(i==1)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създателя: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,avtorfamiliq);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създателя: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,avtorime);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презиме на създателя: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</w:t>
      </w:r>
      <w:r>
        <w:rPr>
          <w:rFonts w:ascii="Consolas" w:hAnsi="Consolas" w:cs="Consolas"/>
          <w:sz w:val="19"/>
          <w:szCs w:val="19"/>
        </w:rPr>
        <w:tab/>
        <w:t xml:space="preserve">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,avtorprezime);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създателя: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sz w:val="19"/>
          <w:szCs w:val="19"/>
        </w:rPr>
        <w:tab/>
        <w:t xml:space="preserve">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,avtorfamiliq);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(i)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(check=0,spisak=prev;;spisak=spisak-&gt;next)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(strcmp(spisak-&gt;firma.avtorfamiliq,avtorfamiliq)==0)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 xml:space="preserve">,spisak-&gt;firma.number);                      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,spisak-&gt;firma.name);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"\n%d\n%d"</w:t>
      </w:r>
      <w:r>
        <w:rPr>
          <w:rFonts w:ascii="Consolas" w:hAnsi="Consolas" w:cs="Consolas"/>
          <w:sz w:val="19"/>
          <w:szCs w:val="19"/>
        </w:rPr>
        <w:t xml:space="preserve">,spisak-&gt;firma.prixod,spisak-&gt;firma.razxod);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,spisak-&gt;firma.day,spisak-&gt;firma.mount,spisak-&gt;firma.year);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%s\n\n\n"</w:t>
      </w:r>
      <w:r>
        <w:rPr>
          <w:rFonts w:ascii="Consolas" w:hAnsi="Consolas" w:cs="Consolas"/>
          <w:sz w:val="19"/>
          <w:szCs w:val="19"/>
        </w:rPr>
        <w:t xml:space="preserve">,spisak-&gt;firma.avtorime,spisak-&gt;firma.avtorprezime,spisak-&gt;firma.avtorfamiliq);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 printf(</w:t>
      </w:r>
      <w:r>
        <w:rPr>
          <w:rFonts w:ascii="Consolas" w:hAnsi="Consolas" w:cs="Consolas"/>
          <w:color w:val="A31515"/>
          <w:sz w:val="19"/>
          <w:szCs w:val="19"/>
        </w:rPr>
        <w:t>"\n\nНе беще открита фирма със зададения създател!"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(check=0,spisak=prev;spisak!=NULL;spisak=spisak-&gt;next)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((strcmp(spisak-&gt;firma.avtorfamiliq,avtorfamiliq)==0) &amp;&amp;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(strcmp(spisak-&gt;firma.avtorime,avtorime)==0) &amp;&amp;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(strcmp(spisak-&gt;firma.avtorprezime,avtorprezime)==0))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 xml:space="preserve">,spisak-&gt;firma.number);                      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,spisak-&gt;firma.name);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"\n%d\n%d"</w:t>
      </w:r>
      <w:r>
        <w:rPr>
          <w:rFonts w:ascii="Consolas" w:hAnsi="Consolas" w:cs="Consolas"/>
          <w:sz w:val="19"/>
          <w:szCs w:val="19"/>
        </w:rPr>
        <w:t xml:space="preserve">,spisak-&gt;firma.prixod,spisak-&gt;firma.razxod);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,spisak-&gt;firma.day,spisak-&gt;firma.mount,spisak-&gt;firma.year);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%s\n\n\n"</w:t>
      </w:r>
      <w:r>
        <w:rPr>
          <w:rFonts w:ascii="Consolas" w:hAnsi="Consolas" w:cs="Consolas"/>
          <w:sz w:val="19"/>
          <w:szCs w:val="19"/>
        </w:rPr>
        <w:t xml:space="preserve">,spisak-&gt;firma.avtorime,spisak-&gt;firma.avtorprezime,spisak-&gt;firma.avtorfamiliq);                             check=1;          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 printf(</w:t>
      </w:r>
      <w:r>
        <w:rPr>
          <w:rFonts w:ascii="Consolas" w:hAnsi="Consolas" w:cs="Consolas"/>
          <w:color w:val="A31515"/>
          <w:sz w:val="19"/>
          <w:szCs w:val="19"/>
        </w:rPr>
        <w:t>"\n\nНе беще открита фирма със зададения създател!"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podata(list* prev)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list *spisak=NULL;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cn,br=0,greshka;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day, mount, year;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godini,meseci;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днешна дата!\n\n"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(year&lt;1)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от новата ера.\n"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(mount&lt;1 || mount&gt;12)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(day&gt;31||day&lt;1)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(day&gt;30||day&lt;1)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(day&gt;29||day&lt;1)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(day&gt;28||day&lt;1)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}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(greshka=1,spisak=prev;;spisak=spisak-&gt;next)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(year&lt;spisak-&gt;firma.year)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(mount&lt;spisak-&gt;firma.mount&amp;&amp;year==spisak-&gt;firma.year)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(spisak-&gt;firma.day&gt;day&amp;&amp;year==spisak-&gt;firma.year&amp;&amp;mount==spisak-&gt;firma.mount)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greshka=0;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"За колко месеца назац ще търсите месеца?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(cn&lt;=0);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(mount&lt;cn)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godini=cn/12;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year=year-godini;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meseci=cn%12;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(meseci&gt;mount)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year--;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meseci=meseci-mount;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mount=12-meseci;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mount =mount-meseci;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mount=mount-cn;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(year&lt;spisak-&gt;firma.year)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br++;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(mount&lt;spisak-&gt;firma.mount&amp;&amp;year==spisak-&gt;firma.year)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br++;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(spisak-&gt;firma.day&gt;day&amp;&amp;year==spisak-&gt;firma.year&amp;&amp;mount==spisak-&gt;firma.mount)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br++;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"\n\nВсички документи след %d.%d.%d са %d на брой\n\n\n"</w:t>
      </w:r>
      <w:r>
        <w:rPr>
          <w:rFonts w:ascii="Consolas" w:hAnsi="Consolas" w:cs="Consolas"/>
          <w:sz w:val="19"/>
          <w:szCs w:val="19"/>
        </w:rPr>
        <w:t>,day,mount,year,br);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нова фирма.\n"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Изтриване на фирма.\n"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Изписване на информацията за фирма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Запис на данните за фирмите в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Зареждане на нови данни за фирмите от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"6. Изписване на данните за всички фирми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"7. Търсене на фирма по име на създател.\n"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"8. Определяне броя на фирмите създадени в последните К месеца.\n"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"9.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prev=addelement(prev);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фирми!"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prev=deleteelement(prev);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фирми!"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prev=lookfor1(prev);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фирми!"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prev=fileprint(prev);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prev=fileread(prev);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фирми!"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prev=printall(prev);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: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фирми!"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prev=lookfor2(prev);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: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фирми!"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prev=podata(prev);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: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25D58" w:rsidRDefault="00B25D58" w:rsidP="00B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2C03" w:rsidRPr="00B25D58" w:rsidRDefault="00FE2C03" w:rsidP="00B25D58">
      <w:bookmarkStart w:id="0" w:name="_GoBack"/>
      <w:bookmarkEnd w:id="0"/>
    </w:p>
    <w:sectPr w:rsidR="00FE2C03" w:rsidRPr="00B25D58" w:rsidSect="002E7AE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88E"/>
    <w:rsid w:val="00586896"/>
    <w:rsid w:val="00B25D58"/>
    <w:rsid w:val="00F0488E"/>
    <w:rsid w:val="00F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5688</Words>
  <Characters>32428</Characters>
  <Application>Microsoft Office Word</Application>
  <DocSecurity>0</DocSecurity>
  <Lines>270</Lines>
  <Paragraphs>76</Paragraphs>
  <ScaleCrop>false</ScaleCrop>
  <Company> </Company>
  <LinksUpToDate>false</LinksUpToDate>
  <CharactersWithSpaces>38040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5</cp:revision>
  <dcterms:created xsi:type="dcterms:W3CDTF">2013-05-18T19:47:00Z</dcterms:created>
  <dcterms:modified xsi:type="dcterms:W3CDTF">2013-05-20T17:06:00Z</dcterms:modified>
</cp:coreProperties>
</file>