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niz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func1();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func2();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n,i,br=0,eror,t,r;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ch,c1[100],c2;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 = </w:t>
      </w:r>
      <w:r>
        <w:rPr>
          <w:rFonts w:ascii="Consolas" w:hAnsi="Consolas" w:cs="Consolas"/>
          <w:color w:val="A31515"/>
          <w:sz w:val="19"/>
          <w:szCs w:val="19"/>
        </w:rPr>
        <w:t>"I love TY.It was a joke.I hate chalga.That was not a joke."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simvol za krai na izre4enieto: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,&amp;c1[br]);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br++;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"\n6te vuvejdate li o6te simvoli za krai na izre4enie? (y or something else)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,&amp;ch);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(eror=0;;eror=0)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simvol koito jelaete da premahnete ot izre4eniqta: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,&amp;c2);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(c2==c1[i])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eror=1;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(eror==0)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"\nSimvolut suvpada s nqkoi ot simvolite za krai na izre4enie!!\n"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n=strlen(str);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(r=0,i=0;i&lt;n;i++,r=0)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(t=0;t&lt;br;t++)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(str[i]==c1[t])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,str[i]);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r=1;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(str[i]==c2)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(!r)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,str[i]);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n,i,br=0,eror,t,r;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ch,c1[100],c2;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"\n\nVuvedete tekst za redakciq: (do 10000 simvola)\n"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gets(str);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simvol za krai na izre4enieto: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,&amp;c1[br]);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br++;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"\n6te vuvejdate li o6te simvoli za krai na izre4enie? (y or something else)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,&amp;ch);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(eror=0;;eror=0)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simvol koito jelaete da premahnete ot izre4eniqta: 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,&amp;c2);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(c2==c1[i])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eror=1;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(eror==0)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"\nSimvolut suvpada s nqkoi ot simvolite za krai na izre4enie!!\n"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n=strlen(str);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(r=0,i=0;i&lt;n;i++,r=0)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(t=0;t&lt;br;t++)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(str[i]==c1[t])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,str[i]);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r=1;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(str[i]==c2)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(!r)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,str[i]);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825F1" w:rsidRDefault="002825F1" w:rsidP="0028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5681" w:rsidRDefault="005E5681">
      <w:bookmarkStart w:id="0" w:name="_GoBack"/>
      <w:bookmarkEnd w:id="0"/>
    </w:p>
    <w:sectPr w:rsidR="005E5681" w:rsidSect="00975F8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1A"/>
    <w:rsid w:val="002825F1"/>
    <w:rsid w:val="005E5681"/>
    <w:rsid w:val="00F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2205</Characters>
  <Application>Microsoft Office Word</Application>
  <DocSecurity>0</DocSecurity>
  <Lines>18</Lines>
  <Paragraphs>5</Paragraphs>
  <ScaleCrop>false</ScaleCrop>
  <Company> 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2013-01-13T10:37:00Z</dcterms:created>
  <dcterms:modified xsi:type="dcterms:W3CDTF">2013-01-13T10:37:00Z</dcterms:modified>
</cp:coreProperties>
</file>