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"1. Izpolzvane na ve4e vuveden masiv\n"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pak!!!(1,2,Q)\n\n"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i,t,r,e,y,s,digit;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7, 6, 20, 8, 0, 57, 0, 20, 76, 5, 4, 3, 577, 4, 6, 8, 0, 20, 7, 6, 5, 8, 20, 8, 7, 5, 5, 206, 4, 4, 4, 4, 20, 4, 4, 4, 4, 20, 4, 4, 4, 4, 20, 4, 4, 4, 4, 20, 2, 6, 6, 6, 20, 8, 0, 8, 0, 20, 6, 5, 4, 3, 20, 4, 6, 8, 0, 20, 4, 6, 5, 8, 20, 8, 4, 5, 5, 20, 4, 4, 4, 4, 20, 0, 1, 0, 4, 20, 9, 5, 8, 8, 20, 2, 4, 9, 9, 20};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"Ve4e vuvedeniq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,str[i]);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(r=0,digit=0,i=0;i&lt;100;i++,t=0,digit=0)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b=str[i];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b=str[i];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check=b%10;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(check==7)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masiv1[r]=str[i];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"\n\n4islata sudurja6ti cifrata 7 sa: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(i=0;i&lt;r;i++)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,masiv1[i]);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(b=masiv1[0],i=0;i&lt;100;i++)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(b&lt;masiv1[i])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"\n4islata sudurja6ti cifrata 7 v nizhodq6t red: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(t=0,e=0,i=0;i&lt;(2*b+1);i++,e++,t=0)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((b-e)==masiv1[t])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,masiv1[t]);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(t==r)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(s=0,e=0,digit=0,i=0;i&lt;100;i++,e++,t=0,digit=0)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(y=0;y&lt;r;y++,digit=0)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b=masiv1[y];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b=masiv1[y];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check=b%10;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s=1;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(check==e&amp;&amp;s==1)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(check==e&amp;&amp;s==1)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(digit=0,i=0,y=0;i&lt;r;i++,t=0,digit=0)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check=b%10;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"\n\nCifrata v noviq masiv s nai maluk ANCII kod e %d i se sre6ta %d puti.\n\n\n"</w:t>
      </w:r>
      <w:r>
        <w:rPr>
          <w:rFonts w:ascii="Consolas" w:hAnsi="Consolas" w:cs="Consolas"/>
          <w:sz w:val="19"/>
          <w:szCs w:val="19"/>
        </w:rPr>
        <w:t>,e,y);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check,b;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i,t,r,e,y,s,digit;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masiv1[100],str[100];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"\nVuvedete stoinost za str[%d]= "</w:t>
      </w:r>
      <w:r>
        <w:rPr>
          <w:rFonts w:ascii="Consolas" w:hAnsi="Consolas" w:cs="Consolas"/>
          <w:sz w:val="19"/>
          <w:szCs w:val="19"/>
        </w:rPr>
        <w:t>,i);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,&amp;r);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str[i]=r;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"\n\nNoviq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str[i]);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(r=0,digit=0,i=0;i&lt;100;i++,t=0,digit=0)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b=str[i];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b=str[i];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check=b%10;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(check==7)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masiv1[r]=str[i];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"\n\n4islata sudurja6ti cifrata 7 sa: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(i=0;i&lt;r;i++)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,masiv1[i]);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(b=masiv1[0],i=0;i&lt;100;i++)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(b&lt;masiv1[i])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"\n4islata sudurja6ti cifrata 7 v nizhodq6t red: 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(t=0,e=0,i=0;i&lt;(2*b+1);i++,e++,t=0)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((b-e)==masiv1[t])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,masiv1[t]);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(t==r)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(s=0,e=0,digit=0,i=0;i&lt;100;i++,e++,t=0,digit=0)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(y=0;y&lt;r;y++,digit=0)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b=masiv1[y];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b=masiv1[y];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check=b%10;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s=1;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(check==e&amp;&amp;s==1)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(check==e&amp;&amp;s==1)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(digit=0,i=0,y=0;i&lt;r;i++,t=0,digit=0)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b=masiv1[i];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check=b%10;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(check==e)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y++;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b=b/10;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"\nCifrata v noviq masiv s nai maluk ANCII kod e %d i se sre6ta %d puti.\n\n\n"</w:t>
      </w:r>
      <w:r>
        <w:rPr>
          <w:rFonts w:ascii="Consolas" w:hAnsi="Consolas" w:cs="Consolas"/>
          <w:sz w:val="19"/>
          <w:szCs w:val="19"/>
        </w:rPr>
        <w:t>,e,y);</w:t>
      </w:r>
    </w:p>
    <w:p w:rsidR="008F0A41" w:rsidRDefault="008F0A41" w:rsidP="008F0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4B1B" w:rsidRPr="008F0A41" w:rsidRDefault="006C4B1B" w:rsidP="008F0A41">
      <w:bookmarkStart w:id="0" w:name="_GoBack"/>
      <w:bookmarkEnd w:id="0"/>
    </w:p>
    <w:sectPr w:rsidR="006C4B1B" w:rsidRPr="008F0A41" w:rsidSect="00823EC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F7"/>
    <w:rsid w:val="002A3DF7"/>
    <w:rsid w:val="006C4B1B"/>
    <w:rsid w:val="008F0A41"/>
    <w:rsid w:val="00E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3479</Characters>
  <Application>Microsoft Office Word</Application>
  <DocSecurity>0</DocSecurity>
  <Lines>28</Lines>
  <Paragraphs>8</Paragraphs>
  <ScaleCrop>false</ScaleCrop>
  <Company> 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4</cp:revision>
  <dcterms:created xsi:type="dcterms:W3CDTF">2013-01-11T21:37:00Z</dcterms:created>
  <dcterms:modified xsi:type="dcterms:W3CDTF">2013-01-14T06:28:00Z</dcterms:modified>
</cp:coreProperties>
</file>