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number[21];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marka[50];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kilometri;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mesta;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}BUS;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BUS avtobus;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maximum(list *prev)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kilometri;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автобуси"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spisak=prev;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kilometri=spisak-&gt;avtobus.kilometri;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(;;spisak=spisak-&gt;next)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(spisak-&gt;avtobus.kilometri&lt;kilometri)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kilometri=spisak-&gt;avtobus.kilometri;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(spisak-&gt;avtobus.kilometri==kilometri)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"Номер %s\nМарка %s"</w:t>
      </w:r>
      <w:r>
        <w:rPr>
          <w:rFonts w:ascii="Consolas" w:hAnsi="Consolas" w:cs="Consolas"/>
          <w:sz w:val="19"/>
          <w:szCs w:val="19"/>
        </w:rPr>
        <w:t>,spisak-&gt;avtobus.number,spisak-&gt;avtobus.marka);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"\nКилометри %d\nМеста %d\n Година %d\n\n\n"</w:t>
      </w:r>
      <w:r>
        <w:rPr>
          <w:rFonts w:ascii="Consolas" w:hAnsi="Consolas" w:cs="Consolas"/>
          <w:sz w:val="19"/>
          <w:szCs w:val="19"/>
        </w:rPr>
        <w:t>,spisak-&gt;avtobus.kilometri,spisak-&gt;avtobus.mesta,spisak-&gt;avtobus.year);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sortirovka(list* prev)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BUS *sort, knijka;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check,ok,broi=0,i;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автобуси"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година: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(year&lt;=0);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(broi=0,spisak=prev;;spisak=spisak-&gt;next)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(spisak-&gt;avtobus.year&gt;year) broi++;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(spisak-&gt;avtobus.year&gt;year) broi++;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spisak=prev;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(broi==0)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"\nНяма въведени автобуси след тази дата\n"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sort=(BUS 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(BUS));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(i=0,spisak=prev;;spisak=spisak-&gt;next)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(spisak-&gt;avtobus.year&gt;year)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sort[i].kilometri=spisak-&gt;avtobus.kilometri;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sort[i].mesta =spisak-&gt;avtobus.mesta;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sort[i].year=spisak-&gt;avtobus.year;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strcpy(sort[i].marka,spisak-&gt;avtobus.marka);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strcpy(sort[i].number,spisak-&gt;avtobus.number);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i++;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(!i)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автобус.\n\n"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(ok=i,i=0;i&lt;ok;i++)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(i&lt;ok-1)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(sort[i].year&lt;sort[i+1].year)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knijka.kilometri=sort[i].kilometri;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knijka.mesta=sort[i].mesta;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strcpy(knijka.marka,sort[i].marka);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sort[i].kilometri=sort[i+1].kilometri;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sort[i].mesta=sort[i+1].mesta;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strcpy(sort[i].marka,sort[i+1].marka);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sort[i+1].kilometri=knijka.kilometri;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sort[i+1].mesta=knijka.mesta;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strcpy(sort[i+1].marka,knijka.marka);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(i=0;i&lt;ok;i++)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"Номер %s\nМарка %s"</w:t>
      </w:r>
      <w:r>
        <w:rPr>
          <w:rFonts w:ascii="Consolas" w:hAnsi="Consolas" w:cs="Consolas"/>
          <w:sz w:val="19"/>
          <w:szCs w:val="19"/>
        </w:rPr>
        <w:t>,sort[i].number,sort[i].marka);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"\nКилометри %d\nМеста %d\n Година %d\n\n\n"</w:t>
      </w:r>
      <w:r>
        <w:rPr>
          <w:rFonts w:ascii="Consolas" w:hAnsi="Consolas" w:cs="Consolas"/>
          <w:sz w:val="19"/>
          <w:szCs w:val="19"/>
        </w:rPr>
        <w:t>,sort[i].kilometri,sort[i].mesta,sort[i].year);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changebus(list* prev)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check,ch,ok,i;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number[21];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marka[50];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kilometri;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mesta;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list *spisak, *head2;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автобуси"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"За промяня нятиснете 2.\nЗа изтриване - 1"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ch=getche();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|| 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на автобуса :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fflush(stdin);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(strlen(number)&gt;20)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"\n\nДо 20 символа\n\n"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(i=0;i&lt;strlen(number);i++)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((number[i]&gt;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||number[i]&lt;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 &amp;&amp;(number[i]&lt;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||number[i]&gt;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(number[i]&lt;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||number[i]&gt;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"\n\n\nСамо главни букви и цифри!!\n\n\n"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(check=0,head2=NULL,spisak=prev;spisak!=NULL;head2=spisak,spisak=spisak-&gt;next)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(strcmp(spisak-&gt;avtobus.number,number)==0)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изтрит!\n\n"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автобус с такъв код.\n\n"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на автобуса :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fflush(stdin);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(strlen(number)&gt;20)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"\n\nДо 20 символа\n\n"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(i=0;i&lt;strlen(number);i++)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((number[i]&gt;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||number[i]&lt;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 &amp;&amp;(number[i]&lt;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||number[i]&gt;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(number[i]&lt;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||number[i]&gt;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"\n\n\nСамо главни букви и цифри!!\n\n\n"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(check=0,ok=0,head2=NULL,spisak=prev;;head2=spisak,spisak=spisak-&gt;next)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(strcmp(spisak-&gt;avtobus.number,number)==0)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ok=1;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"\nЗа промяна на: места -1\nкилометри - 2\nгодина - 3\nмарка - 4"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fflush(stdin);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ch=getche();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check=0;               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броя на местата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,&amp;mesta);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(mesta&lt;=0)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check=1;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spisak-&gt;avtobus.mesta=mesta;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check=0;               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километри на автобуса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,&amp;kilometri);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(kilometri&lt;=0)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check=1;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spisak-&gt;avtobus.kilometri=kilometri;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check=0;               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на автобуса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(year&lt;=0)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check=1;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spisak-&gt;avtobus.year=year;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check=0;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марка: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fflush(stdin);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,marka);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(i=0;i&lt;(strlen(marka));i++)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(!(marka[i]&gt;=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&amp;&amp;marka[i]&lt;=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"Само главни букви!"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 = 1;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strcpy(spisak-&gt;avtobus.marka,marka);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}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{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(!ok)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автобус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addbuss(list* prev)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number[21];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marka[50];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kilometri;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mesta;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регистрационен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fflush(stdin);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(strlen(number)&gt;20)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"\n\nДо 20 символа\n\n"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(i=0;i&lt;strlen(number);i++)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((number[i]&gt;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||number[i]&lt;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 &amp;&amp;(number[i]&lt;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||number[i]&gt;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(number[i]&lt;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||number[i]&gt;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"\n\n\nСамо главни букви и цифри!!\n\n\n"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(strcmp(spisak-&gt;avtobus.number,number)==0)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(strcmp(spisak-&gt;avtobus.number,number)==0)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автобус с такъв номер!\n\n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strcpy(spisak-&gt;avtobus.number,number);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марка на автобуса: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,marka);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(strlen(number)&gt;50)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"\n\nДо 50 символа\n\n"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(i=0;i&lt;(strlen(marka));i++)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(!(marka[i]&gt;=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&amp;&amp;marka[i]&lt;=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"Само главни букви!"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check = 1;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strcpy(spisak-&gt;avtobus.marka,marka);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"\n\nВъведете годината на автобуса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(year&gt;0) check=0;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spisak-&gt;avtobus.year=year;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"\n\nВъведете километрите на автобуса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,&amp;kilometri);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(kilometri&gt;0) check=0;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spisak-&gt;avtobus.kilometri=kilometri;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"\n\nВъведете местата в автобуса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,&amp;mesta);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(mesta&gt;0) check=0;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spisak-&gt;avtobus.mesta=mesta;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*prev=NULL;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SetConsoleCP(1251);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SetConsoleOutputCP(1251);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 автобус.\n"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Изтриване или промяна на данни за автобус.\n"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Извеждане на автобуси след определена година.\n"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Търсене на автобус с най-малко изминати километри.\n"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prev=addbuss(prev);                     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prev=changebus(prev);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prev=sortirovka(prev);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prev=maximum(prev);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       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132A7" w:rsidRDefault="002132A7" w:rsidP="0021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542E" w:rsidRPr="002132A7" w:rsidRDefault="00B5542E" w:rsidP="002132A7"/>
    <w:sectPr w:rsidR="00B5542E" w:rsidRPr="002132A7" w:rsidSect="0033174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0B"/>
    <w:rsid w:val="000464A8"/>
    <w:rsid w:val="002132A7"/>
    <w:rsid w:val="002E1A0B"/>
    <w:rsid w:val="00767761"/>
    <w:rsid w:val="00B5542E"/>
    <w:rsid w:val="00D0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2966</Words>
  <Characters>16910</Characters>
  <Application>Microsoft Office Word</Application>
  <DocSecurity>0</DocSecurity>
  <Lines>140</Lines>
  <Paragraphs>39</Paragraphs>
  <ScaleCrop>false</ScaleCrop>
  <Company> </Company>
  <LinksUpToDate>false</LinksUpToDate>
  <CharactersWithSpaces>19837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9</cp:revision>
  <dcterms:created xsi:type="dcterms:W3CDTF">2013-05-18T14:54:00Z</dcterms:created>
  <dcterms:modified xsi:type="dcterms:W3CDTF">2013-05-21T04:37:00Z</dcterms:modified>
</cp:coreProperties>
</file>