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"1. Izpolzvane na veche zadaden\n"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Zadavane na masiv ot klaviatyrata\n"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"Q - Quit!\n"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"Napravete svoq izbor: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func1();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func2();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"\n\nOpitai pak!!!\n\n"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func1()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i,f,t,n,r,x;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masiv1[100],masiv4[100];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str[] =  {2, 6, 6, 6, 20, 8, 0, 8, 0, 20, 6, 5, 4, 3, 20, 4, 6, 8, 0, 20, 7, 6, 5, 8, 20, 8, 7, 5, 5, 206, 7, 7, 7, 7, 20, 7, 7, 7, 7, 20, 7, 7, 7, 7, 20, 7, 7, 7, 7, 20, 2, 6, 6, 6, 20, 8, 0, 8, 0, 20, 6, 5, 4, 3, 20, 4, 6, 8, 0, 20, 7, 6, 5, 8, 20, 8, 7, 5, 5, 20, 7, 7, 7, 7, 20, 0, 1, 0, 7, 20, 9, 5, 8, 8, 20, 2, 7, 9, 9, 20};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(n=0,f=1,i=0,a=str[0];f&lt;51;f++)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(a=str[i];i&lt;(f*2);i++)  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masiv1[f-1]=a;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(x=(i-1);x&gt;(i-3);x--)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(a==str[x])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masiv4[f-1]=x;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"Zadadeniq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,str[i]);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,masiv1[i]);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,masiv4[i]);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(a=str[0],i=0;i&lt;100;i++)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 v namalqva6t red: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((a-r)==masiv1[t])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,masiv1[t]);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"Indeksite na 4islata ot masiv1 v saotvetstva6t red: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((a-r)==masiv1[t])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,t);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i,f,t,n,r,x;</w:t>
      </w:r>
      <w:r>
        <w:rPr>
          <w:rFonts w:ascii="Consolas" w:hAnsi="Consolas" w:cs="Consolas"/>
          <w:color w:val="008000"/>
          <w:sz w:val="19"/>
          <w:szCs w:val="19"/>
        </w:rPr>
        <w:t>//broq4i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masiv1[100],masiv4[100];</w:t>
      </w:r>
    </w:p>
    <w:p w:rsidR="008C141A" w:rsidRP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str[</w:t>
      </w:r>
      <w:r>
        <w:rPr>
          <w:rFonts w:ascii="Consolas" w:hAnsi="Consolas" w:cs="Consolas"/>
          <w:sz w:val="19"/>
          <w:szCs w:val="19"/>
          <w:lang w:val="en-US"/>
        </w:rPr>
        <w:t>100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stoinost za str[%d]= "</w:t>
      </w:r>
      <w:r>
        <w:rPr>
          <w:rFonts w:ascii="Consolas" w:hAnsi="Consolas" w:cs="Consolas"/>
          <w:sz w:val="19"/>
          <w:szCs w:val="19"/>
        </w:rPr>
        <w:t>,i+1);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,&amp;a);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str[i]=a;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(n=0,f=1,i=0,a=str[0];f&lt;51;f++)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(a=str[i];i&lt;(f*2);i++)  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masiv1[f-1]=a;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(x=(i-1);x&gt;(i-3);x--)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(a==str[x])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masiv4[f-1]=x;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"Zadadeniq masiv e: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(i=0;i&lt;100;i++)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,str[i]);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,masiv1[i]);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2: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,masiv4[i]);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(a=str[0],i=0;i&lt;100;i++)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(a&lt;str[i])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a=str[i];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"Masiv 1 v namalqva6t red: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((a-r)==masiv1[t])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,masiv1[t]);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"Indeksite na 4islata ot masiv1 v saotvetstva6t red: 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(t=0,r=0,i=0;i&lt;(2*a+1);i++,r++,t=0)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((a-r)==masiv1[t])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sz w:val="19"/>
          <w:szCs w:val="19"/>
        </w:rPr>
        <w:t>,t);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(t==20)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t++;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8C141A" w:rsidRDefault="008C141A" w:rsidP="008C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19D1" w:rsidRDefault="007719D1"/>
    <w:sectPr w:rsidR="007719D1" w:rsidSect="00A85C0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14"/>
    <w:rsid w:val="001B0B14"/>
    <w:rsid w:val="007719D1"/>
    <w:rsid w:val="008C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2726</Characters>
  <Application>Microsoft Office Word</Application>
  <DocSecurity>0</DocSecurity>
  <Lines>22</Lines>
  <Paragraphs>6</Paragraphs>
  <ScaleCrop>false</ScaleCrop>
  <Company> 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2013-01-12T16:49:00Z</dcterms:created>
  <dcterms:modified xsi:type="dcterms:W3CDTF">2013-01-12T16:50:00Z</dcterms:modified>
</cp:coreProperties>
</file>