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*input, *output;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chooseFail(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outputDir[256];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inputDir[256];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"Vuvedete input faila (C programa koqto SE KOMPILIRA USPE6NO!!!!!!): 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inputDir);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input = fopen(inputDir,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(input==NULL)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"Gre6ka pri otvarqne na faila!\n"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(input == NULL);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,&amp;outputDir);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output=fopen(outputDir,</w:t>
      </w:r>
      <w:r>
        <w:rPr>
          <w:rFonts w:ascii="Consolas" w:hAnsi="Consolas" w:cs="Consolas"/>
          <w:color w:val="A31515"/>
          <w:sz w:val="19"/>
          <w:szCs w:val="19"/>
        </w:rPr>
        <w:t>"w+"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func2(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currentChar, maxRow, maxSymbols, currentRow = 1, symbols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(currentRow == 1)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maxSymbols = symbols;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maxRow = 1;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(symbols &gt; maxSymbols)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maxSymbols = symbols;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maxRow = currentRow;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currentRow++;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symbols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symbols++;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(symbols &gt; maxSymbols) </w:t>
      </w:r>
      <w:r>
        <w:rPr>
          <w:rFonts w:ascii="Consolas" w:hAnsi="Consolas" w:cs="Consolas"/>
          <w:color w:val="008000"/>
          <w:sz w:val="19"/>
          <w:szCs w:val="19"/>
        </w:rPr>
        <w:t>// check last row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maxSymbols = symbols;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maxRow = currentRow;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"Nai-dulgiq red e %d.\n"</w:t>
      </w:r>
      <w:r>
        <w:rPr>
          <w:rFonts w:ascii="Consolas" w:hAnsi="Consolas" w:cs="Consolas"/>
          <w:sz w:val="19"/>
          <w:szCs w:val="19"/>
        </w:rPr>
        <w:t>, maxRow);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fprintf(output,</w:t>
      </w:r>
      <w:r>
        <w:rPr>
          <w:rFonts w:ascii="Consolas" w:hAnsi="Consolas" w:cs="Consolas"/>
          <w:color w:val="A31515"/>
          <w:sz w:val="19"/>
          <w:szCs w:val="19"/>
        </w:rPr>
        <w:t>"Nai-dulgiq red e %d.\n"</w:t>
      </w:r>
      <w:r>
        <w:rPr>
          <w:rFonts w:ascii="Consolas" w:hAnsi="Consolas" w:cs="Consolas"/>
          <w:sz w:val="19"/>
          <w:szCs w:val="19"/>
        </w:rPr>
        <w:t>, maxRow);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func3(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simvolCounter = 0, redoveCounter = 0, currentChar;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simvolCounter++;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redoveCounter++;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simvolCounter++; </w:t>
      </w:r>
      <w:r>
        <w:rPr>
          <w:rFonts w:ascii="Consolas" w:hAnsi="Consolas" w:cs="Consolas"/>
          <w:color w:val="008000"/>
          <w:sz w:val="19"/>
          <w:szCs w:val="19"/>
        </w:rPr>
        <w:t>// EOF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redoveCounter++; </w:t>
      </w:r>
      <w:r>
        <w:rPr>
          <w:rFonts w:ascii="Consolas" w:hAnsi="Consolas" w:cs="Consolas"/>
          <w:color w:val="008000"/>
          <w:sz w:val="19"/>
          <w:szCs w:val="19"/>
        </w:rPr>
        <w:t>// lastrow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"Sredniq broi simvoli na red e %f.\n"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)simvolCounter/(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)redoveCounter);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"Sredniq broi simvoli na red e %f.\n"</w:t>
      </w:r>
      <w:r>
        <w:rPr>
          <w:rFonts w:ascii="Consolas" w:hAnsi="Consolas" w:cs="Consolas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)simvolCounter/(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)redoveCounter);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func4(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currentRow = 1;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currentChar;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check1 = 0, check2 = 0, check3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"Redovete sudurja6ti komentar sa: 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"Redovete sudurja6ti komentar sa: 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rewind(input);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((currentChar=fgetc(input))!=EOF)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currentRow++;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currentRow++;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(check1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 currentRow);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 currentRow);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check3=1;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currentRow++;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 currentRow);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 currentRow);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((check3==1) &amp;&amp; (currentChar==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check3=0;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(currentChar==EOF)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 (check2 == 1) &amp;&amp; 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 currentRow);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sz w:val="19"/>
          <w:szCs w:val="19"/>
        </w:rPr>
        <w:t>, currentRow);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currentChar=fgetc(input);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(currentChar!=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(currentChar==EOF) 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currentRow++;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(currentChar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check1 = 1;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check2 = 1;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fprintf(output,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choice, firstCheck = 0;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"1. Izbor na fail za obrabotka i suzdavane na izhoden fail.\n"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"2. Namira nai dulgiq red.\n"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"3. Namira sreden broi simvoli na red.\n"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"4. Nomerirane na komentarnite redove.\n"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"0. Izxod.\n"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"Izberete opciq ot slednoto menu: 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&amp;choice);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chooseFail();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firstCheck = 1;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func2();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(firstCheck == 1)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func4();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"Purvo prez opciq 1!!\n"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"Nevalidna opciq\n"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(choice != 0);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C2451" w:rsidRDefault="00AC2451" w:rsidP="00AC2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20698" w:rsidRDefault="00AC2451">
      <w:bookmarkStart w:id="0" w:name="_GoBack"/>
      <w:bookmarkEnd w:id="0"/>
    </w:p>
    <w:sectPr w:rsidR="00B20698" w:rsidSect="002C7FD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E3"/>
    <w:rsid w:val="00231780"/>
    <w:rsid w:val="007A52E3"/>
    <w:rsid w:val="00AC2451"/>
    <w:rsid w:val="00DE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</dc:creator>
  <cp:keywords/>
  <dc:description/>
  <cp:lastModifiedBy>nikola hristov</cp:lastModifiedBy>
  <cp:revision>3</cp:revision>
  <dcterms:created xsi:type="dcterms:W3CDTF">2014-01-19T09:45:00Z</dcterms:created>
  <dcterms:modified xsi:type="dcterms:W3CDTF">2014-01-19T09:45:00Z</dcterms:modified>
</cp:coreProperties>
</file>