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ime[51];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familiq[51];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}ZALA;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ZALA naem;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ime[51];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familiq[51];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блок: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spisak-&gt;naem.nomer=nomer;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(code==spisak-&gt;naem.code)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(code==spisak-&gt;naem.code&amp;&amp;nomer==spisak-&gt;naem.nomer)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въведена зала с такъв код в този блок!\n\n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spisak-&gt;naem.code=code;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отговорник: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(i=0;i&lt;(strlen(ime));i++)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((!(ime[i]&gt;=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&amp;&amp;ime[i]&lt;=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(!(ime[i]&gt;=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&amp;&amp;ime[i]&lt;=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strcpy(spisak-&gt;naem.ime,ime);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отговорник: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(i=0;i&lt;(strlen(familiq));i++)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((!(familiq[i]&gt;=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&amp;&amp;familiq[i]&lt;=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(!(familiq[i]&gt;=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&amp;&amp;familiq[i]&lt;=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strcpy(spisak-&gt;naem.familiq,familiq);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места: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,&amp;mesta);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(mesta&lt;=0)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spisak-&gt;naem.mesta=mesta;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етаж: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,&amp;etaj);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(etaj&lt;0)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spisak-&gt;naem.etaj=etaj;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editel(list* prev)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i,ch,broi=0,check;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ime[51];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familiq[51];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"За промяня нятиснете 2.\nЗа изтриване - 1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ch=getche();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 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,&amp;code);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(spisak-&gt;naem.code==code)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\nНомер на блок - 3\nиме на отговорник - 4\nетаж - 5\nместа - 6 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блок: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spisak-&gt;naem.nomer=nomer;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отговорник: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(i=0;i&lt;(strlen(ime));i++)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((!(ime[i]&gt;=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&amp;&amp;ime[i]&lt;=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(!(ime[i]&gt;=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&amp;&amp;ime[i]&lt;=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strcpy(spisak-&gt;naem.ime,ime);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отговорник: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(i=0;i&lt;(strlen(familiq));i++)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((!(familiq[i]&gt;=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&amp;&amp;familiq[i]&lt;=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(!(familiq[i]&gt;=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&amp;&amp;familiq[i]&lt;=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strcpy(spisak-&gt;naem.familiq,familiq);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етаж: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,&amp;etaj);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(etaj&lt;0)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spisak-&gt;naem.etaj=etaj;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места: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,&amp;mesta);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(mesta&lt;=0)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spisak-&gt;naem.mesta=mesta;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  <w:r>
        <w:rPr>
          <w:rFonts w:ascii="Consolas" w:hAnsi="Consolas" w:cs="Consolas"/>
          <w:color w:val="008000"/>
          <w:sz w:val="19"/>
          <w:szCs w:val="19"/>
        </w:rPr>
        <w:t>/////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head2-&gt;next=spisak-&gt;next;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prev=spisak-&gt;next;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free(spisak);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зала с този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broene(list* prev)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nomer,broi=0,check=0;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блок: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(spisak-&gt;naem.nomer==nomer)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broi=broi+spisak-&gt;naem.mesta;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"\n\nOb6tiq broi mesta e %d\n"</w:t>
      </w:r>
      <w:r>
        <w:rPr>
          <w:rFonts w:ascii="Consolas" w:hAnsi="Consolas" w:cs="Consolas"/>
          <w:sz w:val="19"/>
          <w:szCs w:val="19"/>
        </w:rPr>
        <w:t>,broi);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"\n\nNe be6e nameren blok s takuv nomer\n"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ZALA *sort=NULL, swap;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nomer,broi=0;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на блок: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(spisak-&gt;naem.nomer==nomer)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broi++;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sort=(ZALA*)malloc(broi*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(ZALA));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(i=0,spisak=prev;spisak!=NULL;spisak=spisak-&gt;next)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(spisak-&gt;naem.nomer==nomer)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sort[i].code=spisak-&gt;naem.code;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sort[i].etaj=spisak-&gt;naem.etaj;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strcpy(sort[i].familiq,spisak-&gt;naem.familiq);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strcpy(sort[i].ime,spisak-&gt;naem.ime);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sort[i].mesta=spisak-&gt;naem.mesta;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sort[i].nomer=spisak-&gt;naem.nomer;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i++;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(sort[i].mesta&lt;sort[i+1].mesta)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swap.code=sort[i].code;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swap.etaj=sort[i].etaj;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swap.nomer=sort[i].nomer;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swap.mesta=sort[i].mesta;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strcpy(swap.ime,sort[i].ime);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strcpy(swap.familiq,sort[i].familiq);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sort[i].code=sort[i+1].code;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strcpy(sort[i].familiq, sort[i+1].familiq);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sort[i].etaj=sort[i+1].etaj;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sort[i].nomer=sort[i+1].nomer;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sort[i].mesta=sort[i+1].mesta;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strcpy(sort[i].ime,sort[i+1].ime);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sort[i+1].code=swap.code;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strcpy(sort[i+1].familiq, swap.familiq);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sort[i+1].etaj=swap.etaj;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sort[i+1].nomer=swap.nomer;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sort[i+1].mesta=swap.mesta;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strcpy(sort[i+1].ime,swap.ime);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"\nКод: %d"</w:t>
      </w:r>
      <w:r>
        <w:rPr>
          <w:rFonts w:ascii="Consolas" w:hAnsi="Consolas" w:cs="Consolas"/>
          <w:sz w:val="19"/>
          <w:szCs w:val="19"/>
        </w:rPr>
        <w:t>,sort[i].code);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"\nОтговорник: %s %s"</w:t>
      </w:r>
      <w:r>
        <w:rPr>
          <w:rFonts w:ascii="Consolas" w:hAnsi="Consolas" w:cs="Consolas"/>
          <w:sz w:val="19"/>
          <w:szCs w:val="19"/>
        </w:rPr>
        <w:t xml:space="preserve">,sort[i].ime,sort[i].familiq);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"\nБлок номер: %d \nМеста %d"</w:t>
      </w:r>
      <w:r>
        <w:rPr>
          <w:rFonts w:ascii="Consolas" w:hAnsi="Consolas" w:cs="Consolas"/>
          <w:sz w:val="19"/>
          <w:szCs w:val="19"/>
        </w:rPr>
        <w:t xml:space="preserve">,sort[i].nomer,sort[i].mesta);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"\nЕтажи: %d\n\n\n"</w:t>
      </w:r>
      <w:r>
        <w:rPr>
          <w:rFonts w:ascii="Consolas" w:hAnsi="Consolas" w:cs="Consolas"/>
          <w:sz w:val="19"/>
          <w:szCs w:val="19"/>
        </w:rPr>
        <w:t>,sort[i].etaj);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SetConsoleCP(1251);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зала.\n"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Променяне или изтриване на данни за зала.\n"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данните за всички зали в избран от потребителя блок.\n"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"4. Определяне на общия брой места в блок с избран от потребителя номер.\n"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prev=editel(prev);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prev=lookfor(prev);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prev=broene(prev);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5259FA" w:rsidRDefault="005259FA" w:rsidP="00525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3396" w:rsidRPr="005259FA" w:rsidRDefault="00BE3396" w:rsidP="005259FA">
      <w:bookmarkStart w:id="0" w:name="_GoBack"/>
      <w:bookmarkEnd w:id="0"/>
    </w:p>
    <w:sectPr w:rsidR="00BE3396" w:rsidRPr="005259FA" w:rsidSect="00D052C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CE"/>
    <w:rsid w:val="005259FA"/>
    <w:rsid w:val="00774DCE"/>
    <w:rsid w:val="00B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2690</Words>
  <Characters>15337</Characters>
  <Application>Microsoft Office Word</Application>
  <DocSecurity>0</DocSecurity>
  <Lines>127</Lines>
  <Paragraphs>35</Paragraphs>
  <ScaleCrop>false</ScaleCrop>
  <Company> </Company>
  <LinksUpToDate>false</LinksUpToDate>
  <CharactersWithSpaces>17992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2013-05-23T19:43:00Z</dcterms:created>
  <dcterms:modified xsi:type="dcterms:W3CDTF">2013-05-23T19:44:00Z</dcterms:modified>
</cp:coreProperties>
</file>