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name[81];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izdatel[51];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}BOOK;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BOOK kniga;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broi=0;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addbook(list* prev)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name[81];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izdatel[51];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библиотечен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number[3]!=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number[6]&gt;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number[8]&gt;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number[8]&lt;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number[9]&gt;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number[9]&lt;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въведена книга с такъв библиотечен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strcpy(spisak-&gt;kniga.number,number);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книгата: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(name[0]&gt;=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(name[0]&gt;=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strcpy(spisak-&gt;kniga.name,name);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издателството: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fgets(izdatel,51,stdin);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strcpy(spisak-&gt;kniga.izdatel,izdatel);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наличност(y,n,b,z):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nali4nost=getchar();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(nali4nost!=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&amp;&amp; nali4nost!=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 &amp;&amp; nali4nost!=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 &amp;&amp; nali4nost!=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spisak-&gt;kniga.nali4nost=nali4nost;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(year&gt;2013 || year&lt;1)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между 1 и 2013.\n"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spisak-&gt;kniga.year=year;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spisak-&gt;kniga.day=day;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spisak-&gt;kniga.mount=mount;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strcpy(spisak-&gt;kniga.avtorime,avtorime);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strcpy(spisak-&gt;kniga.avtorprezime,avtorprezime);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               strcpy(spisak-&gt;kniga.avtorfamiliq,avtorfamiliq);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broi++;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dellbook(list* prev)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spisak, *head2;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библиотечен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number[3]!=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||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number[6]&gt;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number[8]&gt;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number[8]&lt;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number[9]&gt;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number[9]&lt;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broi--;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книга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printone(list* prev)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(check=0;;spisak=prev)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библиотечен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number[3]!=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||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number[6]&gt;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number[8]&gt;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number[8]&lt;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number[9]&gt;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number[9]&lt;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"Библиотечен 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"Издателство: %s"</w:t>
      </w:r>
      <w:r>
        <w:rPr>
          <w:rFonts w:ascii="Consolas" w:hAnsi="Consolas" w:cs="Consolas"/>
          <w:sz w:val="19"/>
          <w:szCs w:val="19"/>
        </w:rPr>
        <w:t>,spisak-&gt;kniga.izdatel);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Взета"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Налична"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Бракувана"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Запазена"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книга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zapis(list* prev)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*fout;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foutname[256];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запис: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,foutname);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i=strlen(foutname);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(i=0,spisak=prev;;spisak=spisak-&gt;next,i++)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"\n%s\n"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,spisak-&gt;kniga.izdatel);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"%c\n"</w:t>
      </w:r>
      <w:r>
        <w:rPr>
          <w:rFonts w:ascii="Consolas" w:hAnsi="Consolas" w:cs="Consolas"/>
          <w:sz w:val="19"/>
          <w:szCs w:val="19"/>
        </w:rPr>
        <w:t>,spisak-&gt;kniga.nali4nost);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"%d.%d.%d\n"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"%s\n%s\n%s\n"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check=1;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 fclose(fout);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readfile(list* prev)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check,i,ch,cn;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*spisak, *head;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finname[256];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(broi=0,check=0;;)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четене: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,finname);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i=strlen(finname);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(prev!=NULL)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(spisak=prev;;spisak=head)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head=spisak-&gt;next;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free(spisak);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(head==NULL)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prev=NULL;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spisak-&gt;next=prev;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prev=spisak;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spisak-&gt;kniga.number[i]=ch;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spisak-&gt;kniga.number[i]=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spisak-&gt;kniga.name[i]=ch;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spisak-&gt;kniga.izdatel[i]=ch;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spisak-&gt;kniga.izdatel[i]=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spisak-&gt;kniga.nali4nost=ch;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spisak-&gt;kniga.day=ch-48;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spisak-&gt;kniga.day=(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spisak-&gt;kniga.mount=(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spisak-&gt;kniga.mount=(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(spisak-&gt;kniga.year=0,i=1000;;i=i/10)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spisak-&gt;kniga.year=spisak-&gt;kniga.year+(ch-48)*i;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 spisak-&gt;kniga.year=spisak-&gt;kniga.year/(i*10);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spisak-&gt;kniga.avtorime[i]=ch;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spisak-&gt;kniga.avtorprezime[i]=ch;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spisak-&gt;kniga.avtorprezime[i]=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(ch!=EOF&amp;&amp;ch!=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spisak-&gt;kniga.avtorfamiliq[i]=ch;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spisak-&gt;kniga.avtorfamiliq[i]=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broi++;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(ch=fgetc(fin)!=EOF);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fclose(fin);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printall(list* prev)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(check=0,spisak=prev;spisak!=NULL;spisak=spisak-&gt;next)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"Библиотечен 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"\nИздателство: %s\n"</w:t>
      </w:r>
      <w:r>
        <w:rPr>
          <w:rFonts w:ascii="Consolas" w:hAnsi="Consolas" w:cs="Consolas"/>
          <w:sz w:val="19"/>
          <w:szCs w:val="19"/>
        </w:rPr>
        <w:t xml:space="preserve">,spisak-&gt;kniga.izdatel);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Взета"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Налична"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Бракувана"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Запазена"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"За търсене по фамилия въведете 1, а за търсене по пълно име въведете 2: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sz w:val="19"/>
          <w:szCs w:val="19"/>
        </w:rPr>
        <w:tab/>
        <w:t xml:space="preserve">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,&amp;i);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(i==1||i==2)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r>
        <w:rPr>
          <w:rFonts w:ascii="Consolas" w:hAnsi="Consolas" w:cs="Consolas"/>
          <w:sz w:val="19"/>
          <w:szCs w:val="19"/>
        </w:rPr>
        <w:tab/>
        <w:t xml:space="preserve">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sz w:val="19"/>
          <w:szCs w:val="19"/>
        </w:rPr>
        <w:tab/>
        <w:t xml:space="preserve">           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(strcmp(spisak-&gt;kniga.avtorfamiliq,avtorfamiliq)==0)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"Библиотечен номер: %s"</w:t>
      </w:r>
      <w:r>
        <w:rPr>
          <w:rFonts w:ascii="Consolas" w:hAnsi="Consolas" w:cs="Consolas"/>
          <w:sz w:val="19"/>
          <w:szCs w:val="19"/>
        </w:rPr>
        <w:t xml:space="preserve">,spisak-&gt;kniga.number);  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"Издателство: %s"</w:t>
      </w:r>
      <w:r>
        <w:rPr>
          <w:rFonts w:ascii="Consolas" w:hAnsi="Consolas" w:cs="Consolas"/>
          <w:sz w:val="19"/>
          <w:szCs w:val="19"/>
        </w:rPr>
        <w:t>,spisak-&gt;kniga.izdatel);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Взета"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Налична"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Бракувана"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Запазена"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((strcmp(spisak-&gt;kniga.avtorfamiliq,avtorfamiliq)==0) &amp;&amp;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(strcmp(spisak-&gt;kniga.avtorime,avtorime)==0) &amp;&amp;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(strcmp(spisak-&gt;kniga.avtorprezime,avtorprezime)==0))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"Библиотечен номер: %s"</w:t>
      </w:r>
      <w:r>
        <w:rPr>
          <w:rFonts w:ascii="Consolas" w:hAnsi="Consolas" w:cs="Consolas"/>
          <w:sz w:val="19"/>
          <w:szCs w:val="19"/>
        </w:rPr>
        <w:t xml:space="preserve">,spisak-&gt;kniga.number);  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"Издателство: %s"</w:t>
      </w:r>
      <w:r>
        <w:rPr>
          <w:rFonts w:ascii="Consolas" w:hAnsi="Consolas" w:cs="Consolas"/>
          <w:sz w:val="19"/>
          <w:szCs w:val="19"/>
        </w:rPr>
        <w:t>,spisak-&gt;kniga.izdatel);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Взета"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Налична"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Бракувана"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(spisak-&gt;kniga.nali4nost==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Запазена"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sssort(list* prev)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BOOK *sort, knijka;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sort=(BOOK 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(BOOK));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(i=0,spisak=prev;i&lt;broi;spisak=spisak-&gt;next,i++)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sort[i].nali4nost=spisak-&gt;kniga.nali4nost;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sort[i].year=spisak-&gt;kniga.year;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sort[i].day=spisak-&gt;kniga.day;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sort[i].mount=spisak-&gt;kniga.mount;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strcpy(sort[i].number,spisak-&gt;kniga.number);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strcpy(sort[i].name,spisak-&gt;kniga.name);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strcpy(sort[i].izdatel,spisak-&gt;kniga.izdatel);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strcpy(sort[i].avtorime,spisak-&gt;kniga.avtorime);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strcpy(sort[i].avtorprezime,spisak-&gt;kniga.avtorprezime);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strcpy(sort[i].avtorfamiliq,spisak-&gt;kniga.avtorfamiliq);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"Za sortirane po data izberete 1, za sortirane po avtor izberete 2\n"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,&amp;i);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(i==1||i==2)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"\n\n\nVuvedete 1 ili 2 !!!\n\n"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(strcmp(sort[i].avtorime,sort[i+1].avtorime)&gt;0)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strcpy(sort[i+1].izdatel,knijka.izdatel);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(strcmp(sort[i].avtorprezime,sort[i+1].avtorprezime)&gt;0) &amp;&amp; (strcmp(sort[i].avtorime,sort[i+1].avtorime)&lt;=0) 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strcpy(sort[i+1].izdatel,knijka.izdatel);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(strcmp(sort[i].avtorfamiliq,sort[i+1].avtorfamiliq)&gt;0) &amp;&amp; (strcmp(sort[i].avtorprezime,sort[i+1].avtorprezime)&lt;=0) &amp;&amp; (strcmp(sort[i].avtorime,sort[i+1].avtorime)&lt;=0) 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strcpy(sort[i+1].izdatel,knijka.izdatel);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(sort[i].year&gt;sort[i+1].year)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strcpy(sort[i+1].izdatel,knijka.izdatel);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(sort[i].year==sort[i+1].year&amp;&amp;sort[i].mount&gt;sort[i+1].mount)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strcpy(sort[i].avtorime,sort[i+1].avtorime);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strcpy(sort[i+1].izdatel,knijka.izdatel);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(sort[i].year==sort[i+1].year&amp;&amp;sort[i].mount==sort[i+1].mount&amp;&amp;sort[i].day&gt;sort[i+1].day)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knijka.nali4nost=sort[i].nali4nost;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strcpy(knijka.izdatel,sort[i].izdatel);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sort[i].nali4nost=sort[i+1].nali4nost;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strcpy(sort[i].izdatel,sort[i+1].izdatel);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sort[i+1].nali4nost=knijka.nali4nost;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strcpy(sort[i+1].izdatel,knijka.izdatel);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"Библиотечен номер: %s"</w:t>
      </w:r>
      <w:r>
        <w:rPr>
          <w:rFonts w:ascii="Consolas" w:hAnsi="Consolas" w:cs="Consolas"/>
          <w:sz w:val="19"/>
          <w:szCs w:val="19"/>
        </w:rPr>
        <w:t>,sort[i].number);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,sort[i].name);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"Издателство: %s"</w:t>
      </w:r>
      <w:r>
        <w:rPr>
          <w:rFonts w:ascii="Consolas" w:hAnsi="Consolas" w:cs="Consolas"/>
          <w:sz w:val="19"/>
          <w:szCs w:val="19"/>
        </w:rPr>
        <w:t xml:space="preserve">,sort[i].izdatel);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(sort[i].nali4nost==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Взета"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(sort[i].nali4nost==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Налична"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(sort[i].nali4nost==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Бракувана"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(sort[i].nali4nost==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"Наличност: Запазена"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,sort[i].day,sort[i].mount,sort[i].year);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%s\n"</w:t>
      </w:r>
      <w:r>
        <w:rPr>
          <w:rFonts w:ascii="Consolas" w:hAnsi="Consolas" w:cs="Consolas"/>
          <w:sz w:val="19"/>
          <w:szCs w:val="19"/>
        </w:rPr>
        <w:t xml:space="preserve">,sort[i].avtorime,sort[i].avtorprezime,sort[i].avtorfamiliq);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prev=NULL;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книга.\n"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книга.\n"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информацията за книгата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Запис на данните за книгите в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Прочитане на данните за книгите от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"6. Изписване на данните за всички книги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"7. Информация за налични книги по даден автор.\n"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"8. Сортиране по автор и дата на издаване.\n"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"9.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prev=addbook(prev);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prev=dellbook(prev);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prev=printone(prev);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prev=zapis(prev);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prev=readfile(prev);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prev=printall(prev);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prev=lookfor(prev);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prev=sssort(prev);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826D4" w:rsidRDefault="00E826D4" w:rsidP="00E8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46704" w:rsidRPr="00E826D4" w:rsidRDefault="00946704" w:rsidP="00E826D4">
      <w:bookmarkStart w:id="0" w:name="_GoBack"/>
      <w:bookmarkEnd w:id="0"/>
    </w:p>
    <w:sectPr w:rsidR="00946704" w:rsidRPr="00E826D4" w:rsidSect="004F740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C"/>
    <w:rsid w:val="00213F4C"/>
    <w:rsid w:val="003D700E"/>
    <w:rsid w:val="00946704"/>
    <w:rsid w:val="00E8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8431</Words>
  <Characters>48057</Characters>
  <Application>Microsoft Office Word</Application>
  <DocSecurity>0</DocSecurity>
  <Lines>400</Lines>
  <Paragraphs>112</Paragraphs>
  <ScaleCrop>false</ScaleCrop>
  <Company> </Company>
  <LinksUpToDate>false</LinksUpToDate>
  <CharactersWithSpaces>56376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5</cp:revision>
  <dcterms:created xsi:type="dcterms:W3CDTF">2013-05-20T18:03:00Z</dcterms:created>
  <dcterms:modified xsi:type="dcterms:W3CDTF">2013-05-20T18:08:00Z</dcterms:modified>
</cp:coreProperties>
</file>