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broi_coment2();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broi_coment();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broi_ident();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broi_ident2();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failove();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*fin,*fout;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printf(</w:t>
      </w:r>
      <w:r>
        <w:rPr>
          <w:rFonts w:ascii="Consolas" w:hAnsi="Consolas" w:cs="Consolas"/>
          <w:color w:val="A31515"/>
          <w:sz w:val="19"/>
          <w:szCs w:val="19"/>
        </w:rPr>
        <w:t>"PROGRAMA NAMIRA6TA BROQ NA KOMENTARITE I BROQ NA SIMVOLITE V IDENTIFIKATORITE\n"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"1. Zadavane na direktorii\n"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KOMENTARI: Ot fail vuv fail\n"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KOMENTARI: Ot fail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KOMENTARI: Ot klaviaturata vuv fail\n"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"5. KOMENTARI: Ot klaviaturata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"6. INDENTIFIKATORI: Ot fail vuv fail\n"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"7. INDENTIFIKATORI: Ot fail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"8. INDENTIFIKATORI: Ot klaviaturata vuv fail\n"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"9. INDENTIFIKATORI: Ot klaviaturata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"0. Quit 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check=1;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failove();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fprintf(fout,</w:t>
      </w:r>
      <w:r>
        <w:rPr>
          <w:rFonts w:ascii="Consolas" w:hAnsi="Consolas" w:cs="Consolas"/>
          <w:color w:val="A31515"/>
          <w:sz w:val="19"/>
          <w:szCs w:val="19"/>
        </w:rPr>
        <w:t>"\nBroq na komentarite e %d\n"</w:t>
      </w:r>
      <w:r>
        <w:rPr>
          <w:rFonts w:ascii="Consolas" w:hAnsi="Consolas" w:cs="Consolas"/>
          <w:sz w:val="19"/>
          <w:szCs w:val="19"/>
        </w:rPr>
        <w:t>,broi_coment());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"\n\nBroq na komentarite e %d\n\n"</w:t>
      </w:r>
      <w:r>
        <w:rPr>
          <w:rFonts w:ascii="Consolas" w:hAnsi="Consolas" w:cs="Consolas"/>
          <w:sz w:val="19"/>
          <w:szCs w:val="19"/>
        </w:rPr>
        <w:t>,broi_coment());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fprintf(fout,</w:t>
      </w:r>
      <w:r>
        <w:rPr>
          <w:rFonts w:ascii="Consolas" w:hAnsi="Consolas" w:cs="Consolas"/>
          <w:color w:val="A31515"/>
          <w:sz w:val="19"/>
          <w:szCs w:val="19"/>
        </w:rPr>
        <w:t>"\nBroq na komentarite e %d\n"</w:t>
      </w:r>
      <w:r>
        <w:rPr>
          <w:rFonts w:ascii="Consolas" w:hAnsi="Consolas" w:cs="Consolas"/>
          <w:sz w:val="19"/>
          <w:szCs w:val="19"/>
        </w:rPr>
        <w:t>,broi_coment2());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"\nBroqt na komentarite e %d\n\n"</w:t>
      </w:r>
      <w:r>
        <w:rPr>
          <w:rFonts w:ascii="Consolas" w:hAnsi="Consolas" w:cs="Consolas"/>
          <w:sz w:val="19"/>
          <w:szCs w:val="19"/>
        </w:rPr>
        <w:t>,broi_coment2());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fprintf(fout,</w:t>
      </w:r>
      <w:r>
        <w:rPr>
          <w:rFonts w:ascii="Consolas" w:hAnsi="Consolas" w:cs="Consolas"/>
          <w:color w:val="A31515"/>
          <w:sz w:val="19"/>
          <w:szCs w:val="19"/>
        </w:rPr>
        <w:t>"\nBroqt na simvolite v identifikatorite e %d\n\n"</w:t>
      </w:r>
      <w:r>
        <w:rPr>
          <w:rFonts w:ascii="Consolas" w:hAnsi="Consolas" w:cs="Consolas"/>
          <w:sz w:val="19"/>
          <w:szCs w:val="19"/>
        </w:rPr>
        <w:t>,broi_ident());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: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"\nBroqt na simvolite v identifikatorite e %d\n\n"</w:t>
      </w:r>
      <w:r>
        <w:rPr>
          <w:rFonts w:ascii="Consolas" w:hAnsi="Consolas" w:cs="Consolas"/>
          <w:sz w:val="19"/>
          <w:szCs w:val="19"/>
        </w:rPr>
        <w:t>,broi_ident());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: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fprintf(fout,</w:t>
      </w:r>
      <w:r>
        <w:rPr>
          <w:rFonts w:ascii="Consolas" w:hAnsi="Consolas" w:cs="Consolas"/>
          <w:color w:val="A31515"/>
          <w:sz w:val="19"/>
          <w:szCs w:val="19"/>
        </w:rPr>
        <w:t>"\nBroqt na simvolite v identifikatorite e %d\n\n"</w:t>
      </w:r>
      <w:r>
        <w:rPr>
          <w:rFonts w:ascii="Consolas" w:hAnsi="Consolas" w:cs="Consolas"/>
          <w:sz w:val="19"/>
          <w:szCs w:val="19"/>
        </w:rPr>
        <w:t>,broi_ident2());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: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"\nBroqt na simvolite v identifikatorite e %d\n\n"</w:t>
      </w:r>
      <w:r>
        <w:rPr>
          <w:rFonts w:ascii="Consolas" w:hAnsi="Consolas" w:cs="Consolas"/>
          <w:sz w:val="19"/>
          <w:szCs w:val="19"/>
        </w:rPr>
        <w:t>,broi_ident2());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: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fclose(fin);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fclose(fout);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(ch!=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broi_coment()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c1=0,c2=0,ch,f=0,tekst=0,simvoli=0;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c1=0;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>) tekst++;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c2=0;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tekst;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broi_coment2()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tekst=0,f=0,i=0,br,simvoli=0;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c1=0,c2=0; </w:t>
      </w:r>
      <w:r>
        <w:rPr>
          <w:rFonts w:ascii="Consolas" w:hAnsi="Consolas" w:cs="Consolas"/>
          <w:color w:val="008000"/>
          <w:sz w:val="19"/>
          <w:szCs w:val="19"/>
        </w:rPr>
        <w:t>//klu4eta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*p, str[10000];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"\nKolko simvola 6te ima va6ata programa (max 10000): 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,&amp;br);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"\nNapi6ete programa ot %d znaka i ne se opitvaite da triete\n"</w:t>
      </w:r>
      <w:r>
        <w:rPr>
          <w:rFonts w:ascii="Consolas" w:hAnsi="Consolas" w:cs="Consolas"/>
          <w:sz w:val="19"/>
          <w:szCs w:val="19"/>
        </w:rPr>
        <w:t>,br);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str[i]=getche();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p=str;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(;*p;p++)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((c1==1)&amp;&amp;((*p)==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||*p==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||*p==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||*p==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>) tekst--;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tekst=tekst+2;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(*p!=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&amp;&amp;*p!=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&amp;&amp;*p==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&amp;&amp;*p==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>) tekst++;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(*p!=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c2=0;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c1=1;  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tekst;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failove()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finname[500],foutname[500];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input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,&amp;finname);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"\nGre6ka pri otvarqne na faila\n"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(fin==NULL);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"6te izpolzvate li fail za izxod?(Y or something else) 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ch=getche();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output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,&amp;foutname);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fout=fopen(foutname,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broi_ident()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ident=0,ch,c1=0,c2=0,f=0;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(ch==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|| ( 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|| ( 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ident++;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ch=fgetc(fin);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(ch!=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&amp;&amp; !(ch&gt;=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!(ch&gt;=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!(ch&gt;=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 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ident;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broi_ident2()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i,ident=0,br,c1=0,c2=0,f=0;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str[10000],*p;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"\nKolko simvola 6te ima va6ata programa (max 10000): 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,&amp;br);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"\nNapi6ete programa ot %d znaka i ne se opitvaite da triete\n"</w:t>
      </w:r>
      <w:r>
        <w:rPr>
          <w:rFonts w:ascii="Consolas" w:hAnsi="Consolas" w:cs="Consolas"/>
          <w:sz w:val="19"/>
          <w:szCs w:val="19"/>
        </w:rPr>
        <w:t>,br);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str[i]=getche();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(p=str;*p;p++)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(*p==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|| ( (*p&gt;=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(*p&lt;=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|| ( (*p&gt;=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(*p&lt;=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ident++;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(*p!=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&amp;&amp; !(*p&gt;=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&amp;&amp;*p&lt;=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!(*p&gt;=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&amp;&amp;*p&lt;=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!(*p&gt;=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&amp;&amp;*p&lt;=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 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((c1==1)&amp;&amp;(*p==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((f==1)&amp;&amp;(*p==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((c2==1)&amp;&amp;(*p==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(*p!=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ident;</w:t>
      </w:r>
    </w:p>
    <w:p w:rsidR="00851422" w:rsidRDefault="00851422" w:rsidP="00851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2688D" w:rsidRDefault="0062688D">
      <w:bookmarkStart w:id="0" w:name="_GoBack"/>
      <w:bookmarkEnd w:id="0"/>
    </w:p>
    <w:sectPr w:rsidR="0062688D" w:rsidSect="0083101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47"/>
    <w:rsid w:val="0062688D"/>
    <w:rsid w:val="00630C47"/>
    <w:rsid w:val="0085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1157</Words>
  <Characters>6601</Characters>
  <Application>Microsoft Office Word</Application>
  <DocSecurity>0</DocSecurity>
  <Lines>55</Lines>
  <Paragraphs>15</Paragraphs>
  <ScaleCrop>false</ScaleCrop>
  <Company> </Company>
  <LinksUpToDate>false</LinksUpToDate>
  <CharactersWithSpaces>7743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2</cp:revision>
  <dcterms:created xsi:type="dcterms:W3CDTF">2013-01-22T20:26:00Z</dcterms:created>
  <dcterms:modified xsi:type="dcterms:W3CDTF">2013-01-22T20:26:00Z</dcterms:modified>
</cp:coreProperties>
</file>