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>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code;    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name[21];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cena;      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broi;                  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}FIGURE;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FIGURE figura;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 *next;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}list;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 * addelement(list * prev)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code; 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cena;      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broi;  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spisak-&gt;next=prev;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prev=spisak;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(spisak=prev;;spisak=prev)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уникален код(12 цифрен): 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"%llu"</w:t>
      </w:r>
      <w:r>
        <w:rPr>
          <w:rFonts w:ascii="Consolas" w:hAnsi="Consolas" w:cs="Consolas"/>
          <w:sz w:val="19"/>
          <w:szCs w:val="19"/>
        </w:rPr>
        <w:t>,&amp;code);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(code&lt;100000000000||code&gt;999999999999)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(code==spisak-&gt;figura.code)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;                   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(code==spisak-&gt;figura.code)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"\n\nВече има въведен телефон с такъв код!\n\n 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 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spisak=prev;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spisak-&gt;figura.code=code;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модел на телефона: 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,spisak-&gt;figura.name);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check=0;                            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"\nВъведете цена на телефона 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,&amp;cena);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(cena&lt;=0)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цяло положително число! 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check=1;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spisak-&gt;figura.cena=cena;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check=0;                            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бройки на телефона 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,&amp;broi);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(broi&lt;=0.0)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цяло положително число! 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check=1;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spisak-&gt;figura.broi=broi;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lookfor(list *prev)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check=0,broi=0;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sredno,suma=0;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(prev!=NULL)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(spisak=prev;spisak!=NULL;spisak=spisak-&gt;next)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suma=suma+spisak-&gt;figura.cena;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broi++;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"Не сте въвели телефони!"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sredno=suma/(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)broi;</w:t>
      </w:r>
      <w:r>
        <w:rPr>
          <w:rFonts w:ascii="Consolas" w:hAnsi="Consolas" w:cs="Consolas"/>
          <w:sz w:val="19"/>
          <w:szCs w:val="19"/>
        </w:rPr>
        <w:tab/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(spisak=prev;spisak!=NULL;spisak=spisak-&gt;next)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(sredno&lt;spisak-&gt;figura.cena)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"Код: %llu\n Наименование: %s\nЦена: %f\nБрой: %d\n\n\n"</w:t>
      </w:r>
      <w:r>
        <w:rPr>
          <w:rFonts w:ascii="Consolas" w:hAnsi="Consolas" w:cs="Consolas"/>
          <w:sz w:val="19"/>
          <w:szCs w:val="19"/>
        </w:rPr>
        <w:t>,spisak-&gt;figura.code,spisak-&gt;figura.name,spisak-&gt;figura.cena,spisak-&gt;figura.broi);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list* lookfor2(list* prev)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code;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(prev==NULL) 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"не сте въвели телефони"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код(12 цифрен): 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"%llu"</w:t>
      </w:r>
      <w:r>
        <w:rPr>
          <w:rFonts w:ascii="Consolas" w:hAnsi="Consolas" w:cs="Consolas"/>
          <w:sz w:val="19"/>
          <w:szCs w:val="19"/>
        </w:rPr>
        <w:t>,&amp;code);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(code&lt;100000000000||code&gt;999999999999)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(spisak=prev;spisak!=NULL;spisak=spisak-&gt;next)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(spisak-&gt;figura.code==code)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"Цената на този телефон е: %f"</w:t>
      </w:r>
      <w:r>
        <w:rPr>
          <w:rFonts w:ascii="Consolas" w:hAnsi="Consolas" w:cs="Consolas"/>
          <w:sz w:val="19"/>
          <w:szCs w:val="19"/>
        </w:rPr>
        <w:t>,spisak-&gt;figura.cena);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del(list *prev)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check=0,a;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*head2, *spisak;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code;    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(prev==NULL)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уникален код(12 цифрен): 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"%llu"</w:t>
      </w:r>
      <w:r>
        <w:rPr>
          <w:rFonts w:ascii="Consolas" w:hAnsi="Consolas" w:cs="Consolas"/>
          <w:sz w:val="19"/>
          <w:szCs w:val="19"/>
        </w:rPr>
        <w:t>,&amp;code);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(code&lt;100000000000||code&gt;999999999999)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(0);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(check=0,head2=NULL,spisak=prev;spisak!=NULL;head2=spisak,spisak=spisak-&gt;next)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(code=spisak-&gt;figura.code)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check=1;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"Коригирайте бройката с положително или отрицателно число: 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,&amp;a);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((spisak-&gt;figura.broi+a)&lt;0)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(spisak-&gt;figura.broi+a==0)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(head2!=NULL)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head2-&gt;next=spisak-&gt;next;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prev=spisak-&gt;next;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free(spisak);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spisak-&gt;figura.broi=spisak-&gt;figura.broi+a;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 телефон с такъв номер.\n\n"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"успешно изпълнена операция!"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list *prev=NULL;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SetConsoleCP(1251);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SetConsoleOutputCP(1251);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"1. Добавяне на нов телефон.\n"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"2. Променяне на наличностите от зададен телефон .\n"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printf (</w:t>
      </w:r>
      <w:r>
        <w:rPr>
          <w:rFonts w:ascii="Consolas" w:hAnsi="Consolas" w:cs="Consolas"/>
          <w:color w:val="A31515"/>
          <w:sz w:val="19"/>
          <w:szCs w:val="19"/>
        </w:rPr>
        <w:t>"3. По зададен идентификационен номер да се разпечатва информацията за телефона.\n"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 (</w:t>
      </w:r>
      <w:r>
        <w:rPr>
          <w:rFonts w:ascii="Consolas" w:hAnsi="Consolas" w:cs="Consolas"/>
          <w:color w:val="A31515"/>
          <w:sz w:val="19"/>
          <w:szCs w:val="19"/>
        </w:rPr>
        <w:t>"4. Извеждане информация за всички телефони с цена, по-голяма от средната .\n"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"5. ИЗХОД \n"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"Изберете опция от следното меню: 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fflush(stdin);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ch=getche();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prev=addelement(prev);                      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prev=del(prev);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prev=lookfor2(prev);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prev=lookfor(prev);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DF366C" w:rsidRDefault="00DF366C" w:rsidP="00DF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D67AD" w:rsidRDefault="00AD67AD">
      <w:bookmarkStart w:id="0" w:name="_GoBack"/>
      <w:bookmarkEnd w:id="0"/>
    </w:p>
    <w:sectPr w:rsidR="00AD67AD" w:rsidSect="004B6A3A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94A"/>
    <w:rsid w:val="009A694A"/>
    <w:rsid w:val="00AD67AD"/>
    <w:rsid w:val="00DF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1203</Words>
  <Characters>6863</Characters>
  <Application>Microsoft Office Word</Application>
  <DocSecurity>0</DocSecurity>
  <Lines>57</Lines>
  <Paragraphs>16</Paragraphs>
  <ScaleCrop>false</ScaleCrop>
  <Company> </Company>
  <LinksUpToDate>false</LinksUpToDate>
  <CharactersWithSpaces>8050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3</cp:revision>
  <dcterms:created xsi:type="dcterms:W3CDTF">2013-05-26T05:53:00Z</dcterms:created>
  <dcterms:modified xsi:type="dcterms:W3CDTF">2013-05-26T05:53:00Z</dcterms:modified>
</cp:coreProperties>
</file>