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name[81];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izdatel[51];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}BOOK;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BOOK kniga;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addbook(list*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name[81];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izdatel[51];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библиотечен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number[3]!=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number[8]&gt;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number[9]&gt;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number[9]&lt;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книга с такъв библиотечен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strcpy(spisak-&gt;kniga.number,number);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книгата: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strcpy(spisak-&gt;kniga.name,name);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издателството: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fgets(izdatel,51,stdin);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strcpy(spisak-&gt;kniga.izdatel,izdatel);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наличност(y,n,b,z):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nali4nost=getchar();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(nali4nost!=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&amp;&amp; nali4nost!=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 &amp;&amp; nali4nost!=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&amp;&amp; nali4nost!=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spisak-&gt;kniga.nali4nost=nali4nost;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(year&gt;2013 || year&lt;1)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1 и 2013.\n"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spisak-&gt;kniga.year=year;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spisak-&gt;kniga.day=day;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spisak-&gt;kniga.mount=mount;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strcpy(spisak-&gt;kniga.avtorime,avtorime);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strcpy(spisak-&gt;kniga.avtorprezime,avtorprezime);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           strcpy(spisak-&gt;kniga.avtorfamiliq,avtorfamiliq);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broi++;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dellbook(list*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spisak, *head2;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библиотечен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number[3]!=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number[8]&gt;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number[9]&gt;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number[9]&lt;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книга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printone(list*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библиотечен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number[3]!=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number[8]&gt;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number[9]&gt;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number[9]&lt;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книга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zapis(list*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"\n%s\n"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sz w:val="19"/>
          <w:szCs w:val="19"/>
        </w:rPr>
        <w:t>,spisak-&gt;kniga.nali4nost);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"%d.%d.%d\n"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"%s\n%s\n%s\n"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check=1;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 fclose(fout);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readfile(list*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check,i,ch,cn;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*spisak, *head;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(broi=0,check=0;;)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head=spisak-&gt;next;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free(spisak);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prev=NULL;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spisak-&gt;kniga.number[i]=ch;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spisak-&gt;kniga.name[i]=ch;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spisak-&gt;kniga.izdatel[i]=ch;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spisak-&gt;kniga.izdatel[i]=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spisak-&gt;kniga.nali4nost=ch;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spisak-&gt;kniga.day=ch-48;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(spisak-&gt;kniga.year=0,i=1000;;i=i/10)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spisak-&gt;kniga.year=spisak-&gt;kniga.year+(ch-48)*i;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spisak-&gt;kniga.year=spisak-&gt;kniga.year/(i*10);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spisak-&gt;kniga.avtorime[i]=ch;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spisak-&gt;kniga.avtorprezime[i]=ch;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(ch!=EOF&amp;&amp;ch!=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spisak-&gt;kniga.avtorfamiliq[i]=ch;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broi++;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(check=0,spisak=prev;spisak!=NULL;spisak=spisak-&gt;next)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"\nИздателство: %s\n"</w:t>
      </w:r>
      <w:r>
        <w:rPr>
          <w:rFonts w:ascii="Consolas" w:hAnsi="Consolas" w:cs="Consolas"/>
          <w:sz w:val="19"/>
          <w:szCs w:val="19"/>
        </w:rPr>
        <w:t xml:space="preserve">,spisak-&gt;kniga.izdatel);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"За търсене по фамилия въведете 1, а за търсене по пълно име въведете 2: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sz w:val="19"/>
          <w:szCs w:val="19"/>
        </w:rPr>
        <w:tab/>
        <w:t xml:space="preserve">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(i==1||i==2)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(strcmp(spisak-&gt;kniga.avtorfamiliq,avtorfamiliq)==0)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 xml:space="preserve">,spisak-&gt;kniga.number);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((strcmp(spisak-&gt;kniga.avtorfamiliq,avtorfamiliq)==0) &amp;&amp;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(strcmp(spisak-&gt;kniga.avtorime,avtorime)==0) &amp;&amp;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(strcmp(spisak-&gt;kniga.avtorprezime,avtorprezime)==0))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 xml:space="preserve">,spisak-&gt;kniga.number); 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sssort(list* prev)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*sort, knijka;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sort=(BOOK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(BOOK));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(i=0,spisak=prev;i&lt;broi;spisak=spisak-&gt;next,i++)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sort[i].nali4nost=spisak-&gt;kniga.nali4nost;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sort[i].year=spisak-&gt;kniga.year;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sort[i].day=spisak-&gt;kniga.day;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sort[i].mount=spisak-&gt;kniga.mount;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strcpy(sort[i].number,spisak-&gt;kniga.number);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strcpy(sort[i].name,spisak-&gt;kniga.name);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strcpy(sort[i].izdatel,spisak-&gt;kniga.izdatel);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strcpy(sort[i].avtorime,spisak-&gt;kniga.avtorime);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strcpy(sort[i].avtorprezime,spisak-&gt;kniga.avtorprezime);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strcpy(sort[i].avtorfamiliq,spisak-&gt;kniga.avtorfamiliq);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"Za sortirane po data izberete 1, za sortirane po avtor izberete 2\n"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(i==1||i==2)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"\n\n\nVuvedete 1 ili 2 !!!\n\n"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(strcmp(sort[i].avtorime,sort[i+1].avtorime)&gt;0)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(strcmp(sort[i].avtorprezime,sort[i+1].avtorprezime)&gt;0) &amp;&amp; (strcmp(sort[i].avtorime,sort[i+1].avtorime)&lt;=0) 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(strcmp(sort[i].avtorfamiliq,sort[i+1].avtorfamiliq)&gt;0) &amp;&amp; (strcmp(sort[i].avtorprezime,sort[i+1].avtorprezime)&lt;=0) &amp;&amp; (strcmp(sort[i].avtorime,sort[i+1].avtorime)&lt;=0) 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strcpy(sort[i+1].izdatel,knijka.izdatel);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(sort[i].year&gt;sort[i+1].year)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(sort[i].year==sort[i+1].year&amp;&amp;sort[i].mount&gt;sort[i+1].mount)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strcpy(sort[i].avtorime,sort[i+1].avtorime);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(sort[i].year==sort[i+1].year&amp;&amp;sort[i].mount==sort[i+1].mount&amp;&amp;sort[i].day&gt;sort[i+1].day)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>,sort[i].number);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,sort[i].name);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 xml:space="preserve">,sort[i].izdatel);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,sort[i].day,sort[i].mount,sort[i].year);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%s\n"</w:t>
      </w:r>
      <w:r>
        <w:rPr>
          <w:rFonts w:ascii="Consolas" w:hAnsi="Consolas" w:cs="Consolas"/>
          <w:sz w:val="19"/>
          <w:szCs w:val="19"/>
        </w:rPr>
        <w:t xml:space="preserve">,sort[i].avtorime,sort[i].avtorprezime,sort[i].avtorfamiliq);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prev=NULL;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книга.\n"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книга.\n"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книгата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книгите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Прочитане на данните за книгите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книги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Информация за налични книги по даден автор.\n"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Сортиране по автор и дата на издаване.\n"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prev=addbook(prev);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prev=dellbook(prev);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prev=printone(prev);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prev=zapis(prev);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prev=readfile(prev);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prev=printall(prev);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prev=sssort(prev);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63FB5" w:rsidRDefault="00B63FB5" w:rsidP="00B6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546" w:rsidRPr="00B63FB5" w:rsidRDefault="007F2546" w:rsidP="00B63FB5">
      <w:bookmarkStart w:id="0" w:name="_GoBack"/>
      <w:bookmarkEnd w:id="0"/>
    </w:p>
    <w:sectPr w:rsidR="007F2546" w:rsidRPr="00B63FB5" w:rsidSect="008630B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BF"/>
    <w:rsid w:val="00335A48"/>
    <w:rsid w:val="007F2546"/>
    <w:rsid w:val="00B63FB5"/>
    <w:rsid w:val="00D008BF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8431</Words>
  <Characters>48057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6</cp:revision>
  <dcterms:created xsi:type="dcterms:W3CDTF">2013-05-18T11:07:00Z</dcterms:created>
  <dcterms:modified xsi:type="dcterms:W3CDTF">2013-05-20T18:08:00Z</dcterms:modified>
</cp:coreProperties>
</file>