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Roman(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roman[10])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result = 0;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Temp = 0;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(i=strlen(roman);i&gt;0;i--)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(roman[i-1])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>: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Temp=1;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sz w:val="19"/>
          <w:szCs w:val="19"/>
        </w:rPr>
        <w:t>: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Temp=5;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: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Temp=10;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>: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Temp=50;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: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Temp=100;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: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Temp=500;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: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: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Temp=1000;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((roman[i-1]==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sz w:val="19"/>
          <w:szCs w:val="19"/>
        </w:rPr>
        <w:t>||roman[i-1]==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))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(roman[i-2]==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 xml:space="preserve">) 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Temp=Temp-1;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i--;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(roman[i-3]==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>)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Temp=Temp-1;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i--;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(roman[i-1]==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>||roman[i-1]==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)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(roman[i-2]==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 xml:space="preserve">) 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Temp=Temp-10;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i--;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(roman[i-3]==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)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Temp=Temp-10;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i--;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(roman[i-1]==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)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(roman[i-2]==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)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Temp=Temp-100;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i--;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(roman[i-3]==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)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Temp=Temp-100;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i--;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(roman[i-1]==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)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(roman[i-2]==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)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Temp=Temp-100;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i--;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Temp;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roman[100];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i,check;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SetConsoleCP(1251);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SetConsoleOutputCP(1251);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check=0;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"Въведете римско число(1 за изход): "</w:t>
      </w:r>
      <w:r>
        <w:rPr>
          <w:rFonts w:ascii="Consolas" w:hAnsi="Consolas" w:cs="Consolas"/>
          <w:sz w:val="19"/>
          <w:szCs w:val="19"/>
        </w:rPr>
        <w:t>);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,roman);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(roman[0]==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 xml:space="preserve">&amp;&amp;strlen(roman)==1)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(i=0;i&lt;strlen(roman);i++)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(roman[i]!=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>&amp;&amp;roman[i]!=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sz w:val="19"/>
          <w:szCs w:val="19"/>
        </w:rPr>
        <w:t>&amp;&amp;roman[i]!=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&amp;&amp;roman[i]!=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>&amp;&amp;roman[i]!=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&amp;&amp;roman[i]!=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&amp;&amp;roman[i]!=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)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"\n\nРимските цифри са I V X L C D M\n\n"</w:t>
      </w:r>
      <w:r>
        <w:rPr>
          <w:rFonts w:ascii="Consolas" w:hAnsi="Consolas" w:cs="Consolas"/>
          <w:sz w:val="19"/>
          <w:szCs w:val="19"/>
        </w:rPr>
        <w:t>);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check=1;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(check);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"Арабско число: %d\n"</w:t>
      </w:r>
      <w:r>
        <w:rPr>
          <w:rFonts w:ascii="Consolas" w:hAnsi="Consolas" w:cs="Consolas"/>
          <w:sz w:val="19"/>
          <w:szCs w:val="19"/>
        </w:rPr>
        <w:t>,Roman(roman));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9012F" w:rsidRDefault="0049012F" w:rsidP="0049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372A7" w:rsidRPr="0049012F" w:rsidRDefault="009372A7" w:rsidP="0049012F">
      <w:bookmarkStart w:id="0" w:name="_GoBack"/>
      <w:bookmarkEnd w:id="0"/>
    </w:p>
    <w:sectPr w:rsidR="009372A7" w:rsidRPr="0049012F" w:rsidSect="00F4711D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9B8"/>
    <w:rsid w:val="00272A4E"/>
    <w:rsid w:val="0049012F"/>
    <w:rsid w:val="004B69B8"/>
    <w:rsid w:val="009372A7"/>
    <w:rsid w:val="00E81D0C"/>
    <w:rsid w:val="00F3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245</Words>
  <Characters>1399</Characters>
  <Application>Microsoft Office Word</Application>
  <DocSecurity>0</DocSecurity>
  <Lines>11</Lines>
  <Paragraphs>3</Paragraphs>
  <ScaleCrop>false</ScaleCrop>
  <Company> 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8</cp:revision>
  <dcterms:created xsi:type="dcterms:W3CDTF">2013-05-26T07:08:00Z</dcterms:created>
  <dcterms:modified xsi:type="dcterms:W3CDTF">2013-05-26T07:45:00Z</dcterms:modified>
</cp:coreProperties>
</file>