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func2(FILE *fin,FILE *fout)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'EOF'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'EOF'</w:t>
      </w:r>
      <w:r>
        <w:rPr>
          <w:rFonts w:ascii="Consolas" w:hAnsi="Consolas" w:cs="Consolas"/>
          <w:sz w:val="19"/>
          <w:szCs w:val="19"/>
        </w:rPr>
        <w:t>));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думете е %d.\n\n"</w:t>
      </w:r>
      <w:r>
        <w:rPr>
          <w:rFonts w:ascii="Consolas" w:hAnsi="Consolas" w:cs="Consolas"/>
          <w:sz w:val="19"/>
          <w:szCs w:val="19"/>
        </w:rPr>
        <w:t>,broi);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func3(FILE *fin,FILE *fout)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'EOF'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(!(ch!=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'EOF'</w:t>
      </w:r>
      <w:r>
        <w:rPr>
          <w:rFonts w:ascii="Consolas" w:hAnsi="Consolas" w:cs="Consolas"/>
          <w:sz w:val="19"/>
          <w:szCs w:val="19"/>
        </w:rPr>
        <w:t>));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изреченията е %d.\n\n"</w:t>
      </w:r>
      <w:r>
        <w:rPr>
          <w:rFonts w:ascii="Consolas" w:hAnsi="Consolas" w:cs="Consolas"/>
          <w:sz w:val="19"/>
          <w:szCs w:val="19"/>
        </w:rPr>
        <w:t>,broi);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func4(FILE *fin,FILE *fout)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cqlo=0,ffloat=0,nau4no=0;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broiceli=0,broifloat=0,broinau4ni=0;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&amp;&amp; 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cqlo++;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ffloat++;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nau4no++;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)||ch==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(nau4no)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broinau4ni++;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(ffloat)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broifloat++;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(cqlo)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broiceli++;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nau4no=0;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ffloat=0;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cqlo=0;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целите числа е е %d.\n\n"</w:t>
      </w:r>
      <w:r>
        <w:rPr>
          <w:rFonts w:ascii="Consolas" w:hAnsi="Consolas" w:cs="Consolas"/>
          <w:sz w:val="19"/>
          <w:szCs w:val="19"/>
        </w:rPr>
        <w:t>,broiceli);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func5(FILE *fin,FILE *fout)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cqlo=0,ffloat=0,nau4no=0;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broiceli=0,broifloat=0,broinau4ni=0;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&amp;&amp; 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cqlo++;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ffloat++;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nau4no++;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)||ch==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(nau4no)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broinau4ni++;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(ffloat)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broifloat++;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(cqlo)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broiceli++;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nau4no=0;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ffloat=0;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cqlo=0;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реалните числа е е %d.\n\n"</w:t>
      </w:r>
      <w:r>
        <w:rPr>
          <w:rFonts w:ascii="Consolas" w:hAnsi="Consolas" w:cs="Consolas"/>
          <w:sz w:val="19"/>
          <w:szCs w:val="19"/>
        </w:rPr>
        <w:t>,broifloat+broinau4ni);</w:t>
      </w:r>
    </w:p>
    <w:p w:rsidR="00394F5E" w:rsidRDefault="00394F5E" w:rsidP="0039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3B2C" w:rsidRDefault="00E03B2C"/>
    <w:sectPr w:rsidR="00E03B2C" w:rsidSect="00F9636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83"/>
    <w:rsid w:val="001C2483"/>
    <w:rsid w:val="00394F5E"/>
    <w:rsid w:val="00E0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2438</Characters>
  <Application>Microsoft Office Word</Application>
  <DocSecurity>0</DocSecurity>
  <Lines>20</Lines>
  <Paragraphs>5</Paragraphs>
  <ScaleCrop>false</ScaleCrop>
  <Company> 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2013-04-01T06:49:00Z</dcterms:created>
  <dcterms:modified xsi:type="dcterms:W3CDTF">2013-04-01T06:50:00Z</dcterms:modified>
</cp:coreProperties>
</file>