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}BUS;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BUS avtobus;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maximum(list *prev)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spisak=prev;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kilometri=spisak-&gt;avtobus.kilometri;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(spisak-&gt;avtobus.kilometri&lt;kilometri)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kilometri=spisak-&gt;avtobus.kilometri;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(spisak-&gt;avtobus.kilometri==kilometri)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%s\nМарка %s"</w:t>
      </w:r>
      <w:r>
        <w:rPr>
          <w:rFonts w:ascii="Consolas" w:hAnsi="Consolas" w:cs="Consolas"/>
          <w:sz w:val="19"/>
          <w:szCs w:val="19"/>
        </w:rPr>
        <w:t>,spisak-&gt;avtobus.number,spisak-&gt;avtobus.marka);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"\nКилометри %d\nМеста %d\n Година %d\n\n\n"</w:t>
      </w:r>
      <w:r>
        <w:rPr>
          <w:rFonts w:ascii="Consolas" w:hAnsi="Consolas" w:cs="Consolas"/>
          <w:sz w:val="19"/>
          <w:szCs w:val="19"/>
        </w:rPr>
        <w:t>,spisak-&gt;avtobus.kilometri,spisak-&gt;avtobus.mesta,spisak-&gt;avtobus.year);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sortirovka(list* prev)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BUS *sort, knijka;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check,ok,broi=0,i;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(year&lt;=0);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(broi=0,spisak=prev;;spisak=spisak-&gt;next)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 broi++;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 broi++;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(broi==0)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"\nНяма въведени автобуси след тази дата\n"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sort=(BUS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(BUS));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sort[i].kilometri=spisak-&gt;avtobus.kilometri;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sort[i].mesta =spisak-&gt;avtobus.mesta;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sort[i].year=spisak-&gt;avtobus.year;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strcpy(sort[i].marka,spisak-&gt;avtobus.marka);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strcpy(sort[i].number,spisak-&gt;avtobus.number);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i++;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(!i)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автобус.\n\n"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(ok=i,i=0;i&lt;ok;i++)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(i&lt;ok-1)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(sort[i].kilometri&lt;sort[i+1].kilometri)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knijka.kilometri=sort[i].kilometri;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knijka.mesta=sort[i].mesta;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strcpy(knijka.marka,sort[i].marka);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sort[i].kilometri=sort[i+1].kilometri;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sort[i].mesta=sort[i+1].mesta;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strcpy(sort[i].marka,sort[i+1].marka);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sort[i+1].kilometri=knijka.kilometri;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sort[i+1].mesta=knijka.mesta;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strcpy(sort[i+1].marka,knijka.marka);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(i=0;i&lt;ok;i++)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"Номер %s\nМарка %s"</w:t>
      </w:r>
      <w:r>
        <w:rPr>
          <w:rFonts w:ascii="Consolas" w:hAnsi="Consolas" w:cs="Consolas"/>
          <w:sz w:val="19"/>
          <w:szCs w:val="19"/>
        </w:rPr>
        <w:t>,sort[i].number,sort[i].marka);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"\nКилометри %d\nМеста %d\n Година %d\n\n\n"</w:t>
      </w:r>
      <w:r>
        <w:rPr>
          <w:rFonts w:ascii="Consolas" w:hAnsi="Consolas" w:cs="Consolas"/>
          <w:sz w:val="19"/>
          <w:szCs w:val="19"/>
        </w:rPr>
        <w:t>,sort[i].kilometri,sort[i].mesta,sort[i].year);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changebus(list* prev)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check,ch,ok,i;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 *spisak, *head2;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автобуса 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(check=0,head2=NULL,spisak=prev;spisak!=NULL;head2=spisak,spisak=spisak-&gt;next)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автобуса 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(check=0,ok=0,head2=NULL,spisak=prev;;head2=spisak,spisak=spisak-&gt;next)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ok=1;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места -1\nкилометри - 2\nгодина - 3\nмарка - 4"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check=0;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броя на местата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(mesta&lt;=0)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spisak-&gt;avtobus.mesta=mesta;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check=0;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километри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,&amp;kilometri);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(kilometri&lt;=0)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spisak-&gt;avtobus.kilometri=kilometri;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check=0;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spisak-&gt;avtobus.year=year;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марка: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(strlen(number)&gt;50)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"\n\nДо 50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(i=0;i&lt;(strlen(marka));i++)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(!(marka[i]&gt;=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&amp;&amp;marka[i]&lt;=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"Само главни букви!"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 = 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strcpy(spisak-&gt;avtobus.marka,marka);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}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(!ok)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addbuss(list* prev)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регистрационен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автобус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strcpy(spisak-&gt;avtobus.number,number);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марка на автобуса: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(strlen(number)&gt;50)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50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(i=0;i&lt;(strlen(marka));i++)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(!(marka[i]&gt;=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&amp;&amp;marka[i]&lt;=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"Само главни букви!"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 = 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strcpy(spisak-&gt;avtobus.marka,marka);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годината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(year&gt;0)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spisak-&gt;avtobus.year=year;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километрите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,&amp;kilometri);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(kilometri&gt;0)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spisak-&gt;avtobus.kilometri=kilometri;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местата в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(mesta&gt;0) check=0;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spisak-&gt;avtobus.mesta=mesta;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SetConsoleCP(1251);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SetConsoleOutputCP(1251);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автобус.\n"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или промяна на данни за автобус.\n"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на автобуси след определена година.\n"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Търсене на автобус с най-малко изминати километри.\n"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prev=addbuss(prev);                     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prev=changebus(prev);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prev=sortirovka(prev);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prev=maximum(prev);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353EE" w:rsidRDefault="00D353EE" w:rsidP="00D3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5355" w:rsidRDefault="00905355">
      <w:bookmarkStart w:id="0" w:name="_GoBack"/>
      <w:bookmarkEnd w:id="0"/>
    </w:p>
    <w:sectPr w:rsidR="00905355" w:rsidSect="00ED33C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4A"/>
    <w:rsid w:val="00905355"/>
    <w:rsid w:val="00960B4A"/>
    <w:rsid w:val="00D3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2989</Words>
  <Characters>17042</Characters>
  <Application>Microsoft Office Word</Application>
  <DocSecurity>0</DocSecurity>
  <Lines>142</Lines>
  <Paragraphs>39</Paragraphs>
  <ScaleCrop>false</ScaleCrop>
  <Company> </Company>
  <LinksUpToDate>false</LinksUpToDate>
  <CharactersWithSpaces>19992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2013-05-23T18:03:00Z</dcterms:created>
  <dcterms:modified xsi:type="dcterms:W3CDTF">2013-05-23T18:03:00Z</dcterms:modified>
</cp:coreProperties>
</file>