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nali4nost;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cena;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ime[50];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nadvi6avane;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}FIRM;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FIRM firma;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addelement(list* 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number[10], name[21];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check,i,year,mount,day;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"Б - главна буква от кирилицата\nЦ - цифра\n"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fgets(number,10,stdin);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стока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strcpy(spisak-&gt;firma.number,number);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стока: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(i=0;i&lt;(strlen(name));i++)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strcpy(spisak-&gt;firma.name,name);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наличност на стоката (y - налична ,n - изчерпана):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spisak-&gt;firma.nali4nost=getche();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(spisak-&gt;firma.nali4nost!=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&amp;&amp;spisak-&gt;firma.nali4nost!=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y - налична ,n - изчерпана: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цена на стоката 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,&amp;spisak-&gt;firma.cena);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(spisak-&gt;firma.cena&lt;0.0)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срок на годност на стоката (бр дни) 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,&amp;spisak-&gt;firma.srok);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(spisak-&gt;firma.srok&lt;0)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(year&lt;1900)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след 1900\n"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(mount&lt;1 || mount&gt;12)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дата.Въведете число между 1 и 12\n"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 на доставка: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(mount==1||mount==3||mount==5||mount==7||mount==8||mount==10||mount==12)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(day&gt;31||day&lt;1)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(mount==4||mount==6||mount==9||mount==11)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(day&gt;30||day&lt;1)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(day&gt;29||day&lt;1)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(day&gt;28||day&lt;1)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spisak-&gt;firma.year=year;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фирмата: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,spisak-&gt;firma.ime);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deleteelement(list *prev)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check,i;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*head2, *spisak;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name[51];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"По номер -1\nПо име - 2 :"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check=getche();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&amp;&amp;check!=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"\n\nВъведете 1 или 2: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(check==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check=0;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стока: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(i=0;i&lt;(strlen(name));i++)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>)) &amp;&amp;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&amp;&amp;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(!(name[i]&gt;=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>&amp;&amp;name[i]&lt;=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)) 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check=1;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(check)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check=0;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(name[0]&gt;=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 || (name[0]&gt;=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&amp;&amp; name[0]&lt;=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>) 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(head2=NULL,spisak=prev;spisak!=NULL;head2=spisak,spisak=spisak-&gt;next)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(strcmp(spisak-&gt;firma.name,name)==0)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,spisak-&gt;firma.number,spisak-&gt;firma.name,spisak-&gt;firma.nali4nost,spisak-&gt;firma.cena,spisak-&gt;firma.srok,spisak-&gt;firma.ime,spisak-&gt;firma.day,spisak-&gt;firma.mount,spisak-&gt;firma.year);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"\n\n\n\nza iztrivane - y, za zapazvane - n 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i=getche();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||i==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printf(</w:t>
      </w:r>
      <w:r>
        <w:rPr>
          <w:rFonts w:ascii="Consolas" w:hAnsi="Consolas" w:cs="Consolas"/>
          <w:color w:val="A31515"/>
          <w:sz w:val="19"/>
          <w:szCs w:val="19"/>
        </w:rPr>
        <w:t>"\n\nVuvedete y ili n!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(head2!=NULL)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head2-&gt;next=spisak-&gt;next;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prev=spisak-&gt;next;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"\nУспешно изтрита!\n\n"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free(spisak);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check=1;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lookfor1(list* 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number[10];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(check=0;;)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номер в следния формат(ЦЦЦЦББЦ):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 number[0]&gt;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number[0]&lt;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 number[1]&gt;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number[1]&lt;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number[2]&gt;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number[2]&lt;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||number[3]&gt;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number[3]&lt;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 number[4]&gt;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number[4]&lt;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  <w:r>
        <w:rPr>
          <w:rFonts w:ascii="Consolas" w:hAnsi="Consolas" w:cs="Consolas"/>
          <w:sz w:val="19"/>
          <w:szCs w:val="19"/>
        </w:rPr>
        <w:t xml:space="preserve"> ||number[5]&gt;</w:t>
      </w:r>
      <w:r>
        <w:rPr>
          <w:rFonts w:ascii="Consolas" w:hAnsi="Consolas" w:cs="Consolas"/>
          <w:color w:val="A31515"/>
          <w:sz w:val="19"/>
          <w:szCs w:val="19"/>
        </w:rPr>
        <w:t>'Я'</w:t>
      </w:r>
      <w:r>
        <w:rPr>
          <w:rFonts w:ascii="Consolas" w:hAnsi="Consolas" w:cs="Consolas"/>
          <w:sz w:val="19"/>
          <w:szCs w:val="19"/>
        </w:rPr>
        <w:t xml:space="preserve"> || number[5]&lt;</w:t>
      </w:r>
      <w:r>
        <w:rPr>
          <w:rFonts w:ascii="Consolas" w:hAnsi="Consolas" w:cs="Consolas"/>
          <w:color w:val="A31515"/>
          <w:sz w:val="19"/>
          <w:szCs w:val="19"/>
        </w:rPr>
        <w:t>'А'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||number[6]&gt;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sz w:val="19"/>
          <w:szCs w:val="19"/>
        </w:rPr>
        <w:t xml:space="preserve"> || number[6]&lt;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"Въвели сте невалиден номер!\n\n"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(strcmp(spisak-&gt;firma.number,number)==0)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check=1;     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намерена стока с такъв номер.\n\n"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fileprint(list* 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*fout;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foutname[50];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запис(до 50 символа):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,foutname);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i=strlen(foutname);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&amp;&amp;foutname[i-2]==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&amp;&amp;foutname[i-3]==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fout=fopen(foutname,</w:t>
      </w:r>
      <w:r>
        <w:rPr>
          <w:rFonts w:ascii="Consolas" w:hAnsi="Consolas" w:cs="Consolas"/>
          <w:color w:val="A31515"/>
          <w:sz w:val="19"/>
          <w:szCs w:val="19"/>
        </w:rPr>
        <w:t>"w"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(fout!=NULL)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(i=0,spisak=prev;;spisak=spisak-&gt;next,i++)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fprintf(fout,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от тип .txt"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fclose(fout);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fileread(list *prev)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list* spisak, *head;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finname[21];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FILE *fin;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ch,cn,i;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(;;)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файл за четене: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,finname);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i=strlen(finname);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(finname[i-1]==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&amp;&amp;finname[i-2]==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&amp;&amp;finname[i-3]==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(prev!=NULL)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(spisak=prev;;spisak=head)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head=spisak-&gt;next;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free(spisak);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(head==NULL)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prev=NULL;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spisak-&gt;next=prev;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prev=spisak;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(i=0;i&lt;7;i++)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spisak-&gt;firma.number[i]=ch;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spisak-&gt;firma.number[i]=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(i=0;i&lt;16;i++)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 spisak-&gt;firma.name[i]=ch;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(i=0;i&lt;11;i++)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spisak-&gt;firma.nali4nost=fgetc(fin);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(i=0;i&lt;7;i++)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sz w:val="19"/>
          <w:szCs w:val="19"/>
        </w:rPr>
        <w:t>,&amp;spisak-&gt;firma.cena);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(i=0;i&lt;17;i++)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fscanf(fin,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,&amp;spisak-&gt;firma.srok);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(i=0;i&lt;21;i++)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spisak-&gt;firma.ime[i]=ch;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spisak-&gt;firma.ime[i]=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(i=0;i&lt;20;i++)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spisak-&gt;firma.day=(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(cn==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>)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spisak-&gt;firma.mount=(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)(ch-48)*10+(cn-48);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(spisak-&gt;firma.year=0,i=1000;;i=i/10)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ch=fgetc(fin);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spisak-&gt;firma.year=spisak-&gt;firma.year+(ch-48)*i;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(i!=0) spisak-&gt;firma.year=spisak-&gt;firma.year/(i*10);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      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fgetc(fin);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(ch=fgetc(fin)!=EOF);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"\nФайла не беше отворен."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"\nГрешка при отваряне на файла.Трябва да е от тип .txt\n"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(fin!=NULL) fclose(fin);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printall(list* 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list* spisak;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 xml:space="preserve">,spisak-&gt;firma.number,spisak-&gt;firma.name,spisak-&gt;firma.nali4nost,spisak-&gt;firma.cena,spisak-&gt;firma.srok,spisak-&gt;firma.ime,spisak-&gt;firma.day,spisak-&gt;firma.mount,spisak-&gt;firma.year);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podata(list* prev)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list *spisak=NULL;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FIRM *iztekul, knijka;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cn,br=0,flag=0;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m,n,i,check;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day2, mount2, year2,yearoriginal;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day, mount, 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"Празен списък!!"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днешна дата!\n\n"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,&amp;year2);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година от новата ера.\n"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yearoriginal=year2;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месец: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,&amp;mount2);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(mount2&lt;1 || mount2&gt;12)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ден: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(mount2==1||mount2==3||mount2==5||mount2==7||mount2==8||mount2==10||mount2==12)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(day2&gt;31||day2&lt;1)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(mount2==4||mount2==6||mount2==9||mount2==11)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(day2&gt;30||day2&lt;1)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(day2&gt;29||day2&lt;1)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(day2&gt;28||day2&lt;1)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"Невалидна дата\n"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(m=0,spisak=prev,cn=spisak-&gt;firma.srok;spisak!=NULL;spisak=spisak-&gt;next)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cn=spisak-&gt;firma.srok;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(year2&lt;spisak-&gt;firma.year)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flag++;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(year2==spisak-&gt;firma.year)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m=day2;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"Ima stoka s data za dostavka sled dne6nata !!Vuvedete validna data"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(mount2==spisak-&gt;firma.mount)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(day2==spisak-&gt;firma.day)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(day2&gt;spisak-&gt;firma.day)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(day2&lt;spisak-&gt;firma.day)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m=m-(spisak-&gt;firma.day-day2);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(mount2&gt;spisak-&gt;firma.mount)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(;;n--)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(n&gt;spisak-&gt;firma.mount)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m=m+day2;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n--;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m=m+31;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m=m+29;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m=m+28;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(mount2&lt;spisak-&gt;firma.mount)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n=mount2;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m=m+366;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m=m+365;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year2--;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(year2!=spisak-&gt;firma.year);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m=m-(31-day2);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m=m-(30-day2);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m=m-(29+day2);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m=m-(28+day2);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(n==spisak-&gt;firma.mount)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(n==1||n==3||n==5||n==7||n==8||n==10||n==12)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m=m-(31);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(n==4||n==6||n==9||n==11)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m=m-(30);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(n==2)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(year2%4==0)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m=m-(29);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m=m-(28);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n++;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spisak-&gt;firma.nadvi6avane=m-cn;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year2=yearoriginal;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iztekul=(FIRM*)malloc(flag*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(FIRM));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(spisak=prev,i=0;i&lt;flag;i++,spisak=spisak-&gt;next)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iztekul[i].nali4nost=spisak-&gt;firma.nali4nost;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iztekul[i].year=spisak-&gt;firma.year;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iztekul[i].day=spisak-&gt;firma.day;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iztekul[i].nadvi6avane=spisak-&gt;firma.nadvi6avane;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iztekul[i].cena=spisak-&gt;firma.cena;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iztekul[i].srok=spisak-&gt;firma.srok;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iztekul[i].mount=spisak-&gt;firma.mount;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strcpy(iztekul[i].number,spisak-&gt;firma.number);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strcpy(iztekul[i].name,spisak-&gt;firma.name);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strcpy(iztekul[i].ime,spisak-&gt;firma.ime);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check=1;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(i&lt;flag-1)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(iztekul[i].nadvi6avane&lt;iztekul[i+1].nadvi6avane)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knijka.nali4nost=iztekul[i].nali4nost;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knijka.year=iztekul[i].year;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knijka.day=iztekul[i].day;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knijka.mount=iztekul[i].mount;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knijka.cena=iztekul[i].cena;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knijka.nadvi6avane=iztekul[i].nadvi6avane;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knijka.srok=iztekul[i].srok;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strcpy(knijka.number,iztekul[i].number);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strcpy(knijka.name,iztekul[i].name);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strcpy(knijka.ime,iztekul[i].ime);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iztekul[i].nali4nost=iztekul[i+1].nali4nost;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iztekul[i].year=iztekul[i+1].year;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iztekul[i].day=iztekul[i+1].day;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iztekul[i].nadvi6avane=iztekul[i+1].nadvi6avane;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iztekul[i].cena=iztekul[i+1].cena;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iztekul[i].srok=iztekul[i+1].srok;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iztekul[i].mount=iztekul[i+1].mount;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strcpy(iztekul[i].number,iztekul[i+1].number);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strcpy(iztekul[i].name,iztekul[i+1].name);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strcpy(iztekul[i].ime,iztekul[i+1].ime);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iztekul[i+1].nali4nost=knijka.nali4nost;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iztekul[i+1].year=knijka.year;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iztekul[i+1].day=knijka.day;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iztekul[i+1].mount=knijka.mount;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iztekul[i+1].srok=knijka.srok;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iztekul[i+1].nadvi6avane=knijka.nadvi6avane;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iztekul[i+1].cena=knijka.cena;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   strcpy(iztekul[i+1].number,knijka.number);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strcpy(iztekul[i+1].name,knijka.name);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strcpy(iztekul[i+1].ime,knijka.ime);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check=0;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(!check);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"Стоките с изтекъл срок на годност: 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(iztekul[i].nadvi6avane&gt;0)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,iztekul[i].number,iztekul[i].name,iztekul[i].nali4nost,iztekul[i].cena,iztekul[i].srok,iztekul[i].ime,iztekul[i].day,iztekul[i].mount,iztekul[i].year);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"Стоките в срок на годност: 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(i=0;i&lt;flag;i++)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(iztekul[i].nadvi6avane&lt;=0)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"Nomer: %s\nIme na stokata: %s\nNali4nost: %c\nCena: %f\nSrok na godnost: %d\nIme na proizvoditel: %s\nData na dostavkata: %d.%d.%d\n\n"</w:t>
      </w:r>
      <w:r>
        <w:rPr>
          <w:rFonts w:ascii="Consolas" w:hAnsi="Consolas" w:cs="Consolas"/>
          <w:sz w:val="19"/>
          <w:szCs w:val="19"/>
        </w:rPr>
        <w:t>,iztekul[i].number,iztekul[i].name,iztekul[i].nali4nost,iztekul[i].cena,iztekul[i].srok,iztekul[i].ime,iztekul[i].day,iztekul[i].mount,iztekul[i].year);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нова стока.\n"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Изтриване на стока.\n"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printf (</w:t>
      </w:r>
      <w:r>
        <w:rPr>
          <w:rFonts w:ascii="Consolas" w:hAnsi="Consolas" w:cs="Consolas"/>
          <w:color w:val="A31515"/>
          <w:sz w:val="19"/>
          <w:szCs w:val="19"/>
        </w:rPr>
        <w:t>"3. Изписване на информацията за стока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"4. Запис на данните за стоките в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"5. Зареждане на нови данни за стоките от файл.\n"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"6. Изписване на данните за всички стоки на екрана.\n"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"7. Сортиране по оставащи дни до края на срока на годност.\n"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"8.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prev=addelement(prev);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prev=deleteelement(prev);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prev=lookfor1(prev);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prev=fileprint(prev);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prev=fileread(prev);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prev=printall(prev);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(prev==NULL)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printf(</w:t>
      </w:r>
      <w:r>
        <w:rPr>
          <w:rFonts w:ascii="Consolas" w:hAnsi="Consolas" w:cs="Consolas"/>
          <w:color w:val="A31515"/>
          <w:sz w:val="19"/>
          <w:szCs w:val="19"/>
        </w:rPr>
        <w:t>"Няма въведени стоки!"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prev=podata(prev);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      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P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905C5B" w:rsidRPr="004604FD" w:rsidRDefault="004604FD" w:rsidP="0046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905C5B" w:rsidRPr="004604FD" w:rsidSect="002A4C8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E91"/>
    <w:rsid w:val="004604FD"/>
    <w:rsid w:val="00905C5B"/>
    <w:rsid w:val="009A3E91"/>
    <w:rsid w:val="009F439F"/>
    <w:rsid w:val="009F5B42"/>
    <w:rsid w:val="00A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6516</Words>
  <Characters>37143</Characters>
  <Application>Microsoft Office Word</Application>
  <DocSecurity>0</DocSecurity>
  <Lines>309</Lines>
  <Paragraphs>87</Paragraphs>
  <ScaleCrop>false</ScaleCrop>
  <Company> </Company>
  <LinksUpToDate>false</LinksUpToDate>
  <CharactersWithSpaces>43572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9</cp:revision>
  <dcterms:created xsi:type="dcterms:W3CDTF">2013-05-21T19:56:00Z</dcterms:created>
  <dcterms:modified xsi:type="dcterms:W3CDTF">2013-05-23T17:23:00Z</dcterms:modified>
</cp:coreProperties>
</file>