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{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adres[70];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zaplata;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ime[21];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prezime[21];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familiq[21];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}RABOTNIK;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RABOTNIK chovek;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i,check,greshka;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EGN2,MESEC,DEN;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adres[70];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zaplata;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ime[21];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prezime[21];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familiq[21];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ЕГН: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na rodeni predi 2000 i sled 1910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,&amp;EGN);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(EGN&lt;1000000000||EGN&gt;9999999999)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(greshka=1;;)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EGN2=EGN2/100000000;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EGN2=EGN2+1900;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MESEC=EGN/1000000;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MESEC=MESEC%100;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DEN=EGN/10000;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DEN=DEN%100;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(EGN2&lt;1913)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(MESEC&gt;12||MESEC&lt;1)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(MESEC==1||MESEC==3||MESEC==5||MESEC==7||MESEC==8||MESEC==10||MESEC==12)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(DEN&gt;31||DEN&lt;1)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(MESEC==4||MESEC==6||MESEC==9||MESEC==11)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(DEN&gt;30||DEN&lt;1)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(EGN2%4==0)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(DEN&gt;29||DEN&lt;1)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(DEN&gt;28||DEN&lt;1)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(!greshka)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коректно ЕГН!!"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(EGN==spisak-&gt;chovek.EGN)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(EGN==spisak-&gt;chovek.EGN)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работник с такъв ЕГН!\n\n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spisak-&gt;chovek.EGN=EGN;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адрес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fgets(adres,71,stdin);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(i=0;i&lt;(strlen(adres)-1);i++)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(!(adres[i]&gt;=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&amp;&amp;adres[i]&lt;=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(!(adres[i]&gt;=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&amp;&amp;adres[i]&lt;=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(!(adres[i]&gt;=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&amp;&amp;adres[i]&lt;=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&amp;&amp; (!(adres[i]&gt;=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&amp;&amp;adres[i]&lt;=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&amp;&amp;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(!(adres[i]&gt;=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&amp;&amp;adres[i]&lt;=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(adres[0]&gt;=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adres[0]&lt;=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|| (adres[0]&gt;=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&amp;&amp; adres[0]&lt;=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 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strcpy(spisak-&gt;chovek.adres,adres);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заплата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,&amp;zaplata);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(zaplata&lt;=0)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пастъпване на работа: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(year&lt;1900)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число по голямо от 1900.\n"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 на пастъпване на работа: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 на пастъпване на работа: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spisak-&gt;chovek.zaplata=zaplata;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spisak-&gt;chovek.year=year;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spisak-&gt;chovek.day=day;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spisak-&gt;chovek.mount=mount;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strcpy(spisak-&gt;chovek.ime,ime);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,prezime);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strcpy(spisak-&gt;chovek.prezime,prezime);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,familiq);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strcpy(spisak-&gt;chovek.familiq,familiq);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delel(list* prev)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check,greshka;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EGN,EGN2,MESEC,DEN;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ЕГН: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na rodeni predi 2000 i sled 1910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,&amp;EGN);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(EGN&lt;1000000000||EGN&gt;9999999999)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(greshka=1;;)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EGN2=EGN2/100000000;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EGN2=EGN2+1900;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MESEC=EGN/1000000;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MESEC=MESEC%100;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DEN=EGN/10000;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DEN=DEN%100;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(EGN2&lt;1913)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(MESEC&gt;12||MESEC&lt;1)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(MESEC==1||MESEC==3||MESEC==5||MESEC==7||MESEC==8||MESEC==10||MESEC==12)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(DEN&gt;31||DEN&lt;1)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(MESEC==4||MESEC==6||MESEC==9||MESEC==11)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(DEN&gt;30||DEN&lt;1)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(EGN2%4==0)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(DEN&gt;29||DEN&lt;1)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(DEN&gt;28||DEN&lt;1)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(!greshka)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коректно ЕГН!!"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(spisak-&gt;chovek.EGN==EGN)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изтрит!\n\n"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работник с такова ЕГН.\n\n"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printdoc(list* prev)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ime[21];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prezime[21];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familiq[21];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"За извеждане по име натиснете 2, а за извеждане по ЕГН натиснете 1  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,&amp;i);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(i==1||i==2)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1 или 2\n"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(i)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(check=0;;spisak=prev)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ЕГН: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,&amp;EGN);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(EGN&lt;1000000000||EGN&gt;999999999999)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(spisak-&gt;chovek.EGN==EGN)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"\n\n\n\nЕГН: %llu\nАдрес: %s"</w:t>
      </w:r>
      <w:r>
        <w:rPr>
          <w:rFonts w:ascii="Consolas" w:hAnsi="Consolas" w:cs="Consolas"/>
          <w:sz w:val="19"/>
          <w:szCs w:val="19"/>
        </w:rPr>
        <w:t>,spisak-&gt;chovek.EGN,spisak-&gt;chovek.adres);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"\nЗаплата: %d"</w:t>
      </w:r>
      <w:r>
        <w:rPr>
          <w:rFonts w:ascii="Consolas" w:hAnsi="Consolas" w:cs="Consolas"/>
          <w:sz w:val="19"/>
          <w:szCs w:val="19"/>
        </w:rPr>
        <w:t>,spisak-&gt;chovek.zaplata);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постъпване на работа: %d.%d.%d"</w:t>
      </w:r>
      <w:r>
        <w:rPr>
          <w:rFonts w:ascii="Consolas" w:hAnsi="Consolas" w:cs="Consolas"/>
          <w:sz w:val="19"/>
          <w:szCs w:val="19"/>
        </w:rPr>
        <w:t xml:space="preserve">,spisak-&gt;chovek.day,spisak-&gt;chovek.mount,spisak-&gt;chovek.year);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 %s %s"</w:t>
      </w:r>
      <w:r>
        <w:rPr>
          <w:rFonts w:ascii="Consolas" w:hAnsi="Consolas" w:cs="Consolas"/>
          <w:sz w:val="19"/>
          <w:szCs w:val="19"/>
        </w:rPr>
        <w:t xml:space="preserve">,spisak-&gt;chovek.ime,spisak-&gt;chovek.prezime,spisak-&gt;chovek.familiq);   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          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работник с това ЕГН.\n\n"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,prezime);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,familiq);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(strcmp(spisak-&gt;chovek.ime,ime)==0) &amp;&amp; (strcmp(spisak-&gt;chovek.prezime,prezime)==0) &amp;&amp; (strcmp(spisak-&gt;chovek.familiq,familiq)==0) 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"\n\n\n\nЕГН: %llu\nАдрес: %s"</w:t>
      </w:r>
      <w:r>
        <w:rPr>
          <w:rFonts w:ascii="Consolas" w:hAnsi="Consolas" w:cs="Consolas"/>
          <w:sz w:val="19"/>
          <w:szCs w:val="19"/>
        </w:rPr>
        <w:t>,spisak-&gt;chovek.EGN,spisak-&gt;chovek.adres);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"\nЗаплата: %d"</w:t>
      </w:r>
      <w:r>
        <w:rPr>
          <w:rFonts w:ascii="Consolas" w:hAnsi="Consolas" w:cs="Consolas"/>
          <w:sz w:val="19"/>
          <w:szCs w:val="19"/>
        </w:rPr>
        <w:t>,spisak-&gt;chovek.zaplata);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постъпване на работа: %d.%d.%d"</w:t>
      </w:r>
      <w:r>
        <w:rPr>
          <w:rFonts w:ascii="Consolas" w:hAnsi="Consolas" w:cs="Consolas"/>
          <w:sz w:val="19"/>
          <w:szCs w:val="19"/>
        </w:rPr>
        <w:t xml:space="preserve">,spisak-&gt;chovek.day,spisak-&gt;chovek.mount,spisak-&gt;chovek.year);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 %s %s"</w:t>
      </w:r>
      <w:r>
        <w:rPr>
          <w:rFonts w:ascii="Consolas" w:hAnsi="Consolas" w:cs="Consolas"/>
          <w:sz w:val="19"/>
          <w:szCs w:val="19"/>
        </w:rPr>
        <w:t xml:space="preserve">,spisak-&gt;chovek.ime,spisak-&gt;chovek.prezime,spisak-&gt;chovek.familiq);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работник с това име.\n\n"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filee(list* prev)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list *spisak=NULL, *head2=NULL;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i,broi=0,check;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foutname[256];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*fout;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запис: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,foutname);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i=strlen(foutname);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&amp;&amp;foutname[i-2]==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&amp;&amp;foutname[i-3]==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(i=0,spisak=prev;;spisak=spisak-&gt;next,i++)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"Адрес: %s\n"</w:t>
      </w:r>
      <w:r>
        <w:rPr>
          <w:rFonts w:ascii="Consolas" w:hAnsi="Consolas" w:cs="Consolas"/>
          <w:sz w:val="19"/>
          <w:szCs w:val="19"/>
        </w:rPr>
        <w:t>,spisak-&gt;chovek.adres);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"ЕГН: %llu"</w:t>
      </w:r>
      <w:r>
        <w:rPr>
          <w:rFonts w:ascii="Consolas" w:hAnsi="Consolas" w:cs="Consolas"/>
          <w:sz w:val="19"/>
          <w:szCs w:val="19"/>
        </w:rPr>
        <w:t>,spisak-&gt;chovek.EGN);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"\nЗаплата: %d"</w:t>
      </w:r>
      <w:r>
        <w:rPr>
          <w:rFonts w:ascii="Consolas" w:hAnsi="Consolas" w:cs="Consolas"/>
          <w:sz w:val="19"/>
          <w:szCs w:val="19"/>
        </w:rPr>
        <w:t>,spisak-&gt;chovek.zaplata);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"\nДата на постъпване на работа: %d.%d.%d"</w:t>
      </w:r>
      <w:r>
        <w:rPr>
          <w:rFonts w:ascii="Consolas" w:hAnsi="Consolas" w:cs="Consolas"/>
          <w:sz w:val="19"/>
          <w:szCs w:val="19"/>
        </w:rPr>
        <w:t xml:space="preserve">,spisak-&gt;chovek.day,spisak-&gt;chovek.mount,spisak-&gt;chovek.year);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"\nИме: %s %s %s\n"</w:t>
      </w:r>
      <w:r>
        <w:rPr>
          <w:rFonts w:ascii="Consolas" w:hAnsi="Consolas" w:cs="Consolas"/>
          <w:sz w:val="19"/>
          <w:szCs w:val="19"/>
        </w:rPr>
        <w:t xml:space="preserve">,spisak-&gt;chovek.ime,spisak-&gt;chovek.prezime,spisak-&gt;chovek.familiq);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check=1;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fclose(fout);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filereed(list* prev)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i,ch,cn,broi=0,check,a;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foutname[256];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finname[256];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(spisak=prev,broi=0,check=0;;)  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четене: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,finname);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i=strlen(finname);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&amp;&amp;finname[i-2]==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&amp;&amp;finname[i-3]==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check=1;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(spisak=prev;;spisak=head2)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head2=spisak-&gt;next;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free(spisak);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prev=NULL;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spisak-&gt;next=prev;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prev=spisak;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(a=0;a&lt;7;a++)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spisak-&gt;chovek.adres[i]=ch;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spisak-&gt;chovek.adres[i]=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(a=0;a&lt;5;a++)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fscanf(fin,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,&amp;spisak-&gt;chovek.EGN);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(a=0;a&lt;9;a++)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fscanf(fin,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,&amp;spisak-&gt;chovek.zaplata);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(a=0;a&lt;31;a++)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spisak-&gt;chovek.day=(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spisak-&gt;chovek.day=(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spisak-&gt;chovek.mount=(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spisak-&gt;chovek.mount=(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(spisak-&gt;chovek.year=0,i=1000;;i=i/10)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ch=fgetc(fin);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spisak-&gt;chovek.year=spisak-&gt;chovek.year+(ch-48)*i;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 spisak-&gt;chovek.year=spisak-&gt;chovek.year/(i*10);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(a=0;a&lt;5;a++)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spisak-&gt;chovek.ime[i]=ch;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spisak-&gt;chovek.ime[i]=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spisak-&gt;chovek.prezime[i]=ch;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spisak-&gt;chovek.prezime[i]=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spisak-&gt;chovek.familiq[i]=ch;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spisak-&gt;chovek.familiq[i]=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 fclose(fin);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printall(list* prev)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"\n\n\n\nЕГН: %llu\nАдрес: %s"</w:t>
      </w:r>
      <w:r>
        <w:rPr>
          <w:rFonts w:ascii="Consolas" w:hAnsi="Consolas" w:cs="Consolas"/>
          <w:sz w:val="19"/>
          <w:szCs w:val="19"/>
        </w:rPr>
        <w:t>,spisak-&gt;chovek.EGN,spisak-&gt;chovek.adres);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"\nЗаплата: %d"</w:t>
      </w:r>
      <w:r>
        <w:rPr>
          <w:rFonts w:ascii="Consolas" w:hAnsi="Consolas" w:cs="Consolas"/>
          <w:sz w:val="19"/>
          <w:szCs w:val="19"/>
        </w:rPr>
        <w:t>,spisak-&gt;chovek.zaplata);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постъпване на работа: %d.%d.%d"</w:t>
      </w:r>
      <w:r>
        <w:rPr>
          <w:rFonts w:ascii="Consolas" w:hAnsi="Consolas" w:cs="Consolas"/>
          <w:sz w:val="19"/>
          <w:szCs w:val="19"/>
        </w:rPr>
        <w:t xml:space="preserve">,spisak-&gt;chovek.day,spisak-&gt;chovek.mount,spisak-&gt;chovek.year);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 %s %s"</w:t>
      </w:r>
      <w:r>
        <w:rPr>
          <w:rFonts w:ascii="Consolas" w:hAnsi="Consolas" w:cs="Consolas"/>
          <w:sz w:val="19"/>
          <w:szCs w:val="19"/>
        </w:rPr>
        <w:t xml:space="preserve">,spisak-&gt;chovek.ime,spisak-&gt;chovek.prezime,spisak-&gt;chovek.familiq);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pensiq(list* prev)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*spisak=NULL, *head2=NULL;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greshka;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broi=0, day, mount, 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dolo,gore;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EGN2,MESEC,DEN;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днешна дата!\n\n"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(year&lt;1990)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след 1990.\n"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{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(greshka=1,spisak=prev;;spisak=spisak-&gt;next)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EGN2=spisak-&gt;chovek.EGN;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EGN2=EGN2/100000000;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EGN2=EGN2+1900;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MESEC=(spisak-&gt;chovek.EGN)/1000000;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MESEC=MESEC%100;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DEN=(spisak-&gt;chovek.EGN)/10000;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DEN=DEN%100;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(EGN2&gt;year)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(MESEC&gt;mount&amp;&amp;year==EGN2)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(DEN&gt;day&amp;&amp;year==EGN2&amp;&amp;MESEC==mount)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greshka=0;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(!greshka)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коректна днешна дата! Не може да има човек роден след днешната дата!!"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"Хората родени между %d.%d.%d и %d.%d.%d: "</w:t>
      </w:r>
      <w:r>
        <w:rPr>
          <w:rFonts w:ascii="Consolas" w:hAnsi="Consolas" w:cs="Consolas"/>
          <w:sz w:val="19"/>
          <w:szCs w:val="19"/>
        </w:rPr>
        <w:t>,day,mount,year-60,day,mount,year-57);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(dolo=year-60,gore=year-57,broi=0,spisak=prev;spisak!=NULL;spisak=spisak-&gt;next)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EGN2=spisak-&gt;chovek.EGN;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EGN2=EGN2/100000000;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EGN2=EGN2+1900;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MESEC=(spisak-&gt;chovek.EGN)/1000000;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MESEC=MESEC%100;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DEN=(spisak-&gt;chovek.EGN)/10000;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DEN=DEN%100; </w:t>
      </w:r>
      <w:r>
        <w:rPr>
          <w:rFonts w:ascii="Consolas" w:hAnsi="Consolas" w:cs="Consolas"/>
          <w:color w:val="008000"/>
          <w:sz w:val="19"/>
          <w:szCs w:val="19"/>
        </w:rPr>
        <w:t>//DEN.MESEC.EGN2 rojdenna data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(EGN2&gt;=dolo&amp;&amp;EGN2&lt;=gore)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(EGN2&gt;dolo&amp;&amp;EGN2&lt;gore)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(EGN2==dolo)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(MESEC&gt;mount)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(MESEC==mount)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(DEN&gt;day)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(EGN2==gore)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(MESEC&lt;mount)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(MESEC==mount)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(DEN&lt;day)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"Броят  е %d"</w:t>
      </w:r>
      <w:r>
        <w:rPr>
          <w:rFonts w:ascii="Consolas" w:hAnsi="Consolas" w:cs="Consolas"/>
          <w:sz w:val="19"/>
          <w:szCs w:val="19"/>
        </w:rPr>
        <w:t>,broi);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staj(list* prev)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RABOTNIK knijka, *sort;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*spisak=NULL, *head2=NULL;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i,broi,check;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(broi=0,spisak=prev;;spisak=spisak-&gt;next)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 broi++;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broi++;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spisak=prev;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(broi==0)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sort=(RABOTNIK 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(RABOTNIK));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(i=0,spisak=prev;i&lt;broi;spisak=spisak-&gt;next,i++)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sort[i].year=spisak-&gt;chovek.year;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sort[i].day=spisak-&gt;chovek.day;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sort[i].mount=spisak-&gt;chovek.mount;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strcpy(sort[i].adres,spisak-&gt;chovek.adres);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sort[i].zaplata=spisak-&gt;chovek.zaplata;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sort[i].EGN=spisak-&gt;chovek.EGN;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strcpy(sort[i].ime,spisak-&gt;chovek.ime);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strcpy(sort[i].prezime,spisak-&gt;chovek.prezime);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strcpy(sort[i].familiq,spisak-&gt;chovek.familiq);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(sort[i].year&gt;sort[i+1].year)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knijka.zaplata=sort[i].zaplata;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knijka.EGN=sort[i].EGN;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strcpy(knijka.adres,sort[i].adres);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strcpy(knijka.ime,sort[i].ime);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strcpy(knijka.prezime,sort[i].prezime);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strcpy(knijka.familiq,sort[i].familiq);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sort[i].zaplata=sort[i+1].zaplata;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sort[i].EGN=sort[i+1].EGN;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strcpy(sort[i].adres,sort[i+1].adres);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strcpy(sort[i].ime,sort[i+1].ime);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strcpy(sort[i].prezime,sort[i+1].prezime);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strcpy(sort[i].familiq,sort[i+1].familiq);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sort[i+1].zaplata=knijka.zaplata;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sort[i+1].EGN=knijka.EGN;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strcpy(sort[i+1].adres,knijka.adres);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strcpy(sort[i+1].ime,knijka.ime);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strcpy(sort[i+1].prezime,knijka.prezime);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strcpy(sort[i+1].familiq,knijka.familiq);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(sort[i].year==sort[i+1].year&amp;&amp;sort[i].mount&gt;sort[i+1].mount)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knijka.zaplata=sort[i].zaplata;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knijka.EGN=sort[i].EGN;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strcpy(knijka.adres,sort[i].adres);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strcpy(knijka.ime,sort[i].ime);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strcpy(knijka.prezime,sort[i].prezime);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strcpy(knijka.familiq,sort[i].familiq);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sort[i].zaplata=sort[i+1].zaplata;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sort[i].EGN=sort[i+1].EGN;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strcpy(sort[i].adres,sort[i+1].adres);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strcpy(sort[i].ime,sort[i+1].ime);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strcpy(sort[i].prezime,sort[i+1].prezime);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strcpy(sort[i].familiq,sort[i+1].familiq);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sort[i+1].zaplata=knijka.zaplata;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sort[i+1].EGN=knijka.EGN;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strcpy(sort[i+1].adres,knijka.adres);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strcpy(sort[i+1].ime,knijka.ime);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strcpy(sort[i+1].prezime,knijka.prezime);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strcpy(sort[i+1].familiq,knijka.familiq);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(sort[i].year==sort[i+1].year&amp;&amp;sort[i].mount==sort[i+1].mount&amp;&amp;sort[i].day&gt;sort[i+1].day)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knijka.zaplata=sort[i].zaplata;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knijka.EGN=sort[i].EGN;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strcpy(knijka.adres,sort[i].adres);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strcpy(knijka.ime,sort[i].ime);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strcpy(knijka.prezime,sort[i].prezime);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strcpy(knijka.familiq,sort[i].familiq);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sort[i].zaplata=sort[i+1].zaplata;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sort[i].EGN=sort[i+1].EGN;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strcpy(sort[i].adres,sort[i+1].adres);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strcpy(sort[i].ime,sort[i+1].ime);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strcpy(sort[i].prezime,sort[i+1].prezime);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strcpy(sort[i].familiq,sort[i+1].familiq);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sort[i+1].zaplata=knijka.zaplata;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sort[i+1].EGN=knijka.EGN;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strcpy(sort[i+1].adres,knijka.adres);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strcpy(sort[i+1].ime,knijka.ime);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strcpy(sort[i+1].prezime,knijka.prezime);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strcpy(sort[i+1].familiq,knijka.familiq);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"ЕГН: %llu"</w:t>
      </w:r>
      <w:r>
        <w:rPr>
          <w:rFonts w:ascii="Consolas" w:hAnsi="Consolas" w:cs="Consolas"/>
          <w:sz w:val="19"/>
          <w:szCs w:val="19"/>
        </w:rPr>
        <w:t>,sort[i].EGN);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"\nАдрес: %s"</w:t>
      </w:r>
      <w:r>
        <w:rPr>
          <w:rFonts w:ascii="Consolas" w:hAnsi="Consolas" w:cs="Consolas"/>
          <w:sz w:val="19"/>
          <w:szCs w:val="19"/>
        </w:rPr>
        <w:t>,sort[i].adres);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"\nЗаплата: %d"</w:t>
      </w:r>
      <w:r>
        <w:rPr>
          <w:rFonts w:ascii="Consolas" w:hAnsi="Consolas" w:cs="Consolas"/>
          <w:sz w:val="19"/>
          <w:szCs w:val="19"/>
        </w:rPr>
        <w:t>,sort[i].zaplata);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постъпване на работа: %d.%d.%d"</w:t>
      </w:r>
      <w:r>
        <w:rPr>
          <w:rFonts w:ascii="Consolas" w:hAnsi="Consolas" w:cs="Consolas"/>
          <w:sz w:val="19"/>
          <w:szCs w:val="19"/>
        </w:rPr>
        <w:t xml:space="preserve">,sort[i].day,sort[i].mount,sort[i].year);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 %s %s\n\n\n\n\n\n"</w:t>
      </w:r>
      <w:r>
        <w:rPr>
          <w:rFonts w:ascii="Consolas" w:hAnsi="Consolas" w:cs="Consolas"/>
          <w:sz w:val="19"/>
          <w:szCs w:val="19"/>
        </w:rPr>
        <w:t xml:space="preserve">,sort[i].ime,sort[i].prezime,sort[i].familiq);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 работник.\n"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на работник.\n"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Изписване на информацията за работник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Запис на данните за работниците в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Прочитане на данните за работниците от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"6. Изписване на данните за всички работници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"7. Извеждане на броя работници на 3 години от пенсиониране.\n"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"8. Сортиране по стаж на работниците.\n"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"9.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fflush(stdin);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prev=addel(prev);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prev=delel(prev);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prev=printdoc(prev);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prev=filee(prev);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prev=filereed(prev);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prev=printall(prev);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prev=pensiq(prev);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prev=staj(prev);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: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D8450D" w:rsidRDefault="00D8450D" w:rsidP="00D8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1D85" w:rsidRPr="00D8450D" w:rsidRDefault="006D1D85" w:rsidP="00D8450D">
      <w:bookmarkStart w:id="0" w:name="_GoBack"/>
      <w:bookmarkEnd w:id="0"/>
    </w:p>
    <w:sectPr w:rsidR="006D1D85" w:rsidRPr="00D8450D" w:rsidSect="005C6DB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86"/>
    <w:rsid w:val="00070986"/>
    <w:rsid w:val="000B45DF"/>
    <w:rsid w:val="000C7109"/>
    <w:rsid w:val="001F2237"/>
    <w:rsid w:val="0068094F"/>
    <w:rsid w:val="006D1D85"/>
    <w:rsid w:val="009432AB"/>
    <w:rsid w:val="00D8450D"/>
    <w:rsid w:val="00FA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7020</Words>
  <Characters>40017</Characters>
  <Application>Microsoft Office Word</Application>
  <DocSecurity>0</DocSecurity>
  <Lines>333</Lines>
  <Paragraphs>93</Paragraphs>
  <ScaleCrop>false</ScaleCrop>
  <Company> </Company>
  <LinksUpToDate>false</LinksUpToDate>
  <CharactersWithSpaces>46944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15</cp:revision>
  <dcterms:created xsi:type="dcterms:W3CDTF">2013-05-20T21:53:00Z</dcterms:created>
  <dcterms:modified xsi:type="dcterms:W3CDTF">2013-05-21T13:28:00Z</dcterms:modified>
</cp:coreProperties>
</file>