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B7FA2" w14:textId="77777777" w:rsidR="007C4B21" w:rsidRDefault="007C4B21" w:rsidP="007C4B21">
      <w:r>
        <w:t xml:space="preserve">Ovo je RESTful(Representational State Transfer) servis koji je razvijen uz pomoc Node.js-a. </w:t>
      </w:r>
    </w:p>
    <w:p w14:paraId="525C2711" w14:textId="77777777" w:rsidR="007C4B21" w:rsidRDefault="007C4B21" w:rsidP="007C4B21"/>
    <w:p w14:paraId="3453A060" w14:textId="77777777" w:rsidR="007C4B21" w:rsidRDefault="007C4B21" w:rsidP="007C4B21">
      <w:r>
        <w:t>Nakon sto se pozicioniramo u folder gde se nalazi index.js fajl potrebno je da se pokrene servis uz pomoc komande:</w:t>
      </w:r>
    </w:p>
    <w:p w14:paraId="073C5D9E" w14:textId="77777777" w:rsidR="007C4B21" w:rsidRDefault="007C4B21" w:rsidP="007C4B21">
      <w:r>
        <w:t>node index.js</w:t>
      </w:r>
    </w:p>
    <w:p w14:paraId="31E0289A" w14:textId="77777777" w:rsidR="007C4B21" w:rsidRDefault="007C4B21" w:rsidP="007C4B21"/>
    <w:p w14:paraId="7F826A3E" w14:textId="47EB8812" w:rsidR="007C4B21" w:rsidRDefault="007C4B21" w:rsidP="007C4B21">
      <w:r>
        <w:t>Sada je servis u radu i testiranje mozemo da izvrsimo uz pomoc Postman-a</w:t>
      </w:r>
      <w:r>
        <w:t xml:space="preserve"> na sledeci nacin:</w:t>
      </w:r>
      <w:r w:rsidRPr="007C4B21">
        <w:drawing>
          <wp:inline distT="0" distB="0" distL="0" distR="0" wp14:anchorId="5477331E" wp14:editId="1B2B7EC0">
            <wp:extent cx="5943600" cy="3533140"/>
            <wp:effectExtent l="0" t="0" r="0" b="0"/>
            <wp:docPr id="805436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4364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89D6F" w14:textId="6292CC7D" w:rsidR="007C4B21" w:rsidRDefault="007C4B21" w:rsidP="007C4B21">
      <w:r>
        <w:t>Izabrali smo da je metod GET i na ovoj adresi gore saljemo zahtev i dole se prikazuju podaci.</w:t>
      </w:r>
    </w:p>
    <w:p w14:paraId="58D7A126" w14:textId="77777777" w:rsidR="00785763" w:rsidRDefault="00785763"/>
    <w:sectPr w:rsidR="00785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B21"/>
    <w:rsid w:val="00785763"/>
    <w:rsid w:val="007C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17EFE"/>
  <w15:chartTrackingRefBased/>
  <w15:docId w15:val="{D4459E7B-6D77-4AFD-84C4-FED51E404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nikola.davinic@outlook.com</dc:creator>
  <cp:keywords/>
  <dc:description/>
  <cp:lastModifiedBy>nikola.davinic@outlook.com</cp:lastModifiedBy>
  <cp:revision>1</cp:revision>
  <dcterms:created xsi:type="dcterms:W3CDTF">2023-08-26T11:35:00Z</dcterms:created>
  <dcterms:modified xsi:type="dcterms:W3CDTF">2023-08-26T11:37:00Z</dcterms:modified>
</cp:coreProperties>
</file>