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37CB" w14:textId="64D0B462" w:rsidR="00785763" w:rsidRDefault="00CB51FD">
      <w:r>
        <w:t>GraphQL servis je napravljen u ASP.NET 6.0.</w:t>
      </w:r>
    </w:p>
    <w:p w14:paraId="18D6EBBB" w14:textId="725902FA" w:rsidR="00CB51FD" w:rsidRDefault="00CB51FD">
      <w:r>
        <w:t>Potrebno je da se napravi model podataka zbog baze podataka, a takodje i zbog kasnijeg pretrazivanja po zeljenom atributu.</w:t>
      </w:r>
    </w:p>
    <w:p w14:paraId="78CAAE5C" w14:textId="629A0D9B" w:rsidR="00CB51FD" w:rsidRDefault="00CB51FD">
      <w:r>
        <w:t>Kreirana je klasa Query koja nam omogucava da vrsimo pretragu podataka po zeljenom atributu</w:t>
      </w:r>
      <w:r w:rsidR="00A343C4">
        <w:t>, gde si pridodati atributi da bi se vratila samo polja i kako bi mogao da se filtrira i soritra vraceni rezultat</w:t>
      </w:r>
      <w:r>
        <w:t xml:space="preserve">. </w:t>
      </w:r>
    </w:p>
    <w:p w14:paraId="30FFBF70" w14:textId="08C3D929" w:rsidR="00A343C4" w:rsidRDefault="00A343C4">
      <w:r>
        <w:t>Nakon pokretanja aplikacije potrebno je da se otvori Postman i uradi sledece:</w:t>
      </w:r>
    </w:p>
    <w:p w14:paraId="1BBED58B" w14:textId="77EBD6A2" w:rsidR="00A343C4" w:rsidRDefault="00A343C4">
      <w:r>
        <w:t>Prvi korak je da se napravi novi zahtev pritiskom na dugme new kao na slici ispod:</w:t>
      </w:r>
    </w:p>
    <w:p w14:paraId="6D589255" w14:textId="3AB7F80C" w:rsidR="00A343C4" w:rsidRDefault="00A343C4">
      <w:r w:rsidRPr="00A343C4">
        <w:rPr>
          <w:noProof/>
        </w:rPr>
        <w:drawing>
          <wp:inline distT="0" distB="0" distL="0" distR="0" wp14:anchorId="3EB3B941" wp14:editId="150194FC">
            <wp:extent cx="5943600" cy="2574290"/>
            <wp:effectExtent l="0" t="0" r="0" b="0"/>
            <wp:docPr id="23663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36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8109" w14:textId="7D4AF189" w:rsidR="00A343C4" w:rsidRDefault="00A343C4">
      <w:r>
        <w:t>U meniju koji izadje treba da se izabere GraphQL:</w:t>
      </w:r>
    </w:p>
    <w:p w14:paraId="747EB6FF" w14:textId="222FFEC6" w:rsidR="00A343C4" w:rsidRDefault="00A343C4">
      <w:r w:rsidRPr="00A343C4">
        <w:rPr>
          <w:noProof/>
        </w:rPr>
        <w:drawing>
          <wp:inline distT="0" distB="0" distL="0" distR="0" wp14:anchorId="264DA8DB" wp14:editId="3619B721">
            <wp:extent cx="5069434" cy="2634521"/>
            <wp:effectExtent l="0" t="0" r="0" b="0"/>
            <wp:docPr id="133005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52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606" cy="26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14DA" w14:textId="049AF5D5" w:rsidR="00310BB9" w:rsidRDefault="00310BB9">
      <w:r>
        <w:t>Sada posotji polje gde treba da se unese URL.</w:t>
      </w:r>
      <w:r>
        <w:br/>
        <w:t xml:space="preserve">Za URL treba da se unese sledece: </w:t>
      </w:r>
      <w:hyperlink r:id="rId6" w:history="1">
        <w:r w:rsidRPr="001008C7">
          <w:rPr>
            <w:rStyle w:val="Hyperlink"/>
          </w:rPr>
          <w:t>http://localhost:5020/graphql</w:t>
        </w:r>
      </w:hyperlink>
      <w:r>
        <w:br/>
      </w:r>
      <w:r>
        <w:lastRenderedPageBreak/>
        <w:t>Nakon unetog URL-a izlazi ponudjeno polje za kreiranje upita gde moze da se obelezi koja polja zelimo da vratimo, kao sto je prikazano na slici ispod:</w:t>
      </w:r>
    </w:p>
    <w:p w14:paraId="2595E04D" w14:textId="39570A70" w:rsidR="00310BB9" w:rsidRDefault="00FE31BC">
      <w:r w:rsidRPr="00FE31BC">
        <w:drawing>
          <wp:inline distT="0" distB="0" distL="0" distR="0" wp14:anchorId="5B3838D6" wp14:editId="2F33545A">
            <wp:extent cx="5943600" cy="3392170"/>
            <wp:effectExtent l="0" t="0" r="0" b="0"/>
            <wp:docPr id="11722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4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7302" w14:textId="65983FB4" w:rsidR="00310BB9" w:rsidRDefault="00310BB9">
      <w:r>
        <w:t>Kao sto moze da se vidi vracaju se samo ta polja iz baze koja su potreba i njihove vrednosti.</w:t>
      </w:r>
    </w:p>
    <w:sectPr w:rsidR="0031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FD"/>
    <w:rsid w:val="00310BB9"/>
    <w:rsid w:val="00785763"/>
    <w:rsid w:val="00A343C4"/>
    <w:rsid w:val="00CB51FD"/>
    <w:rsid w:val="00FE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9386"/>
  <w15:chartTrackingRefBased/>
  <w15:docId w15:val="{86A6B9A9-2D9C-45AC-93E7-0F4952CD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20/graphq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nikola.davinic@outlook.com</dc:creator>
  <cp:keywords/>
  <dc:description/>
  <cp:lastModifiedBy>nikola.davinic@outlook.com</cp:lastModifiedBy>
  <cp:revision>3</cp:revision>
  <dcterms:created xsi:type="dcterms:W3CDTF">2023-08-26T14:55:00Z</dcterms:created>
  <dcterms:modified xsi:type="dcterms:W3CDTF">2023-08-26T15:16:00Z</dcterms:modified>
</cp:coreProperties>
</file>