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xphxkbqhpz6" w:id="0"/>
      <w:bookmarkEnd w:id="0"/>
      <w:r w:rsidDel="00000000" w:rsidR="00000000" w:rsidRPr="00000000">
        <w:rPr>
          <w:rtl w:val="0"/>
        </w:rPr>
        <w:t xml:space="preserve">Data Engineering Obuka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flhxnx3xx15p" w:id="1"/>
      <w:bookmarkEnd w:id="1"/>
      <w:r w:rsidDel="00000000" w:rsidR="00000000" w:rsidRPr="00000000">
        <w:rPr>
          <w:rtl w:val="0"/>
        </w:rPr>
        <w:t xml:space="preserve">Projekat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Projekat je osmišljen da obuhvata ključne aspekte u oblasti Data Engineering-a: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sakupljanje i skladištenje sirovih podataka,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kreiranje i upravljanje tokovima podataka,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obrada sakupljenih podataka u </w:t>
      </w:r>
      <w:r w:rsidDel="00000000" w:rsidR="00000000" w:rsidRPr="00000000">
        <w:rPr>
          <w:i w:val="1"/>
          <w:i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modu,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skladištenje dobijenih rezultata obrade u odredišne baze podataka (SQL/noSQL),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automatizacija i </w:t>
      </w:r>
      <w:r w:rsidDel="00000000" w:rsidR="00000000" w:rsidRPr="00000000">
        <w:rPr>
          <w:rtl w:val="0"/>
        </w:rPr>
        <w:t xml:space="preserve">orkestracija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procesa</w:t>
      </w:r>
      <w:r w:rsidDel="00000000" w:rsidR="00000000" w:rsidRPr="00000000">
        <w:rPr>
          <w:rtl w:val="0"/>
        </w:rPr>
        <w:t xml:space="preserve"> sakupljanja i obrade,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tabelarna i</w:t>
      </w:r>
      <w:r w:rsidDel="00000000" w:rsidR="00000000" w:rsidRPr="00000000">
        <w:rPr>
          <w:rtl w:val="0"/>
        </w:rPr>
        <w:t xml:space="preserve"> grafička prezentacija rezultata </w:t>
      </w:r>
      <w:r w:rsidDel="00000000" w:rsidR="00000000" w:rsidRPr="00000000">
        <w:rPr>
          <w:rtl w:val="0"/>
        </w:rPr>
        <w:t xml:space="preserve">krajnjem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korisniku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Stoga će se projekat odvijati po fazama gde će prethodna faza biti neophodna za implementaciju sledeće.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ou2bkmjaja3" w:id="2"/>
      <w:bookmarkEnd w:id="2"/>
      <w:r w:rsidDel="00000000" w:rsidR="00000000" w:rsidRPr="00000000">
        <w:rPr>
          <w:rtl w:val="0"/>
        </w:rPr>
        <w:t xml:space="preserve">I faza - pristup izvorima podataka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Izvori podataka koji će biti korišćeni za projekat su: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https://developer.twitter.com/en/docs/twitter-api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https://developers.google.com/youtube/v3/getting-started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Reddit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https://www.reddit.com/dev/api/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Zadaci: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potrebno je registrovati se na </w:t>
      </w:r>
      <w:r w:rsidDel="00000000" w:rsidR="00000000" w:rsidRPr="00000000">
        <w:rPr>
          <w:rtl w:val="0"/>
        </w:rPr>
        <w:t xml:space="preserve">zadatu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plaformu</w:t>
      </w:r>
      <w:r w:rsidDel="00000000" w:rsidR="00000000" w:rsidRPr="00000000">
        <w:rPr>
          <w:rtl w:val="0"/>
        </w:rPr>
        <w:t xml:space="preserve"> i obezbediti neophodne pristupne ključeve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uveriti se da je pristup API-ju dozvoljen slanjem HTTP zahteva putem cURL ili </w:t>
      </w:r>
      <w:r w:rsidDel="00000000" w:rsidR="00000000" w:rsidRPr="00000000">
        <w:rPr>
          <w:i w:val="1"/>
          <w:i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-a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ako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postoji, uveriti se da je pristup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API-</w:t>
      </w:r>
      <w:r w:rsidDel="00000000" w:rsidR="00000000" w:rsidRPr="00000000">
        <w:rPr>
          <w:rtl w:val="0"/>
        </w:rPr>
        <w:t xml:space="preserve">ju</w:t>
      </w:r>
      <w:r w:rsidDel="00000000" w:rsidR="00000000" w:rsidRPr="00000000">
        <w:rPr>
          <w:rtl w:val="0"/>
        </w:rPr>
        <w:t xml:space="preserve"> dozvoljen </w:t>
      </w:r>
      <w:r w:rsidDel="00000000" w:rsidR="00000000" w:rsidRPr="00000000">
        <w:rPr>
          <w:rtl w:val="0"/>
        </w:rPr>
        <w:t xml:space="preserve">konektovanjem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i w:val="1"/>
          <w:i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tl w:val="0"/>
        </w:rPr>
        <w:t xml:space="preserve">prijemom</w:t>
      </w:r>
      <w:r w:rsidDel="00000000" w:rsidR="00000000" w:rsidRPr="00000000">
        <w:rPr>
          <w:rtl w:val="0"/>
        </w:rPr>
        <w:t xml:space="preserve"> poruka putem </w:t>
      </w:r>
      <w:r w:rsidDel="00000000" w:rsidR="00000000" w:rsidRPr="00000000">
        <w:rPr>
          <w:i w:val="1"/>
          <w:i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-a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ukoliko postoje odgovarajuće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biblioteke, probati konekciju na API kroz njih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napraviti pregled entiteta koji su dostupni preko API-ja zajedno se njihovim atributima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bawr8j70upq" w:id="3"/>
      <w:bookmarkEnd w:id="3"/>
      <w:r w:rsidDel="00000000" w:rsidR="00000000" w:rsidRPr="00000000">
        <w:rPr>
          <w:rtl w:val="0"/>
        </w:rPr>
        <w:t xml:space="preserve">II faza - sakupljanje podataka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Nakon obezbeđivanja pristupa podacima iz zadatog izvora, podatke je potrebno preuzeti i smestiti/proslediti ih u odgovarajuće skladište.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Zadaci: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Obezbediti bar minimalnu </w:t>
      </w:r>
      <w:r w:rsidDel="00000000" w:rsidR="00000000" w:rsidRPr="00000000">
        <w:rPr>
          <w:i w:val="1"/>
          <w:i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infrastrukturu (</w:t>
      </w:r>
      <w:r w:rsidDel="00000000" w:rsidR="00000000" w:rsidRPr="00000000">
        <w:rPr>
          <w:i w:val="1"/>
          <w:iCs w:val="1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) sa: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HDFS/MinIO za skladištenje preuzetih podataka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Kafkom za prosleđivanje poruka u realnom vremenu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NiFi za </w:t>
      </w:r>
      <w:r w:rsidDel="00000000" w:rsidR="00000000" w:rsidRPr="00000000">
        <w:rPr>
          <w:i w:val="1"/>
          <w:iCs w:val="1"/>
          <w:rtl w:val="0"/>
        </w:rPr>
        <w:t xml:space="preserve">data ingestion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Napraviti NiFi </w:t>
      </w:r>
      <w:r w:rsidDel="00000000" w:rsidR="00000000" w:rsidRPr="00000000">
        <w:rPr>
          <w:i w:val="1"/>
          <w:i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koji: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preuzima podatke iz izvora (putem HTTP, </w:t>
      </w:r>
      <w:r w:rsidDel="00000000" w:rsidR="00000000" w:rsidRPr="00000000">
        <w:rPr>
          <w:i w:val="1"/>
          <w:iCs w:val="1"/>
          <w:rtl w:val="0"/>
        </w:rPr>
        <w:t xml:space="preserve">WebSocket</w:t>
      </w:r>
      <w:r w:rsidDel="00000000" w:rsidR="00000000" w:rsidRPr="00000000">
        <w:rPr>
          <w:rtl w:val="0"/>
        </w:rPr>
        <w:t xml:space="preserve">-a, 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skripte, …)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formatira ih po potrebi (u JSON, Avro, Parquet, …)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prosleđuje na dve strane: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 Kafka topic za dalju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obradu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 HDFS/MinIO za dalju </w:t>
      </w:r>
      <w:r w:rsidDel="00000000" w:rsidR="00000000" w:rsidRPr="00000000">
        <w:rPr>
          <w:i w:val="1"/>
          <w:i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obradu tako što formira fajlove (od nekoliko MB) od sakupljenih podataka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sv0klar18bwh" w:id="4"/>
      <w:bookmarkEnd w:id="4"/>
      <w:r w:rsidDel="00000000" w:rsidR="00000000" w:rsidRPr="00000000">
        <w:rPr>
          <w:rtl w:val="0"/>
        </w:rPr>
        <w:t xml:space="preserve">III faza - </w:t>
      </w:r>
      <w:r w:rsidDel="00000000" w:rsidR="00000000" w:rsidRPr="00000000">
        <w:rPr>
          <w:i w:val="1"/>
          <w:iCs w:val="1"/>
          <w:rtl w:val="0"/>
        </w:rPr>
        <w:t xml:space="preserve">batch</w:t>
      </w:r>
      <w:r w:rsidDel="00000000" w:rsidR="00000000" w:rsidRPr="00000000">
        <w:rPr>
          <w:rtl w:val="0"/>
        </w:rPr>
        <w:t xml:space="preserve"> obrada podataka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Nakon sakupljanja i skladištenja sirovih podataka u Data Lake (HDFS ili MinIO) potrebno je izvršiti čišćenje i transformaciju sirovih podataka, kao i smeštanje u odredišno skladište/bazu podataka.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Zadaci: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implementirati Spark aplikaciju za čišćenje nepotrebnih i nepotpunih podataka uklanjanjem odgovarajućih redova i kolona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implementirati jednu ili više Spark aplikacija za transformaciju i agregaciju očišćenih podataka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 potrebi uključiti Hive, Delta Lake ili Hudi za uvođenje sloja između Spark-a i skladišta sirovih podataka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transformisane i agregirane podatke upisati u bazu podataka (npr. Mongo ili PostgreSQL)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obezbediti (polu)automatizovano pokretanje Spark job-ova kroz Airflow ili bash skripte sa crontab-om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4h8xgirwl4y6" w:id="5"/>
      <w:bookmarkEnd w:id="5"/>
      <w:r w:rsidDel="00000000" w:rsidR="00000000" w:rsidRPr="00000000">
        <w:rPr>
          <w:rtl w:val="0"/>
        </w:rPr>
        <w:t xml:space="preserve">IV faza - </w:t>
      </w:r>
      <w:r w:rsidDel="00000000" w:rsidR="00000000" w:rsidRPr="00000000">
        <w:rPr>
          <w:i w:val="1"/>
          <w:iCs w:val="1"/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obrada podataka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Sakupljene podatke koji su presumereni u tokove podataka potrebno je obraditi u streaming režimu. Rezultate streaming obrade neophodno je smestiti u nove tokove podataka ili odgovarajuće real-time skladište.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Zadaci: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implementirati Kafka/Spark streaming aplikaciju za čišćenje nepotrebnih i nepotpunih podataka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tokove podataka sa očišćenim podacima obraditi sa jednom ili više streaming aplikacija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rezultujuće tokove podataka sliti u odgovaraću bazu podataka (npr. Druid, Mongo ili PostgreSQL)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mckkd5wxbvty" w:id="6"/>
      <w:bookmarkEnd w:id="6"/>
      <w:r w:rsidDel="00000000" w:rsidR="00000000" w:rsidRPr="00000000">
        <w:rPr>
          <w:rtl w:val="0"/>
        </w:rPr>
        <w:t xml:space="preserve">V faza - prezentacija rezultata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Rezultate obrade neophodno je predstaviti korisniku na što prirodniji način, putem interaktivnih tabela i dijagrama.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Zadaci: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iskoristiti neku postojeću web aplikaciju za vizuelizaciju podataka (Metabase/Superset) ili isprogramirati svoju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uspostaviti konekciju sa bazama podataka gde su smešteni rezultati batch i streaming obrade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omogućiti krajnjem korisniku pretraživanje podataka interaktovno putem SQL-a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kreirati nekoliko dashboard-a sa različitim zanimljivim dijagramima koji na što bolji način daju uvid u rezultate obrade izvornih podataka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9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twitter.com/en/docs/twitter-api" TargetMode="External"/><Relationship Id="rId7" Type="http://schemas.openxmlformats.org/officeDocument/2006/relationships/hyperlink" Target="https://developers.google.com/youtube/v3/getting-started" TargetMode="External"/><Relationship Id="rId8" Type="http://schemas.openxmlformats.org/officeDocument/2006/relationships/hyperlink" Target="https://www.reddit.com/dev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