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C1673" w14:textId="77777777" w:rsidR="00257BEC" w:rsidRDefault="00583448" w:rsidP="00583448">
      <w:pPr>
        <w:pStyle w:val="Titel"/>
        <w:pBdr>
          <w:bottom w:val="single" w:sz="4" w:space="1" w:color="auto"/>
        </w:pBdr>
        <w:jc w:val="center"/>
      </w:pPr>
      <w:r>
        <w:t>Practicum 4</w:t>
      </w:r>
    </w:p>
    <w:p w14:paraId="150603F6" w14:textId="77777777" w:rsidR="00583448" w:rsidRDefault="00583448" w:rsidP="00583448"/>
    <w:p w14:paraId="22D2A11A" w14:textId="77777777" w:rsidR="00583448" w:rsidRDefault="0040431F" w:rsidP="00583448">
      <w:r>
        <w:t xml:space="preserve">Een website toegankelijk voor mensen die fulltime bezig zijn met hun lichaam. </w:t>
      </w:r>
    </w:p>
    <w:p w14:paraId="057B26C9" w14:textId="77777777" w:rsidR="0040431F" w:rsidRDefault="0040431F" w:rsidP="00583448">
      <w:r>
        <w:t>Op de website wordt de klant ondervraagd over zijn sportief leven. Hij/zij krijgt vragen voorgeschoteld over hun sport, aantal uren, allergieën/glutenvrij/</w:t>
      </w:r>
      <w:proofErr w:type="gramStart"/>
      <w:r>
        <w:t>vegetarisch,…</w:t>
      </w:r>
      <w:proofErr w:type="gramEnd"/>
      <w:r>
        <w:t xml:space="preserve"> Aan de hand van deze vragen </w:t>
      </w:r>
      <w:r w:rsidR="00411491">
        <w:t>geeft</w:t>
      </w:r>
      <w:r>
        <w:t xml:space="preserve"> de site een voedingsschema</w:t>
      </w:r>
      <w:r w:rsidR="00D435D3">
        <w:t>, sportschema en voedingspakketten</w:t>
      </w:r>
      <w:r>
        <w:t xml:space="preserve"> </w:t>
      </w:r>
      <w:r w:rsidR="00411491">
        <w:t xml:space="preserve">weer </w:t>
      </w:r>
      <w:r>
        <w:t xml:space="preserve">voor een hele week. De klant kan na de ondervraging kiezen voor het bestellen van dit pakket (voedingsschema &amp; voeding). </w:t>
      </w:r>
    </w:p>
    <w:p w14:paraId="608B934E" w14:textId="77777777" w:rsidR="0040431F" w:rsidRDefault="0040431F" w:rsidP="00583448"/>
    <w:p w14:paraId="659F1091" w14:textId="77777777" w:rsidR="0040431F" w:rsidRPr="00583448" w:rsidRDefault="0040431F" w:rsidP="00583448">
      <w:r>
        <w:t xml:space="preserve">De site dient niet alleen voor algemene voedingsschema’s maar kan ook een doel zetten voor een bepaald persoon. Bv. Binnen 3 maand wilt een klant een marathon lopen. De site stelt hiervoor alles samen. </w:t>
      </w:r>
    </w:p>
    <w:p w14:paraId="224B86D6" w14:textId="77777777" w:rsidR="00583448" w:rsidRDefault="00583448">
      <w:bookmarkStart w:id="0" w:name="_GoBack"/>
      <w:bookmarkEnd w:id="0"/>
    </w:p>
    <w:sectPr w:rsidR="00583448" w:rsidSect="00551E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8"/>
    <w:rsid w:val="0040431F"/>
    <w:rsid w:val="00411491"/>
    <w:rsid w:val="00551EFA"/>
    <w:rsid w:val="00583448"/>
    <w:rsid w:val="00857BEF"/>
    <w:rsid w:val="008756B3"/>
    <w:rsid w:val="00B27210"/>
    <w:rsid w:val="00B94A9F"/>
    <w:rsid w:val="00D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BE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5834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58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Duerinck</dc:creator>
  <cp:keywords/>
  <dc:description/>
  <cp:lastModifiedBy>Nikola Duerinck</cp:lastModifiedBy>
  <cp:revision>1</cp:revision>
  <dcterms:created xsi:type="dcterms:W3CDTF">2018-03-06T13:19:00Z</dcterms:created>
  <dcterms:modified xsi:type="dcterms:W3CDTF">2018-03-06T14:26:00Z</dcterms:modified>
</cp:coreProperties>
</file>