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5pa9c9gc5ey" w:id="0"/>
      <w:bookmarkEnd w:id="0"/>
      <w:r w:rsidDel="00000000" w:rsidR="00000000" w:rsidRPr="00000000">
        <w:rPr>
          <w:rtl w:val="0"/>
        </w:rPr>
        <w:t xml:space="preserve">Domaći zadatak 16.11.</w:t>
      </w:r>
    </w:p>
    <w:p w:rsidR="00000000" w:rsidDel="00000000" w:rsidP="00000000" w:rsidRDefault="00000000" w:rsidRPr="00000000" w14:paraId="00000002">
      <w:pPr>
        <w:spacing w:before="20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pitanju je stranica za registraciju novih korisnika.Stranica je tamno sive boje a u sredini imamo formular za regisraciju svetlo sive boje. U vrhu formulara kao naslov (h1) vidimo “Register”. Ispod toga imamo ne upadljivo obavestenje da napravimo profil da je besplatano a treba samo par minuta. Ispod njega imamo četri reda sa poljima “First Name, Last Name, Email, Password i Confirm Password”, po redu, od kojih su “First Name” i “Last Name” podeljeni u dva jednaka polja sa razmakom između. U svakom polju se nalazi placeholder sa istim ovim nazivima. Ispod njih imamo checkbox da potvrdimo da smo saglasni sa uslovima korišćenja i polisom privatnosti koji su hyperlink-ovi. Ispod toga imamo zeleno dugme za submit u kojem pise “Register Now”. Ispod samog formulara nam se nalazi opcija za “Sign in”,kao hyperlink, ako korisnik već ima account.</w:t>
      </w:r>
    </w:p>
    <w:p w:rsidR="00000000" w:rsidDel="00000000" w:rsidP="00000000" w:rsidRDefault="00000000" w:rsidRPr="00000000" w14:paraId="00000003">
      <w:pPr>
        <w:spacing w:after="200" w:before="20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stranici bi testirao da li sve funkcioniše kada unesemo sve validne podatke, zatim kada izostavimo jedno ili više polja, kada unesemo ne validne podatke, kada sva polja ostavimo prazna kao i checkbox i samo kliknemo na “Register” dugme…</w:t>
      </w:r>
    </w:p>
    <w:p w:rsidR="00000000" w:rsidDel="00000000" w:rsidP="00000000" w:rsidRDefault="00000000" w:rsidRPr="00000000" w14:paraId="00000004">
      <w:pPr>
        <w:keepNext w:val="0"/>
        <w:keepLines w:val="0"/>
        <w:spacing w:before="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Ako pratimo happy flow prvi test bi bio da unesemo sve vaidne kredencijale kliknemo na checkbox i zatim na “Register”.</w:t>
      </w:r>
    </w:p>
    <w:p w:rsidR="00000000" w:rsidDel="00000000" w:rsidP="00000000" w:rsidRDefault="00000000" w:rsidRPr="00000000" w14:paraId="00000005">
      <w:pPr>
        <w:keepNext w:val="0"/>
        <w:keepLines w:val="0"/>
        <w:spacing w:before="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kredencijale ali chekbox ostaje prazan i onda kliknemo na “Register”.</w:t>
      </w:r>
    </w:p>
    <w:p w:rsidR="00000000" w:rsidDel="00000000" w:rsidP="00000000" w:rsidRDefault="00000000" w:rsidRPr="00000000" w14:paraId="00000006">
      <w:pPr>
        <w:keepNext w:val="0"/>
        <w:keepLines w:val="0"/>
        <w:spacing w:before="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Sva polja ostaju prazna kao i checkbox i kliknemo na “Register Now”.</w:t>
      </w:r>
    </w:p>
    <w:p w:rsidR="00000000" w:rsidDel="00000000" w:rsidP="00000000" w:rsidRDefault="00000000" w:rsidRPr="00000000" w14:paraId="00000007">
      <w:pPr>
        <w:keepNext w:val="0"/>
        <w:keepLines w:val="0"/>
        <w:spacing w:before="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Sva polja ostaju prazna kliknemo na chekbox i zatim na “Register Now”.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“First Name” koje ostaje prazno, kliknemo na chekbox zatim na “Register Now”.</w:t>
      </w:r>
    </w:p>
    <w:p w:rsidR="00000000" w:rsidDel="00000000" w:rsidP="00000000" w:rsidRDefault="00000000" w:rsidRPr="00000000" w14:paraId="00000009">
      <w:pPr>
        <w:keepNext w:val="0"/>
        <w:keepLines w:val="0"/>
        <w:spacing w:before="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“Last Name” koje ostaje prazno, kliknemo na chekbox zatim na “Register Now”.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“Email” koje ostaje prazno, kliknemo na chekbox zatim na “Register Now”.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“Password” koje ostaje prazno, kliknemo na chekbox zatim na “Register Now”.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“Confirm Password” koje ostaje prazno, kliknemo na chekbox zatim na “Register Now”.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“First Name” koje ostaje prazno, chekbox ostavljamo prazan i kliknemo na “Register Now”.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“Last Name” koje ostaje prazno, chekbox ostavljamo prazan i kliknemo na “Register Now”.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“Email” koje ostaje prazno, chekbox ostavljamo prazan i kliknemo na “Register Now”.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“Password” koje ostaje prazno, chekbox ostavljamo prazan i kliknemo na “Register Now”.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“Confirm Password” koje ostaje prazno, chekbox ostavljamo prazan i kliknemo na “Register Now”.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“First Name” koje ostaje prazno, kliknemo na chekbox zatim na “Register Now”.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“Last Name” gde unosimo ne validne, kliknemo na chekbox zatim na “Register Now”.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“Email” gde unosimo ne validne, kliknemo na chekbox zatim na “Register Now”.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“Password” gde unosimo ne validne, kliknemo na chekbox zatim na “Register Now”.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“Confirm Password” gde unosimo ne validne, kliknemo na chekbox zatim na “Register Now”.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“First Name” gde unosimo ne validne, chekbox ostavljamo prazan i kliknemo na “Register Now”.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“Last Name” gde unosimo ne validne, chekbox ostavljamo prazan i kliknemo na “Register Now”.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“Email” gde unosimo ne validne, chekbox ostavljamo prazan i kliknemo na “Register Now”.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“Password” gde unosimo ne validne, chekbox ostavljamo prazan i kliknemo na “Register Now”.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Unosimo sve validne podatke osim “Confirm Password” gde unosimo ne validne, chekbox ostavljamo prazan i kliknemo na “Register Now”.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korak po korak: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polje “First Name” upisujemo validno ime.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polje “Last Name” upisujemo validno prezime.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polje “Email” upisujemo validnu email adresu.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polje “Password” upisujemo validnu šifru.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polje “Confirm Password” ponovo upisujemo istu šifru.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Štikliramo checkbox pored kog piše :” I accept the Terms of Use &amp; Privacy Policy”.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Kliknemo na dugme “Register Now”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