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69B" w:rsidRDefault="000A395D" w:rsidP="000A395D">
      <w:pPr>
        <w:pStyle w:val="a3"/>
        <w:jc w:val="center"/>
        <w:rPr>
          <w:lang w:val="en-US"/>
        </w:rPr>
      </w:pPr>
      <w:r>
        <w:rPr>
          <w:lang w:val="en-US"/>
        </w:rPr>
        <w:t>Good Reads</w:t>
      </w:r>
    </w:p>
    <w:p w:rsidR="000A395D" w:rsidRDefault="000A395D" w:rsidP="000A395D">
      <w:pPr>
        <w:rPr>
          <w:lang w:val="en-US"/>
        </w:rPr>
      </w:pPr>
    </w:p>
    <w:p w:rsidR="000A395D" w:rsidRPr="000A395D" w:rsidRDefault="000A395D" w:rsidP="000A395D">
      <w:pPr>
        <w:pStyle w:val="a5"/>
        <w:numPr>
          <w:ilvl w:val="0"/>
          <w:numId w:val="1"/>
        </w:numPr>
        <w:rPr>
          <w:lang w:val="en-US"/>
        </w:rPr>
      </w:pPr>
      <w:r>
        <w:t>Резултати от тригер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UpdateReviewDate</w:t>
      </w:r>
      <w:proofErr w:type="spellEnd"/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REVIEW_TEXT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REVIEW_DATE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REVIEW_ID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REVIEW_ID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Всеки път когато отзив е обновен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дата на отзив се заменя с днешната дата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5760720" cy="18059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REVIEW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REVIEW_TEXT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'Great'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BOOK_ID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5753100" cy="186690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Виждаме, че датата е също автоматично сменена успешно</w:t>
      </w: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82" w:rsidRPr="002E3882" w:rsidRDefault="002E3882" w:rsidP="002E388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Резултати от съхранена процедура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GetTopRatedBooks</w:t>
      </w:r>
      <w:proofErr w:type="spellEnd"/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AvgRating</w:t>
      </w:r>
      <w:proofErr w:type="spellEnd"/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BOOK B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REVIEW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PUBLISHER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fetched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successfully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GetTopRatedBooks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Показва топ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color w:val="000000"/>
          <w:sz w:val="19"/>
          <w:szCs w:val="19"/>
        </w:rPr>
        <w:t>броя най-високо оценени книги средната им оценка</w:t>
      </w:r>
    </w:p>
    <w:p w:rsidR="002E3882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882" w:rsidRPr="00233284" w:rsidRDefault="002E3882" w:rsidP="002E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815840" cy="960120"/>
            <wp:effectExtent l="0" t="0" r="381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82" w:rsidRPr="002E3882" w:rsidRDefault="002E3882" w:rsidP="002E38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95D" w:rsidRP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A395D" w:rsidRPr="000A395D" w:rsidRDefault="000A395D" w:rsidP="000A395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A395D" w:rsidRPr="00233284" w:rsidRDefault="00233284" w:rsidP="00233284">
      <w:pPr>
        <w:pStyle w:val="a5"/>
        <w:numPr>
          <w:ilvl w:val="0"/>
          <w:numId w:val="1"/>
        </w:numPr>
        <w:rPr>
          <w:lang w:val="en-US"/>
        </w:rPr>
      </w:pPr>
      <w:r>
        <w:t>Функции</w:t>
      </w:r>
    </w:p>
    <w:p w:rsidR="00233284" w:rsidRDefault="00233284" w:rsidP="00233284">
      <w:pPr>
        <w:rPr>
          <w:lang w:val="en-US"/>
        </w:rPr>
      </w:pPr>
    </w:p>
    <w:p w:rsidR="0021769B" w:rsidRDefault="0021769B" w:rsidP="0021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769B" w:rsidRDefault="0021769B" w:rsidP="0021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769B" w:rsidRDefault="0021769B" w:rsidP="0021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1769B" w:rsidRDefault="0021769B" w:rsidP="0021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769B" w:rsidRDefault="0021769B" w:rsidP="0021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1769B" w:rsidRDefault="0021769B" w:rsidP="0021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769B" w:rsidRDefault="0021769B" w:rsidP="0021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:rsidR="0021769B" w:rsidRDefault="0021769B" w:rsidP="0021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769B" w:rsidRDefault="0021769B" w:rsidP="0021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69B" w:rsidRDefault="0021769B" w:rsidP="0021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3284" w:rsidRDefault="0021769B" w:rsidP="0021769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769B" w:rsidRDefault="0021769B" w:rsidP="0021769B">
      <w:pPr>
        <w:rPr>
          <w:lang w:val="en-US"/>
        </w:rPr>
      </w:pPr>
    </w:p>
    <w:p w:rsidR="0021769B" w:rsidRDefault="0021769B" w:rsidP="0021769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1769B" w:rsidRDefault="0021769B" w:rsidP="0021769B">
      <w:pPr>
        <w:rPr>
          <w:lang w:val="en-US"/>
        </w:rPr>
      </w:pPr>
    </w:p>
    <w:p w:rsidR="0021769B" w:rsidRPr="0021769B" w:rsidRDefault="0021769B" w:rsidP="0021769B">
      <w:r>
        <w:lastRenderedPageBreak/>
        <w:t xml:space="preserve">Показва пълното име на </w:t>
      </w:r>
      <w:proofErr w:type="spellStart"/>
      <w:r>
        <w:t>юзър</w:t>
      </w:r>
      <w:proofErr w:type="spellEnd"/>
      <w:r>
        <w:t xml:space="preserve"> по дадено ИД – в случая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= 5</w:t>
      </w:r>
      <w:bookmarkStart w:id="0" w:name="_GoBack"/>
      <w:bookmarkEnd w:id="0"/>
      <w:r>
        <w:br/>
      </w:r>
      <w:r>
        <w:br/>
      </w:r>
      <w:r>
        <w:rPr>
          <w:noProof/>
        </w:rPr>
        <w:drawing>
          <wp:inline distT="0" distB="0" distL="0" distR="0">
            <wp:extent cx="899160" cy="31242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69B" w:rsidRPr="00217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92DBF"/>
    <w:multiLevelType w:val="hybridMultilevel"/>
    <w:tmpl w:val="297E4D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5D"/>
    <w:rsid w:val="000A395D"/>
    <w:rsid w:val="0021769B"/>
    <w:rsid w:val="00233284"/>
    <w:rsid w:val="002E3882"/>
    <w:rsid w:val="005825CB"/>
    <w:rsid w:val="00A17545"/>
    <w:rsid w:val="00B5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A526"/>
  <w15:chartTrackingRefBased/>
  <w15:docId w15:val="{053087EF-8D71-4EA5-BE0B-9088E137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3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0A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A3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1</cp:revision>
  <dcterms:created xsi:type="dcterms:W3CDTF">2024-12-04T20:34:00Z</dcterms:created>
  <dcterms:modified xsi:type="dcterms:W3CDTF">2024-12-05T09:53:00Z</dcterms:modified>
</cp:coreProperties>
</file>