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9EC" w14:textId="1437CD0E" w:rsidR="00137A25" w:rsidRDefault="00137A25">
      <w:hyperlink r:id="rId5" w:history="1">
        <w:r>
          <w:rPr>
            <w:rStyle w:val="Hyperlink"/>
          </w:rPr>
          <w:t>#11 JavaScript Tutorial | For Loop (youtube.com)</w:t>
        </w:r>
      </w:hyperlink>
      <w:r w:rsidR="00C123B4">
        <w:t xml:space="preserve">  - Telus</w:t>
      </w:r>
      <w:r w:rsidR="00A5055C">
        <w:t>k</w:t>
      </w:r>
      <w:r w:rsidR="00C123B4">
        <w:t>o</w:t>
      </w:r>
    </w:p>
    <w:p w14:paraId="66A9522C" w14:textId="77777777" w:rsidR="00137A25" w:rsidRDefault="00137A25"/>
    <w:p w14:paraId="2B2D7EE5" w14:textId="62F6FAD2" w:rsidR="006C1323" w:rsidRDefault="00137A25">
      <w:hyperlink r:id="rId6" w:history="1">
        <w:r w:rsidRPr="001E21B3">
          <w:rPr>
            <w:rStyle w:val="Hyperlink"/>
          </w:rPr>
          <w:t>https://petlja.org/biblioteka/r/kursevi/prirucnik-js</w:t>
        </w:r>
      </w:hyperlink>
    </w:p>
    <w:p w14:paraId="03E277EB" w14:textId="18A54266" w:rsidR="004172E0" w:rsidRDefault="004172E0"/>
    <w:p w14:paraId="5C07D373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noProof w:val="0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CodeWars -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https://www.codewars.com/</w:t>
        </w:r>
      </w:hyperlink>
    </w:p>
    <w:p w14:paraId="3347DAAA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LeetCode -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https://leetcode.com/problemset/all/</w:t>
        </w:r>
      </w:hyperlink>
    </w:p>
    <w:p w14:paraId="669C7735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HackerRank - 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https://www.hackerrank.com/</w:t>
        </w:r>
      </w:hyperlink>
    </w:p>
    <w:p w14:paraId="1B962916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Edabit - 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https://edabit.com/challenges</w:t>
        </w:r>
      </w:hyperlink>
    </w:p>
    <w:p w14:paraId="6AB2FBFE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CoderByte -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https://coderbyte.com/challenges</w:t>
        </w:r>
      </w:hyperlink>
    </w:p>
    <w:p w14:paraId="6F7A38A8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CodingGame - 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https://www.codingame.com/start/</w:t>
        </w:r>
      </w:hyperlink>
    </w:p>
    <w:p w14:paraId="3EDC68C3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CodeChef - 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https://www.codechef.com/practice/html</w:t>
        </w:r>
      </w:hyperlink>
      <w:r>
        <w:rPr>
          <w:rFonts w:ascii="Arial" w:hAnsi="Arial" w:cs="Arial"/>
          <w:color w:val="1D1C1D"/>
          <w:sz w:val="23"/>
          <w:szCs w:val="23"/>
        </w:rPr>
        <w:t> (za HTML i CSS)</w:t>
      </w:r>
    </w:p>
    <w:p w14:paraId="28ABD1B0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HackerEarth - </w:t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https://www.hackerearth.com/practice/</w:t>
        </w:r>
      </w:hyperlink>
      <w:r>
        <w:rPr>
          <w:rFonts w:ascii="Arial" w:hAnsi="Arial" w:cs="Arial"/>
          <w:color w:val="1D1C1D"/>
          <w:sz w:val="23"/>
          <w:szCs w:val="23"/>
        </w:rPr>
        <w:t> (generalni problemi koji se javljaju na intervjuima)</w:t>
      </w:r>
    </w:p>
    <w:p w14:paraId="62982666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FrontendMentor - </w:t>
      </w: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https://www.frontendmentor.io/</w:t>
        </w:r>
      </w:hyperlink>
      <w:r>
        <w:rPr>
          <w:rFonts w:ascii="Arial" w:hAnsi="Arial" w:cs="Arial"/>
          <w:color w:val="1D1C1D"/>
          <w:sz w:val="23"/>
          <w:szCs w:val="23"/>
        </w:rPr>
        <w:t> (odličan sajt za vežbanje HTML, CSS i JS na bazi projekata)</w:t>
      </w:r>
    </w:p>
    <w:p w14:paraId="0206129E" w14:textId="77777777" w:rsidR="004172E0" w:rsidRDefault="004172E0" w:rsidP="004172E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Lista JavaScript pitanja i odgovora za intervju - </w:t>
      </w:r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https://github.com/sudheerj/javascript-interview-questions</w:t>
        </w:r>
      </w:hyperlink>
    </w:p>
    <w:p w14:paraId="16F10CF0" w14:textId="77777777" w:rsidR="004172E0" w:rsidRDefault="004172E0"/>
    <w:sectPr w:rsidR="0041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56119"/>
    <w:multiLevelType w:val="multilevel"/>
    <w:tmpl w:val="6EB6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47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53"/>
    <w:rsid w:val="00137A25"/>
    <w:rsid w:val="004172E0"/>
    <w:rsid w:val="00697753"/>
    <w:rsid w:val="006C1323"/>
    <w:rsid w:val="00A5055C"/>
    <w:rsid w:val="00C123B4"/>
    <w:rsid w:val="00C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CCC7"/>
  <w15:chartTrackingRefBased/>
  <w15:docId w15:val="{56F2523D-1241-4DD9-A71A-8A4CECD0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et/all/" TargetMode="External"/><Relationship Id="rId13" Type="http://schemas.openxmlformats.org/officeDocument/2006/relationships/hyperlink" Target="https://www.codechef.com/practice/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" TargetMode="External"/><Relationship Id="rId12" Type="http://schemas.openxmlformats.org/officeDocument/2006/relationships/hyperlink" Target="https://www.codingame.com/star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dheerj/javascript-interview-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tlja.org/biblioteka/r/kursevi/prirucnik-js" TargetMode="External"/><Relationship Id="rId11" Type="http://schemas.openxmlformats.org/officeDocument/2006/relationships/hyperlink" Target="https://coderbyte.com/challenges" TargetMode="External"/><Relationship Id="rId5" Type="http://schemas.openxmlformats.org/officeDocument/2006/relationships/hyperlink" Target="https://www.youtube.com/watch?v=DIA0J4vJBHQ&amp;list=PLsyeobzWxl7qtP8Lo9TReqUMkiOp446cV&amp;index=13" TargetMode="External"/><Relationship Id="rId15" Type="http://schemas.openxmlformats.org/officeDocument/2006/relationships/hyperlink" Target="https://www.frontendmentor.io/" TargetMode="External"/><Relationship Id="rId10" Type="http://schemas.openxmlformats.org/officeDocument/2006/relationships/hyperlink" Target="https://edabit.com/challe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hyperlink" Target="https://www.hackerearth.com/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6</cp:revision>
  <dcterms:created xsi:type="dcterms:W3CDTF">2023-12-11T11:33:00Z</dcterms:created>
  <dcterms:modified xsi:type="dcterms:W3CDTF">2023-12-11T11:35:00Z</dcterms:modified>
</cp:coreProperties>
</file>