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96EF" w14:textId="0A93D84B" w:rsidR="006C1323" w:rsidRDefault="00015D98">
      <w:pPr>
        <w:rPr>
          <w:sz w:val="28"/>
          <w:szCs w:val="28"/>
        </w:rPr>
      </w:pPr>
      <w:r>
        <w:rPr>
          <w:sz w:val="28"/>
          <w:szCs w:val="28"/>
        </w:rPr>
        <w:t>IF NAREDBA GRANANJA</w:t>
      </w:r>
    </w:p>
    <w:p w14:paraId="64DD748F" w14:textId="1ECD7E73" w:rsidR="00015D98" w:rsidRDefault="00015D98">
      <w:pPr>
        <w:rPr>
          <w:sz w:val="28"/>
          <w:szCs w:val="28"/>
        </w:rPr>
      </w:pPr>
    </w:p>
    <w:p w14:paraId="4C78B5DA" w14:textId="1F3816EB" w:rsidR="00015D98" w:rsidRDefault="00C20463">
      <w:r>
        <w:t>Omogucuje da se izvrsi jedan od delova programa u zavisnosti da li se ispunio neki uslov ili nije.</w:t>
      </w:r>
    </w:p>
    <w:p w14:paraId="45D4041F" w14:textId="71AEEF6D" w:rsidR="0024204B" w:rsidRDefault="0024204B"/>
    <w:p w14:paraId="5F242474" w14:textId="77777777" w:rsidR="0024204B" w:rsidRDefault="0024204B"/>
    <w:p w14:paraId="4499CAE2" w14:textId="2BDBC991" w:rsidR="00CA3625" w:rsidRDefault="00CA3625">
      <w:r w:rsidRPr="00CA3625">
        <w:drawing>
          <wp:inline distT="0" distB="0" distL="0" distR="0" wp14:anchorId="635C4576" wp14:editId="497B6A14">
            <wp:extent cx="4600575" cy="2767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8199" cy="27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813D" w14:textId="1E98C842" w:rsidR="00D86CEA" w:rsidRDefault="00D86CEA">
      <w:r>
        <w:t>Ako je ispunjen uslov, izvrsice se naredba ili blok naredbi zadat u viticastim zagradama.</w:t>
      </w:r>
    </w:p>
    <w:p w14:paraId="664749CA" w14:textId="57E6C4F7" w:rsidR="0048085E" w:rsidRDefault="0048085E"/>
    <w:p w14:paraId="4B1F17DD" w14:textId="3B7A5093" w:rsidR="0048085E" w:rsidRDefault="0048085E">
      <w:r w:rsidRPr="0048085E">
        <w:rPr>
          <w:b/>
          <w:bCs/>
        </w:rPr>
        <w:lastRenderedPageBreak/>
        <w:drawing>
          <wp:inline distT="0" distB="0" distL="0" distR="0" wp14:anchorId="3CB83BE7" wp14:editId="6B6276F4">
            <wp:extent cx="5943600" cy="446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D793" w14:textId="77777777" w:rsidR="002233AF" w:rsidRP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2233A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2233A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"if"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77A8CA69" w14:textId="77777777" w:rsidR="002233AF" w:rsidRP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216A1E33" w14:textId="77777777" w:rsidR="002233AF" w:rsidRP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233A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7F154E55" w14:textId="77777777" w:rsidR="002233AF" w:rsidRP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233A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6F6B21D7" w14:textId="77777777" w:rsidR="002233AF" w:rsidRP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7BFE24D2" w14:textId="77777777" w:rsidR="002233AF" w:rsidRP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233A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2233A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==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5FD785E5" w14:textId="77777777" w:rsidR="002233AF" w:rsidRP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2233A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2233A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"vrednosti promenljivih x i y su jednake"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2233A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//mogu samo da ukucam log i da  izaberem ovu drugu opciju i sam ce ispaliti console.log</w:t>
      </w:r>
    </w:p>
    <w:p w14:paraId="6A389AE6" w14:textId="77777777" w:rsidR="002233AF" w:rsidRP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2233A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2233A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"Vrednosti promenljivih "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 i "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233A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 su jednake."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);</w:t>
      </w:r>
    </w:p>
    <w:p w14:paraId="189B5B4C" w14:textId="77777777" w:rsidR="002233AF" w:rsidRP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2233A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2233A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`Vrednosti promenljivih </w:t>
      </w:r>
      <w:r w:rsidRPr="002233A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${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2233A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}</w:t>
      </w:r>
      <w:r w:rsidRPr="002233A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i </w:t>
      </w:r>
      <w:r w:rsidRPr="002233A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${</w:t>
      </w:r>
      <w:r w:rsidRPr="002233A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2233A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}</w:t>
      </w:r>
      <w:r w:rsidRPr="002233A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su jednake`</w:t>
      </w: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2233A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`` se zovu bek tikovi;  kada stavim ${} onda ce da ocitava vrednost tih promenljivih u konzoli</w:t>
      </w:r>
    </w:p>
    <w:p w14:paraId="1B0A421C" w14:textId="012504AA" w:rsidR="002233AF" w:rsidRDefault="002233AF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233A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2C534985" w14:textId="77777777" w:rsidR="00B44212" w:rsidRPr="00B44212" w:rsidRDefault="00B44212" w:rsidP="00B44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B44212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B44212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B44212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B44212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B44212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"Vrednosti promenljivih"</w:t>
      </w:r>
      <w:r w:rsidRPr="00B44212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  </w:t>
      </w:r>
      <w:r w:rsidRPr="00B44212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B44212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  </w:t>
      </w:r>
      <w:r w:rsidRPr="00B44212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"i"</w:t>
      </w:r>
      <w:r w:rsidRPr="00B44212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B44212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B44212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, </w:t>
      </w:r>
      <w:r w:rsidRPr="00B44212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 su jednake."</w:t>
      </w:r>
      <w:r w:rsidRPr="00B44212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); </w:t>
      </w:r>
      <w:r w:rsidRPr="00B44212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mogu da koristim zareze umesto pluseva ocitavace razmake</w:t>
      </w:r>
    </w:p>
    <w:p w14:paraId="1238393A" w14:textId="77777777" w:rsidR="00B44212" w:rsidRPr="00B44212" w:rsidRDefault="00B44212" w:rsidP="00B44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B44212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0430A43C" w14:textId="77777777" w:rsidR="00B44212" w:rsidRPr="002233AF" w:rsidRDefault="00B44212" w:rsidP="0022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E71DA76" w14:textId="36B65FD9" w:rsidR="0048085E" w:rsidRDefault="0048085E"/>
    <w:p w14:paraId="0D87C859" w14:textId="2D1DC0DF" w:rsidR="005A4B29" w:rsidRDefault="005A4B29"/>
    <w:p w14:paraId="71F7A070" w14:textId="77777777" w:rsidR="005A4B29" w:rsidRPr="005A4B29" w:rsidRDefault="005A4B29" w:rsidP="005A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32"/>
          <w:szCs w:val="32"/>
        </w:rPr>
      </w:pPr>
      <w:r w:rsidRPr="005A4B29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lastRenderedPageBreak/>
        <w:t>// `` se zovu bek tikovi;  kada stavim ${} onda ce da ocitava vrednost tih promenljivih u konzoli</w:t>
      </w:r>
    </w:p>
    <w:p w14:paraId="697CE9E0" w14:textId="7318FDA9" w:rsidR="005A4B29" w:rsidRDefault="005A4B29"/>
    <w:p w14:paraId="20C83BDA" w14:textId="3CACCC9F" w:rsidR="003A3D36" w:rsidRDefault="003A3D36"/>
    <w:p w14:paraId="4C32D2F7" w14:textId="54D43A73" w:rsidR="003A3D36" w:rsidRDefault="003A3D36"/>
    <w:p w14:paraId="6CD33D1E" w14:textId="7EDCA4F3" w:rsidR="003A3D36" w:rsidRDefault="003A3D36"/>
    <w:p w14:paraId="71B1049F" w14:textId="2F0B3BD4" w:rsidR="003A3D36" w:rsidRDefault="003A3D36"/>
    <w:p w14:paraId="5D02F56D" w14:textId="7221BD20" w:rsidR="003A3D36" w:rsidRDefault="003A3D36">
      <w:r>
        <w:t>IF ELSE GRANANJE</w:t>
      </w:r>
    </w:p>
    <w:p w14:paraId="13616911" w14:textId="1B086F25" w:rsidR="003A3D36" w:rsidRDefault="003A3D36"/>
    <w:p w14:paraId="2D9C9A3C" w14:textId="723C18EA" w:rsidR="003A3D36" w:rsidRDefault="003A3D36">
      <w:r w:rsidRPr="003A3D36">
        <w:drawing>
          <wp:inline distT="0" distB="0" distL="0" distR="0" wp14:anchorId="66E1DEAA" wp14:editId="48A7F5D1">
            <wp:extent cx="5943600" cy="491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D02F" w14:textId="16034244" w:rsidR="00996556" w:rsidRDefault="00996556"/>
    <w:p w14:paraId="1611DE1B" w14:textId="46827C83" w:rsidR="00996556" w:rsidRDefault="00996556"/>
    <w:p w14:paraId="7B6E5CE1" w14:textId="74F8C52E" w:rsidR="00996556" w:rsidRDefault="00996556">
      <w:r>
        <w:lastRenderedPageBreak/>
        <w:t xml:space="preserve">3. </w:t>
      </w:r>
      <w:r w:rsidRPr="00996556">
        <w:t>Za preuzetu godinu sa računara i unetu godinu rođenja izračunati da li osoba ove godine postaje punoletna. Ukoliko postaje, prikazati sliku torte sa brojem 18. U suprotnom, izračunati još koliko godina je preostalo do punoletstva i ispisati tu informaciju u paragrafu.</w:t>
      </w:r>
    </w:p>
    <w:p w14:paraId="06B16B94" w14:textId="5F78B59A" w:rsidR="00996556" w:rsidRDefault="00996556"/>
    <w:p w14:paraId="6851D53F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//Zadatak 3</w:t>
      </w:r>
    </w:p>
    <w:p w14:paraId="266EB971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0CCD894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datum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new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Date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();</w:t>
      </w:r>
    </w:p>
    <w:p w14:paraId="4D9D65E7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godina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datum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99655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getFullYear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();</w:t>
      </w:r>
    </w:p>
    <w:p w14:paraId="2A5B3B58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god_rodj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2007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0900578B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ima_godina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godina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-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god_rodj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6D2B284A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2BB592F3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ima_godina</w:t>
      </w:r>
      <w:r w:rsidRPr="009965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&gt;=</w:t>
      </w:r>
      <w:r w:rsidRPr="0099655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18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6FD335B0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document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99655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write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9965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"&lt;img src='torta.jpg'&gt;"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</w:t>
      </w:r>
    </w:p>
    <w:p w14:paraId="14BF90BC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99655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9965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"Osoba je punoletna"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14203013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</w:p>
    <w:p w14:paraId="31E11016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} </w:t>
      </w:r>
      <w:r w:rsidRPr="0099655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2232E4E6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</w:p>
    <w:p w14:paraId="15841B48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99655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9965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"Osoba je maloletna"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081756D3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9965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ostalo_do_punoletstva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18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-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ima_godina</w:t>
      </w:r>
    </w:p>
    <w:p w14:paraId="026AA2F0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document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99655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write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9965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`&lt;p&gt;Ostalo je </w:t>
      </w:r>
      <w:r w:rsidRPr="009965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${</w:t>
      </w:r>
      <w:r w:rsidRPr="009965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ostalo_do_punoletstva</w:t>
      </w:r>
      <w:r w:rsidRPr="009965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}</w:t>
      </w:r>
      <w:r w:rsidRPr="009965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godina do punoletstva&lt;/p&gt;`</w:t>
      </w: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</w:t>
      </w:r>
    </w:p>
    <w:p w14:paraId="4FF99333" w14:textId="77777777" w:rsidR="00996556" w:rsidRPr="00996556" w:rsidRDefault="00996556" w:rsidP="0099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9655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34DBAE90" w14:textId="4710CFEB" w:rsidR="00996556" w:rsidRDefault="00996556"/>
    <w:p w14:paraId="6B0541BC" w14:textId="43B7C18F" w:rsidR="00166DFD" w:rsidRDefault="00166DFD"/>
    <w:p w14:paraId="7B8952F4" w14:textId="5E4049D5" w:rsidR="00166DFD" w:rsidRDefault="00166DFD"/>
    <w:p w14:paraId="635D5F7F" w14:textId="1025734A" w:rsidR="00166DFD" w:rsidRDefault="00166DFD"/>
    <w:p w14:paraId="07C4A3CB" w14:textId="1DCC6848" w:rsidR="00166DFD" w:rsidRDefault="00166DFD"/>
    <w:p w14:paraId="45C95B36" w14:textId="58BD0447" w:rsidR="00166DFD" w:rsidRDefault="00166DFD"/>
    <w:p w14:paraId="6659F394" w14:textId="23E2622A" w:rsidR="00166DFD" w:rsidRDefault="00166DFD"/>
    <w:p w14:paraId="3EDCA03A" w14:textId="30FBA90A" w:rsidR="00166DFD" w:rsidRDefault="00166DFD"/>
    <w:p w14:paraId="4190A18D" w14:textId="64926B8C" w:rsidR="00166DFD" w:rsidRDefault="00166DFD"/>
    <w:p w14:paraId="6034C515" w14:textId="63798DB2" w:rsidR="00166DFD" w:rsidRDefault="00166DFD"/>
    <w:p w14:paraId="493DC20D" w14:textId="614A4523" w:rsidR="00166DFD" w:rsidRDefault="00166DFD"/>
    <w:p w14:paraId="794B3670" w14:textId="55746803" w:rsidR="00166DFD" w:rsidRDefault="00166DFD"/>
    <w:p w14:paraId="6DC728B5" w14:textId="0C719DFF" w:rsidR="00166DFD" w:rsidRDefault="00166DFD"/>
    <w:p w14:paraId="7DC6E506" w14:textId="524D0985" w:rsidR="00166DFD" w:rsidRDefault="00166DFD"/>
    <w:p w14:paraId="04201EF0" w14:textId="1261887C" w:rsidR="00166DFD" w:rsidRDefault="00166DFD">
      <w:r w:rsidRPr="00166DFD">
        <w:lastRenderedPageBreak/>
        <w:drawing>
          <wp:inline distT="0" distB="0" distL="0" distR="0" wp14:anchorId="6DCA248F" wp14:editId="4483E128">
            <wp:extent cx="5943600" cy="4837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0190" w14:textId="0582BA39" w:rsidR="00166DFD" w:rsidRDefault="00166DFD"/>
    <w:p w14:paraId="032EC612" w14:textId="45EB13A4" w:rsidR="00166DFD" w:rsidRPr="00996556" w:rsidRDefault="00166DFD">
      <w:r>
        <w:t>Razlika je u tome sto kod visetrukog if on ce odgovoriti na svaki if, dok ce kod else-if stati cim se ispuni prvi if.</w:t>
      </w:r>
    </w:p>
    <w:sectPr w:rsidR="00166DFD" w:rsidRPr="0099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7E"/>
    <w:rsid w:val="00015D98"/>
    <w:rsid w:val="00166DFD"/>
    <w:rsid w:val="00183573"/>
    <w:rsid w:val="002233AF"/>
    <w:rsid w:val="0024204B"/>
    <w:rsid w:val="003A3D36"/>
    <w:rsid w:val="0048085E"/>
    <w:rsid w:val="005A4B29"/>
    <w:rsid w:val="006C1323"/>
    <w:rsid w:val="00996556"/>
    <w:rsid w:val="00B44212"/>
    <w:rsid w:val="00C055AD"/>
    <w:rsid w:val="00C20463"/>
    <w:rsid w:val="00CA3625"/>
    <w:rsid w:val="00D86CEA"/>
    <w:rsid w:val="00E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69E8"/>
  <w15:chartTrackingRefBased/>
  <w15:docId w15:val="{509FD9AB-F33D-419E-B03F-710DF8D2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15</cp:revision>
  <dcterms:created xsi:type="dcterms:W3CDTF">2023-12-01T16:07:00Z</dcterms:created>
  <dcterms:modified xsi:type="dcterms:W3CDTF">2023-12-01T19:10:00Z</dcterms:modified>
</cp:coreProperties>
</file>