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A612" w14:textId="77777777" w:rsidR="005E2A99" w:rsidRPr="005E2A99" w:rsidRDefault="005E2A99" w:rsidP="005E2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E2A9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 razlika izmedju visibility:hidden i display:none ==&gt; kada stavimo hidden, sakrice taj element, ali ce ostaviti prazno polje, u velicini tog elementa, dok kad stavimo display none, on ga sakrije skroz i sledeci element stavi preko njega */</w:t>
      </w:r>
    </w:p>
    <w:p w14:paraId="5BD9DF4C" w14:textId="5492F635" w:rsidR="006C1323" w:rsidRDefault="006C1323"/>
    <w:p w14:paraId="24FC2A38" w14:textId="78EC6D73" w:rsidR="00D744C4" w:rsidRDefault="00D744C4"/>
    <w:p w14:paraId="212FBD14" w14:textId="4B7FEA54" w:rsidR="00D744C4" w:rsidRDefault="00D744C4">
      <w:r>
        <w:t>KOD ZA PADAJUCI MENI:</w:t>
      </w:r>
    </w:p>
    <w:p w14:paraId="054D761B" w14:textId="07B89845" w:rsidR="00D744C4" w:rsidRDefault="00D744C4"/>
    <w:p w14:paraId="292DCC97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</w:t>
      </w:r>
    </w:p>
    <w:p w14:paraId="5D0E7341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D744C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 Padajuci meni */</w:t>
      </w:r>
    </w:p>
    <w:p w14:paraId="0E685983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43EA259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.dropdown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01E70D2C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D744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display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D744C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none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17F1067C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1492910D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5D36D92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.topbar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li:nth-child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744C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:hover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744C4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.dropdown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2B1F6FAE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D744C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display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D744C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block</w:t>
      </w: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00C206D" w14:textId="77777777" w:rsidR="00D744C4" w:rsidRPr="00D744C4" w:rsidRDefault="00D744C4" w:rsidP="00D7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744C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4FB633DB" w14:textId="15008286" w:rsidR="00D744C4" w:rsidRDefault="00D744C4"/>
    <w:p w14:paraId="0E14B29A" w14:textId="77777777" w:rsidR="005F5B16" w:rsidRDefault="005F5B16"/>
    <w:p w14:paraId="69BA94A1" w14:textId="77777777" w:rsidR="005F5B16" w:rsidRDefault="005F5B16"/>
    <w:p w14:paraId="26B3882B" w14:textId="77777777" w:rsidR="005F5B16" w:rsidRDefault="005F5B16"/>
    <w:p w14:paraId="4F9C1855" w14:textId="73A3A079" w:rsidR="005F5B16" w:rsidRDefault="005F5B16">
      <w:pPr>
        <w:rPr>
          <w:sz w:val="32"/>
          <w:szCs w:val="32"/>
        </w:rPr>
      </w:pPr>
      <w:r w:rsidRPr="005F5B16">
        <w:rPr>
          <w:sz w:val="32"/>
          <w:szCs w:val="32"/>
          <w:highlight w:val="yellow"/>
        </w:rPr>
        <w:t xml:space="preserve">RESPONSIVE WEB DESIGN!!!!!! </w:t>
      </w:r>
      <w:r w:rsidRPr="005F5B16">
        <w:rPr>
          <w:sz w:val="32"/>
          <w:szCs w:val="32"/>
          <w:highlight w:val="yellow"/>
        </w:rPr>
        <w:sym w:font="Wingdings" w:char="F0E0"/>
      </w:r>
      <w:r w:rsidRPr="005F5B16">
        <w:rPr>
          <w:sz w:val="32"/>
          <w:szCs w:val="32"/>
          <w:highlight w:val="yellow"/>
        </w:rPr>
        <w:t xml:space="preserve"> prilagodivi web dizajn !!!</w:t>
      </w:r>
    </w:p>
    <w:p w14:paraId="67502982" w14:textId="2B1E8033" w:rsidR="005F5B16" w:rsidRDefault="000D7369">
      <w:r>
        <w:t>Omogucava da prilagodimo web stanicu velicini ekrana na kojoj se prikazuje.</w:t>
      </w:r>
    </w:p>
    <w:p w14:paraId="4C28EA23" w14:textId="0D311020" w:rsidR="00F90AFD" w:rsidRDefault="00F90AFD">
      <w:r w:rsidRPr="00F90AFD">
        <w:drawing>
          <wp:inline distT="0" distB="0" distL="0" distR="0" wp14:anchorId="0C838796" wp14:editId="5A15B0EB">
            <wp:extent cx="3990975" cy="21698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028" cy="21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C8E" w14:textId="0D39AE85" w:rsidR="00DF4A5B" w:rsidRDefault="00DF4A5B"/>
    <w:p w14:paraId="78E8CA01" w14:textId="159A7038" w:rsidR="00DF4A5B" w:rsidRDefault="00DF4A5B"/>
    <w:p w14:paraId="60CFBE87" w14:textId="0DB25B43" w:rsidR="00DF4A5B" w:rsidRDefault="009F1535">
      <w:r w:rsidRPr="009F1535">
        <w:lastRenderedPageBreak/>
        <w:drawing>
          <wp:inline distT="0" distB="0" distL="0" distR="0" wp14:anchorId="0E63E120" wp14:editId="261A9967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A5B">
        <w:t xml:space="preserve">META TAGOVI </w:t>
      </w:r>
    </w:p>
    <w:p w14:paraId="15183C44" w14:textId="2856DA94" w:rsidR="00DF4A5B" w:rsidRDefault="00DF4A5B" w:rsidP="00DF4A5B">
      <w:pPr>
        <w:pStyle w:val="ListParagraph"/>
        <w:numPr>
          <w:ilvl w:val="0"/>
          <w:numId w:val="1"/>
        </w:numPr>
      </w:pPr>
      <w:r>
        <w:t xml:space="preserve">Meta name=viewport </w:t>
      </w:r>
      <w:r>
        <w:sym w:font="Wingdings" w:char="F0E0"/>
      </w:r>
      <w:r>
        <w:t xml:space="preserve"> pravimo stranicu koja ce se prilagodjavati razl uredjajima</w:t>
      </w:r>
    </w:p>
    <w:p w14:paraId="270C15F1" w14:textId="4697E057" w:rsidR="00DF4A5B" w:rsidRDefault="00DF4A5B" w:rsidP="00DF4A5B">
      <w:pPr>
        <w:pStyle w:val="ListParagraph"/>
        <w:numPr>
          <w:ilvl w:val="1"/>
          <w:numId w:val="1"/>
        </w:numPr>
      </w:pPr>
      <w:r>
        <w:t xml:space="preserve">Ima svojstvo content=width=device width </w:t>
      </w:r>
      <w:r>
        <w:sym w:font="Wingdings" w:char="F0E0"/>
      </w:r>
      <w:r>
        <w:t xml:space="preserve"> prilagodjava se sirini uredjaja</w:t>
      </w:r>
    </w:p>
    <w:p w14:paraId="4B864DC9" w14:textId="269CD227" w:rsidR="00DF4A5B" w:rsidRDefault="00DF4A5B" w:rsidP="00DF4A5B">
      <w:pPr>
        <w:pStyle w:val="ListParagraph"/>
        <w:numPr>
          <w:ilvl w:val="1"/>
          <w:numId w:val="1"/>
        </w:numPr>
      </w:pPr>
      <w:r>
        <w:t>Initial</w:t>
      </w:r>
      <w:r w:rsidR="009F1535">
        <w:t>-</w:t>
      </w:r>
      <w:r>
        <w:t xml:space="preserve">scale-1.0 </w:t>
      </w:r>
      <w:r>
        <w:sym w:font="Wingdings" w:char="F0E0"/>
      </w:r>
      <w:r>
        <w:t xml:space="preserve"> nije zumirana, nego je u 1:1 razmeri</w:t>
      </w:r>
    </w:p>
    <w:p w14:paraId="6936EBAC" w14:textId="6DEE13F2" w:rsidR="003C0F99" w:rsidRDefault="003C0F99" w:rsidP="003C0F99">
      <w:pPr>
        <w:pStyle w:val="ListParagraph"/>
        <w:numPr>
          <w:ilvl w:val="0"/>
          <w:numId w:val="1"/>
        </w:numPr>
      </w:pPr>
      <w:r>
        <w:t>@media query:</w:t>
      </w:r>
    </w:p>
    <w:p w14:paraId="61802977" w14:textId="2AED91C9" w:rsidR="003C0F99" w:rsidRDefault="003C0F99" w:rsidP="003C0F99">
      <w:pPr>
        <w:pStyle w:val="ListParagraph"/>
        <w:numPr>
          <w:ilvl w:val="1"/>
          <w:numId w:val="1"/>
        </w:numPr>
      </w:pPr>
      <w:r>
        <w:t xml:space="preserve">Min-width </w:t>
      </w:r>
      <w:r>
        <w:sym w:font="Wingdings" w:char="F0E0"/>
      </w:r>
      <w:r>
        <w:t xml:space="preserve"> postavljam min sirine piksela</w:t>
      </w:r>
    </w:p>
    <w:p w14:paraId="76FEA40F" w14:textId="43A9BD5F" w:rsidR="003C0F99" w:rsidRDefault="003C0F99" w:rsidP="003C0F99">
      <w:pPr>
        <w:pStyle w:val="ListParagraph"/>
        <w:numPr>
          <w:ilvl w:val="1"/>
          <w:numId w:val="1"/>
        </w:numPr>
      </w:pPr>
      <w:r>
        <w:t xml:space="preserve">Max-width </w:t>
      </w:r>
      <w:r>
        <w:sym w:font="Wingdings" w:char="F0E0"/>
      </w:r>
      <w:r>
        <w:t xml:space="preserve"> postavljam max sirine pixela</w:t>
      </w:r>
    </w:p>
    <w:p w14:paraId="61D2CFAF" w14:textId="13E0EF1C" w:rsidR="006B4BAC" w:rsidRDefault="006B4BAC" w:rsidP="006B4BAC">
      <w:r>
        <w:t>KADA ODEM NA INSPECT ELEMENTS, imam gore opcije da mogu da vidim kako ce da se ponasa strana na razl sirinama I dimenzijama:</w:t>
      </w:r>
    </w:p>
    <w:p w14:paraId="3741BD38" w14:textId="79CE9FCA" w:rsidR="006B4BAC" w:rsidRDefault="006B4BAC" w:rsidP="006B4BAC">
      <w:r w:rsidRPr="006B4BAC">
        <w:drawing>
          <wp:inline distT="0" distB="0" distL="0" distR="0" wp14:anchorId="22C93F26" wp14:editId="4F8343D8">
            <wp:extent cx="5943600" cy="93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EEC" w14:textId="6EA9967B" w:rsidR="006B4BAC" w:rsidRDefault="006B4BAC" w:rsidP="006B4BAC">
      <w:r>
        <w:t>Ispod Dimension:responsive, imam ove pravougaonike, koji predstavljaju neke od definisanih dimenzija ekrana za razlicite uredjaje.</w:t>
      </w:r>
    </w:p>
    <w:p w14:paraId="7AFEE338" w14:textId="1F5FC2F9" w:rsidR="004F4F03" w:rsidRDefault="004F4F03" w:rsidP="006B4BAC"/>
    <w:p w14:paraId="37C78607" w14:textId="7C6D7D87" w:rsidR="004F4F03" w:rsidRDefault="004F4F03" w:rsidP="006B4BAC"/>
    <w:p w14:paraId="0F758CB9" w14:textId="6369BDFB" w:rsidR="004F4F03" w:rsidRDefault="004F4F03" w:rsidP="006B4BAC"/>
    <w:p w14:paraId="6AAA2DA8" w14:textId="1DA68051" w:rsidR="004F4F03" w:rsidRDefault="004F4F03" w:rsidP="006B4BAC"/>
    <w:p w14:paraId="179567B0" w14:textId="59B7909F" w:rsidR="004F4F03" w:rsidRDefault="004F4F03" w:rsidP="006B4BAC"/>
    <w:p w14:paraId="7233FAC0" w14:textId="4F279388" w:rsidR="004F4F03" w:rsidRDefault="004F4F03" w:rsidP="006B4BAC"/>
    <w:p w14:paraId="2F841078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lastRenderedPageBreak/>
        <w:t>/* Za sirinu ekrana ispod 700px */</w:t>
      </w:r>
    </w:p>
    <w:p w14:paraId="7878A55B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76C8520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@media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only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screen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and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max-width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700px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293BFA36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F4F0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img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7CFABE6F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100%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  </w:t>
      </w:r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 znaci cim smanjim ekran da bude ispod 700px, slika ce se prikazati preko 100% sirine tog smanjenog ekrana */</w:t>
      </w:r>
    </w:p>
    <w:p w14:paraId="3A6899D7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59E2AE23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3C53A4F1" w14:textId="0BED65E1" w:rsidR="004F4F03" w:rsidRDefault="004F4F03" w:rsidP="006B4BAC"/>
    <w:p w14:paraId="2D6A1F36" w14:textId="5B3C367A" w:rsidR="004F4F03" w:rsidRDefault="004F4F03" w:rsidP="006B4BAC"/>
    <w:p w14:paraId="3002DAAF" w14:textId="788C48C8" w:rsidR="004F4F03" w:rsidRDefault="004F4F03" w:rsidP="006B4BAC"/>
    <w:p w14:paraId="491994DA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 za sirinu ekrana izmedju 500 px i 700 px da  boja teksta bude ljubicasta */</w:t>
      </w:r>
    </w:p>
    <w:p w14:paraId="75705B8A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274AFFF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@media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only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screen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and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min-width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500px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 </w:t>
      </w:r>
      <w:r w:rsidRPr="004F4F0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and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max-width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700px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 {</w:t>
      </w:r>
    </w:p>
    <w:p w14:paraId="0190B503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F4F0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p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277CF2CF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4F4F0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color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4F4F0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purple</w:t>
      </w: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F7BA3F2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454D81D3" w14:textId="77777777" w:rsidR="004F4F03" w:rsidRPr="004F4F03" w:rsidRDefault="004F4F03" w:rsidP="004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F4F0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38D11F5C" w14:textId="795FAAD5" w:rsidR="004F4F03" w:rsidRDefault="004F4F03" w:rsidP="006B4BAC"/>
    <w:p w14:paraId="66299B99" w14:textId="65431DE9" w:rsidR="004D2256" w:rsidRDefault="004D2256" w:rsidP="006B4BAC"/>
    <w:p w14:paraId="5ADF71F9" w14:textId="1AC1FE82" w:rsidR="004D2256" w:rsidRDefault="004D2256" w:rsidP="006B4BAC">
      <w:r>
        <w:t>Velicine uredjaja, predodredjene:</w:t>
      </w:r>
    </w:p>
    <w:p w14:paraId="1F4D8065" w14:textId="144FCD3F" w:rsidR="004D2256" w:rsidRDefault="004D2256" w:rsidP="006B4BAC">
      <w:r w:rsidRPr="004D2256">
        <w:drawing>
          <wp:inline distT="0" distB="0" distL="0" distR="0" wp14:anchorId="67FC8AE2" wp14:editId="14673D59">
            <wp:extent cx="5943600" cy="2469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B00" w14:textId="0D89F2EC" w:rsidR="00302466" w:rsidRDefault="00302466" w:rsidP="006B4BAC"/>
    <w:p w14:paraId="00390C00" w14:textId="278DFB52" w:rsidR="00302466" w:rsidRDefault="00302466" w:rsidP="006B4BAC"/>
    <w:p w14:paraId="0CEF4FC9" w14:textId="53D48F76" w:rsidR="00302466" w:rsidRDefault="00302466" w:rsidP="006B4BAC"/>
    <w:p w14:paraId="1C90799C" w14:textId="6D96240B" w:rsidR="00302466" w:rsidRDefault="00302466" w:rsidP="006B4BAC"/>
    <w:p w14:paraId="33F1BA0D" w14:textId="495EA011" w:rsidR="00302466" w:rsidRPr="003A17B8" w:rsidRDefault="00302466" w:rsidP="006B4BAC">
      <w:pPr>
        <w:rPr>
          <w:sz w:val="28"/>
          <w:szCs w:val="28"/>
        </w:rPr>
      </w:pPr>
      <w:r w:rsidRPr="003A17B8">
        <w:rPr>
          <w:sz w:val="28"/>
          <w:szCs w:val="28"/>
          <w:highlight w:val="yellow"/>
        </w:rPr>
        <w:lastRenderedPageBreak/>
        <w:t>GRID SISTEM:</w:t>
      </w:r>
    </w:p>
    <w:p w14:paraId="4E2F7CF3" w14:textId="23AC1EC6" w:rsidR="00302466" w:rsidRDefault="00302466" w:rsidP="006B4BAC">
      <w:r w:rsidRPr="00302466">
        <w:drawing>
          <wp:inline distT="0" distB="0" distL="0" distR="0" wp14:anchorId="492D7F1B" wp14:editId="0098267A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88E" w14:textId="1E14443E" w:rsidR="003A17B8" w:rsidRPr="005F5B16" w:rsidRDefault="003A17B8" w:rsidP="006B4BAC">
      <w:r w:rsidRPr="003A17B8">
        <w:drawing>
          <wp:inline distT="0" distB="0" distL="0" distR="0" wp14:anchorId="0A8AC87B" wp14:editId="0DAA0366">
            <wp:extent cx="5943600" cy="2527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B8" w:rsidRPr="005F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E28"/>
    <w:multiLevelType w:val="hybridMultilevel"/>
    <w:tmpl w:val="825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C"/>
    <w:rsid w:val="000725FF"/>
    <w:rsid w:val="000D7369"/>
    <w:rsid w:val="00302466"/>
    <w:rsid w:val="003527DF"/>
    <w:rsid w:val="003A17B8"/>
    <w:rsid w:val="003C0F99"/>
    <w:rsid w:val="004D2256"/>
    <w:rsid w:val="004E1EAB"/>
    <w:rsid w:val="004F4F03"/>
    <w:rsid w:val="0057686C"/>
    <w:rsid w:val="005E2A99"/>
    <w:rsid w:val="005F5B16"/>
    <w:rsid w:val="006B4BAC"/>
    <w:rsid w:val="006C1323"/>
    <w:rsid w:val="009F1535"/>
    <w:rsid w:val="00D744C4"/>
    <w:rsid w:val="00DF4A5B"/>
    <w:rsid w:val="00F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2DA7"/>
  <w15:chartTrackingRefBased/>
  <w15:docId w15:val="{6155C501-DCC8-4497-A89E-6B53EB36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17</cp:revision>
  <dcterms:created xsi:type="dcterms:W3CDTF">2023-11-28T16:20:00Z</dcterms:created>
  <dcterms:modified xsi:type="dcterms:W3CDTF">2023-11-28T17:32:00Z</dcterms:modified>
</cp:coreProperties>
</file>