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F59E" w14:textId="70CA48EC" w:rsidR="006C1323" w:rsidRDefault="00CE7B9F">
      <w:r w:rsidRPr="00CE7B9F">
        <w:drawing>
          <wp:inline distT="0" distB="0" distL="0" distR="0" wp14:anchorId="0F280389" wp14:editId="2761C1E0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82CB" w14:textId="0FCD5ADA" w:rsidR="00CE7B9F" w:rsidRDefault="00CE7B9F">
      <w:r>
        <w:t>Kada imamo dosta varijabli, onda u IF stavljamo onu varijantu gde ima manje kombinacije, a sve ostale koje su brojnije su ELSE. Npr u zadatku na slici, IF je deo gde se smene ne preklapaju, ali ELSE je deo gde se smene preklapaju</w:t>
      </w:r>
      <w:r w:rsidR="00F331DE">
        <w:t>.</w:t>
      </w:r>
    </w:p>
    <w:p w14:paraId="54230774" w14:textId="5EE1D810" w:rsidR="00350810" w:rsidRDefault="00350810"/>
    <w:p w14:paraId="192ABF5F" w14:textId="17FC6606" w:rsidR="00350810" w:rsidRDefault="00350810"/>
    <w:p w14:paraId="48E2A4BC" w14:textId="7351BE3B" w:rsidR="00350810" w:rsidRDefault="00350810">
      <w:r w:rsidRPr="00350810">
        <w:lastRenderedPageBreak/>
        <w:drawing>
          <wp:inline distT="0" distB="0" distL="0" distR="0" wp14:anchorId="04780E14" wp14:editId="0CC0B7A9">
            <wp:extent cx="5896798" cy="413442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FBC" w14:textId="56C30457" w:rsidR="006779FB" w:rsidRDefault="006779FB"/>
    <w:p w14:paraId="128A5DAB" w14:textId="241912F4" w:rsidR="006779FB" w:rsidRDefault="006779FB">
      <w:r>
        <w:t>!!!!!!!!!!!!!!! mislim da ovo ima u JIRA !!!!!!!!!!!!!!!!!!!!!</w:t>
      </w:r>
    </w:p>
    <w:p w14:paraId="70F8D322" w14:textId="5784A1B6" w:rsidR="006779FB" w:rsidRDefault="006779FB"/>
    <w:p w14:paraId="163CAAE5" w14:textId="3074DC9F" w:rsidR="00C64380" w:rsidRDefault="00C64380"/>
    <w:p w14:paraId="0E4099E7" w14:textId="5F5CFA19" w:rsidR="00C64380" w:rsidRDefault="00C64380"/>
    <w:p w14:paraId="0CF3805B" w14:textId="748FCC6B" w:rsidR="00C64380" w:rsidRDefault="00C64380"/>
    <w:p w14:paraId="4BA208E6" w14:textId="223C4C47" w:rsidR="00C64380" w:rsidRDefault="00C64380"/>
    <w:p w14:paraId="7E4708C5" w14:textId="06286AA0" w:rsidR="00C64380" w:rsidRDefault="00C64380"/>
    <w:p w14:paraId="578F35BE" w14:textId="2C0DAE04" w:rsidR="00C64380" w:rsidRDefault="00C64380"/>
    <w:p w14:paraId="23D989D3" w14:textId="6B892A3C" w:rsidR="00C64380" w:rsidRDefault="00C64380"/>
    <w:p w14:paraId="08261DB0" w14:textId="394D8CFB" w:rsidR="00C64380" w:rsidRDefault="00C64380"/>
    <w:p w14:paraId="6F263AD1" w14:textId="53065653" w:rsidR="00C64380" w:rsidRDefault="00C64380">
      <w:pPr>
        <w:rPr>
          <w:b/>
          <w:bCs/>
        </w:rPr>
      </w:pPr>
      <w:r w:rsidRPr="00C64380">
        <w:rPr>
          <w:b/>
          <w:bCs/>
        </w:rPr>
        <w:lastRenderedPageBreak/>
        <w:drawing>
          <wp:inline distT="0" distB="0" distL="0" distR="0" wp14:anchorId="54B3E604" wp14:editId="2A8D5885">
            <wp:extent cx="5943600" cy="391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80B9" w14:textId="3A99197E" w:rsidR="0079352E" w:rsidRDefault="0079352E">
      <w:pPr>
        <w:rPr>
          <w:b/>
          <w:bCs/>
        </w:rPr>
      </w:pPr>
    </w:p>
    <w:p w14:paraId="1E73B9E9" w14:textId="58AFEFE4" w:rsidR="0079352E" w:rsidRDefault="0079352E">
      <w:pPr>
        <w:rPr>
          <w:b/>
          <w:bCs/>
        </w:rPr>
      </w:pPr>
    </w:p>
    <w:p w14:paraId="7092EC45" w14:textId="4F7F093A" w:rsidR="0079352E" w:rsidRDefault="0079352E">
      <w:pPr>
        <w:rPr>
          <w:b/>
          <w:bCs/>
        </w:rPr>
      </w:pPr>
    </w:p>
    <w:p w14:paraId="5791E124" w14:textId="17B66E25" w:rsidR="0079352E" w:rsidRDefault="0079352E">
      <w:pPr>
        <w:rPr>
          <w:b/>
          <w:bCs/>
        </w:rPr>
      </w:pPr>
      <w:r>
        <w:rPr>
          <w:b/>
          <w:bCs/>
        </w:rPr>
        <w:t>********* razlika izmedju if I else if je sto ce ako se ispuni na if, nece uci u else if, a ako je samo if if if ulazice dalje u ifove I istrazivace dalje**********</w:t>
      </w:r>
    </w:p>
    <w:p w14:paraId="4CAC3BCF" w14:textId="067F6126" w:rsidR="002F7AC1" w:rsidRDefault="002F7AC1">
      <w:pPr>
        <w:rPr>
          <w:b/>
          <w:bCs/>
        </w:rPr>
      </w:pPr>
    </w:p>
    <w:p w14:paraId="5FBEA653" w14:textId="2FFFAED9" w:rsidR="002F7AC1" w:rsidRDefault="002F7AC1">
      <w:pPr>
        <w:rPr>
          <w:b/>
          <w:bCs/>
        </w:rPr>
      </w:pPr>
    </w:p>
    <w:p w14:paraId="7EE3757F" w14:textId="1D038C13" w:rsidR="002F7AC1" w:rsidRPr="00C64380" w:rsidRDefault="002F7AC1">
      <w:pPr>
        <w:rPr>
          <w:b/>
          <w:bCs/>
        </w:rPr>
      </w:pPr>
      <w:r>
        <w:rPr>
          <w:b/>
          <w:bCs/>
        </w:rPr>
        <w:t>Zakljucno sa if naredbom grananja</w:t>
      </w:r>
    </w:p>
    <w:sectPr w:rsidR="002F7AC1" w:rsidRPr="00C6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E9"/>
    <w:rsid w:val="002F7AC1"/>
    <w:rsid w:val="00350810"/>
    <w:rsid w:val="006779FB"/>
    <w:rsid w:val="006C1323"/>
    <w:rsid w:val="007013D7"/>
    <w:rsid w:val="0079352E"/>
    <w:rsid w:val="00C64380"/>
    <w:rsid w:val="00CE7B9F"/>
    <w:rsid w:val="00E023E9"/>
    <w:rsid w:val="00F3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6BAA"/>
  <w15:chartTrackingRefBased/>
  <w15:docId w15:val="{2745F662-8ED1-43C4-9435-6D63F74D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9</cp:revision>
  <dcterms:created xsi:type="dcterms:W3CDTF">2023-12-04T16:24:00Z</dcterms:created>
  <dcterms:modified xsi:type="dcterms:W3CDTF">2023-12-04T21:16:00Z</dcterms:modified>
</cp:coreProperties>
</file>