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2C9AB" w14:textId="2C6B32A8" w:rsidR="006C1323" w:rsidRPr="003331F0" w:rsidRDefault="00A4302B" w:rsidP="00312FE2">
      <w:pPr>
        <w:pStyle w:val="ListParagraph"/>
        <w:numPr>
          <w:ilvl w:val="0"/>
          <w:numId w:val="1"/>
        </w:numPr>
      </w:pPr>
      <w:r w:rsidRPr="00312FE2">
        <w:rPr>
          <w:rFonts w:ascii="Arial" w:hAnsi="Arial" w:cs="Arial"/>
          <w:color w:val="000000"/>
        </w:rPr>
        <w:t>Ispisati u konzoli današnji datum u formatima dd.mm.yyyy. i yyyy/mm/dd.</w:t>
      </w:r>
    </w:p>
    <w:p w14:paraId="27831D77" w14:textId="2C94400C" w:rsidR="003331F0" w:rsidRDefault="003331F0" w:rsidP="003331F0">
      <w:pPr>
        <w:pStyle w:val="ListParagraph"/>
        <w:numPr>
          <w:ilvl w:val="0"/>
          <w:numId w:val="1"/>
        </w:numPr>
      </w:pPr>
      <w:r>
        <w:t xml:space="preserve">IF – ELSE if zadatak --- </w:t>
      </w:r>
      <w:r w:rsidRPr="003331F0">
        <w:t>Uneti dva broja. Većem  broju ispisati sledbenik, a manjem broju ispisati prethodnik.</w:t>
      </w:r>
    </w:p>
    <w:p w14:paraId="4E69D3EA" w14:textId="744E9249" w:rsidR="00407F1C" w:rsidRDefault="00FF6E20" w:rsidP="003331F0">
      <w:pPr>
        <w:pStyle w:val="ListParagraph"/>
        <w:numPr>
          <w:ilvl w:val="0"/>
          <w:numId w:val="1"/>
        </w:numPr>
      </w:pPr>
      <w:r>
        <w:t xml:space="preserve">IF – ELSE if zadatak </w:t>
      </w:r>
      <w:r w:rsidR="002E00F9" w:rsidRPr="002E00F9">
        <w:t>Učitati broj ispitati na ekranu “Ceo broj”, ukoliko je učitani broj ceo.</w:t>
      </w:r>
    </w:p>
    <w:p w14:paraId="054EE11A" w14:textId="3B959ED9" w:rsidR="00B50D07" w:rsidRDefault="006501A6" w:rsidP="00940E28">
      <w:pPr>
        <w:pStyle w:val="ListParagraph"/>
        <w:numPr>
          <w:ilvl w:val="0"/>
          <w:numId w:val="1"/>
        </w:numPr>
      </w:pPr>
      <w:r>
        <w:t>Za unet sat početka i sat kraja radnog vremena dva lekara,  ispisati DA ukoliko se smene lekara preklapaju, u suprotnom ispisati NE.(Ne može se desiti da lekar počne smenu pre ponoći, a završi sa smenom nakon ponoći, ovo se podrazumeva i ne ispitivati dodatno)</w:t>
      </w:r>
    </w:p>
    <w:p w14:paraId="29A33EB5" w14:textId="2C759900" w:rsidR="00D26EC5" w:rsidRDefault="00BA5A94" w:rsidP="00D26EC5">
      <w:pPr>
        <w:pStyle w:val="ListParagraph"/>
        <w:numPr>
          <w:ilvl w:val="0"/>
          <w:numId w:val="1"/>
        </w:numPr>
      </w:pPr>
      <w:r>
        <w:t xml:space="preserve">NESTED IF zadatak == </w:t>
      </w:r>
      <w:r w:rsidRPr="00BA5A94">
        <w:t>Učitati dva cela broja i ispitati da li je veći od njih paran, a manji od njih deljiv sa 3.</w:t>
      </w:r>
    </w:p>
    <w:p w14:paraId="29AE3953" w14:textId="77777777" w:rsidR="00D26EC5" w:rsidRDefault="00D26EC5" w:rsidP="00D26EC5">
      <w:pPr>
        <w:pStyle w:val="ListParagraph"/>
        <w:numPr>
          <w:ilvl w:val="0"/>
          <w:numId w:val="1"/>
        </w:numPr>
      </w:pPr>
      <w:r>
        <w:t>Odrediti i u paragrafu ispisati najveći od tri uneta broja:</w:t>
      </w:r>
    </w:p>
    <w:p w14:paraId="1BD9FCE5" w14:textId="77777777" w:rsidR="00D26EC5" w:rsidRDefault="00D26EC5" w:rsidP="00D26EC5">
      <w:pPr>
        <w:pStyle w:val="ListParagraph"/>
        <w:numPr>
          <w:ilvl w:val="1"/>
          <w:numId w:val="1"/>
        </w:numPr>
      </w:pPr>
      <w:r>
        <w:t>Samo uz pomoć if naredbi (bez korišćenja if-else strukture, logičkih operatora ili ugnježdenog grananja)</w:t>
      </w:r>
    </w:p>
    <w:p w14:paraId="14C7AB92" w14:textId="77777777" w:rsidR="00D26EC5" w:rsidRDefault="00D26EC5" w:rsidP="00D26EC5">
      <w:pPr>
        <w:pStyle w:val="ListParagraph"/>
        <w:numPr>
          <w:ilvl w:val="1"/>
          <w:numId w:val="1"/>
        </w:numPr>
      </w:pPr>
      <w:r>
        <w:t>Korišćenjem if – else strukture</w:t>
      </w:r>
    </w:p>
    <w:p w14:paraId="4B0DB35D" w14:textId="77777777" w:rsidR="00D26EC5" w:rsidRDefault="00D26EC5" w:rsidP="00D26EC5">
      <w:pPr>
        <w:pStyle w:val="ListParagraph"/>
        <w:numPr>
          <w:ilvl w:val="1"/>
          <w:numId w:val="1"/>
        </w:numPr>
      </w:pPr>
      <w:r>
        <w:t>Korišćenjem ugnježdenog grananja.</w:t>
      </w:r>
    </w:p>
    <w:p w14:paraId="67A6E0E2" w14:textId="653E31DD" w:rsidR="00D26EC5" w:rsidRDefault="00D26EC5" w:rsidP="00D26EC5">
      <w:pPr>
        <w:pStyle w:val="ListParagraph"/>
        <w:numPr>
          <w:ilvl w:val="1"/>
          <w:numId w:val="1"/>
        </w:numPr>
      </w:pPr>
      <w:r>
        <w:t>Korišćenjem logičkih operatora</w:t>
      </w:r>
    </w:p>
    <w:p w14:paraId="3F1FFD82" w14:textId="77777777" w:rsidR="008C677F" w:rsidRDefault="008C677F" w:rsidP="008C677F">
      <w:pPr>
        <w:pStyle w:val="ListParagraph"/>
        <w:numPr>
          <w:ilvl w:val="0"/>
          <w:numId w:val="1"/>
        </w:numPr>
      </w:pPr>
      <w:r>
        <w:t>WHILE PETLJA == Ispisati brojeve od 1 do 20:</w:t>
      </w:r>
    </w:p>
    <w:p w14:paraId="494D3B72" w14:textId="77777777" w:rsidR="008C677F" w:rsidRDefault="008C677F" w:rsidP="008C677F">
      <w:pPr>
        <w:pStyle w:val="ListParagraph"/>
        <w:numPr>
          <w:ilvl w:val="1"/>
          <w:numId w:val="1"/>
        </w:numPr>
      </w:pPr>
      <w:r>
        <w:t>Svaki u istom redu</w:t>
      </w:r>
    </w:p>
    <w:p w14:paraId="18C2A7D1" w14:textId="5D8AA570" w:rsidR="000159BF" w:rsidRDefault="008C677F" w:rsidP="000159BF">
      <w:pPr>
        <w:pStyle w:val="ListParagraph"/>
        <w:numPr>
          <w:ilvl w:val="1"/>
          <w:numId w:val="1"/>
        </w:numPr>
      </w:pPr>
      <w:r>
        <w:t>Svaki u novom red</w:t>
      </w:r>
      <w:r w:rsidR="000159BF">
        <w:t>u</w:t>
      </w:r>
    </w:p>
    <w:p w14:paraId="2AF997B9" w14:textId="2874C690" w:rsidR="000159BF" w:rsidRDefault="000159BF" w:rsidP="000159BF">
      <w:pPr>
        <w:pStyle w:val="ListParagraph"/>
        <w:numPr>
          <w:ilvl w:val="0"/>
          <w:numId w:val="1"/>
        </w:numPr>
      </w:pPr>
      <w:r w:rsidRPr="000159BF">
        <w:t>Kreirati n paragrafa sa proizvoljnim tekstom i naizmenično ih obojiti u tri različite boje</w:t>
      </w:r>
    </w:p>
    <w:p w14:paraId="367B6A0B" w14:textId="55C720E9" w:rsidR="00D26EC5" w:rsidRDefault="00822AD7" w:rsidP="00D26EC5">
      <w:pPr>
        <w:pStyle w:val="ListParagraph"/>
        <w:numPr>
          <w:ilvl w:val="0"/>
          <w:numId w:val="1"/>
        </w:numPr>
      </w:pPr>
      <w:r>
        <w:t xml:space="preserve">I za FOR petlju I za WHILE petlju ---- </w:t>
      </w:r>
      <w:r w:rsidRPr="00822AD7">
        <w:t>Odrediti da li je dati prirodan broj n prost. Broj je prost ako je deljiv samo sa jedan i sa samim sobom.</w:t>
      </w:r>
    </w:p>
    <w:p w14:paraId="0B8EF4BE" w14:textId="77777777" w:rsidR="00164623" w:rsidRDefault="00164623" w:rsidP="00164623">
      <w:pPr>
        <w:pStyle w:val="ListParagraph"/>
        <w:numPr>
          <w:ilvl w:val="0"/>
          <w:numId w:val="1"/>
        </w:numPr>
      </w:pPr>
      <w:r>
        <w:t xml:space="preserve"> </w:t>
      </w:r>
      <w:r>
        <w:t>Dobili ste plaćenu programersku praksu u trajanju od n meseci. Prvog meseca, plata će biti a dinara, a ako budete vredno radili svakog narednog meseca ćete dobiti povišicu od d dinara. Brojeve n, a i d određujete sami.</w:t>
      </w:r>
    </w:p>
    <w:p w14:paraId="064FDD04" w14:textId="77777777" w:rsidR="00164623" w:rsidRDefault="00164623" w:rsidP="00164623">
      <w:pPr>
        <w:pStyle w:val="ListParagraph"/>
        <w:numPr>
          <w:ilvl w:val="0"/>
          <w:numId w:val="1"/>
        </w:numPr>
      </w:pPr>
      <w:r>
        <w:t>Napišite funkciju poslednjaPlata kojoj se prosleđuju brojevi n, a i d. Funkcija treba da vrati kolika će vam plata biti poslednjeg meseca prakse, ukoliko svakog meseca budete dobijali povišicu.</w:t>
      </w:r>
    </w:p>
    <w:p w14:paraId="40DE9A93" w14:textId="77777777" w:rsidR="00164623" w:rsidRDefault="00164623" w:rsidP="00164623">
      <w:pPr>
        <w:pStyle w:val="ListParagraph"/>
        <w:numPr>
          <w:ilvl w:val="1"/>
          <w:numId w:val="1"/>
        </w:numPr>
      </w:pPr>
      <w:r>
        <w:t>Testirati zadatak (pozvati funkciju i ispisati vrednost koju ona vraća).</w:t>
      </w:r>
    </w:p>
    <w:p w14:paraId="36DCD51E" w14:textId="77777777" w:rsidR="00164623" w:rsidRDefault="00164623" w:rsidP="00164623">
      <w:pPr>
        <w:pStyle w:val="ListParagraph"/>
        <w:numPr>
          <w:ilvl w:val="1"/>
          <w:numId w:val="1"/>
        </w:numPr>
      </w:pPr>
      <w:r>
        <w:t>Napišite funkciju ukupnaPlata kojoj se prosleđuju brojevi n, a i d. Funkcija treba da vrati vrednost koliko ćete ukupno navca zaraditi na praksi, ukoliko svakog meseca budete dobijali povišicu.</w:t>
      </w:r>
    </w:p>
    <w:p w14:paraId="50E89FF6" w14:textId="77777777" w:rsidR="00164623" w:rsidRDefault="00164623" w:rsidP="00164623">
      <w:pPr>
        <w:pStyle w:val="ListParagraph"/>
        <w:numPr>
          <w:ilvl w:val="1"/>
          <w:numId w:val="1"/>
        </w:numPr>
      </w:pPr>
      <w:r>
        <w:t>Testirati zadatak (pozvati funkciju i ispisati vrednost koju ona vraća).</w:t>
      </w:r>
    </w:p>
    <w:p w14:paraId="074D85D3" w14:textId="77777777" w:rsidR="00164623" w:rsidRDefault="00164623" w:rsidP="00164623">
      <w:pPr>
        <w:pStyle w:val="ListParagraph"/>
      </w:pPr>
      <w:r>
        <w:t xml:space="preserve">  </w:t>
      </w:r>
    </w:p>
    <w:p w14:paraId="4413A0E1" w14:textId="77777777" w:rsidR="00164623" w:rsidRDefault="00164623" w:rsidP="00164623">
      <w:pPr>
        <w:pStyle w:val="ListParagraph"/>
        <w:numPr>
          <w:ilvl w:val="0"/>
          <w:numId w:val="1"/>
        </w:numPr>
      </w:pPr>
      <w:r>
        <w:t>Na igrama bez granica, ekipi je postavljen zadatak da za što kraće vreme pređe stazu na kojoj se nalazi pokretni most. Takmičaru ove ekipe od polazne tačke do mosta treba t sekundi. Tačno p sekundi od kada takmičar može da krene sa polazne tačke (tj. od početka merenja) most počinje da se podiže. Ukoliko takmičar pre podizanja mosta kroči na most, zadržaće ga svojom težinom i most se neće podići tj. takmičar će moći nesmetano da pređe most. Od trenutka podizanja pa do spuštanja mosta protiče n sekundi i prelaz preko mosta za to vreme nije moguć. Nakon toga most ostaje spušten. Takmičari za čekanje kod mosta dobijaju negativne poene, pa je tim rešio da napravi program koji će im tačno odrediti u kojoj sekundi treba da pođu sa startne pozicije kako ne bi dobijali negativne poene. Pomozite timu da napravi funkciju na osnovu prosleđenih vrednosti t, p i n. Funkcija vraća koliko sekundi nakon početka merenja vremena treba da pođe, kako bi prošli poligon bez zaustavljanja.</w:t>
      </w:r>
    </w:p>
    <w:p w14:paraId="400FBE8A" w14:textId="77777777" w:rsidR="00164623" w:rsidRDefault="00164623" w:rsidP="00164623">
      <w:pPr>
        <w:pStyle w:val="ListParagraph"/>
      </w:pPr>
      <w:r>
        <w:t>npr: t=15, p=20, n=25, čekanje je 0s</w:t>
      </w:r>
    </w:p>
    <w:p w14:paraId="370D9611" w14:textId="77777777" w:rsidR="00164623" w:rsidRDefault="00164623" w:rsidP="00164623">
      <w:pPr>
        <w:pStyle w:val="ListParagraph"/>
      </w:pPr>
      <w:r>
        <w:lastRenderedPageBreak/>
        <w:t>npr: t=15, p=10, n=12, čekanje je 7s</w:t>
      </w:r>
    </w:p>
    <w:p w14:paraId="53467292" w14:textId="1F42CD2A" w:rsidR="00164623" w:rsidRDefault="00164623" w:rsidP="00164623">
      <w:pPr>
        <w:pStyle w:val="ListParagraph"/>
      </w:pPr>
    </w:p>
    <w:sectPr w:rsidR="00164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E6081"/>
    <w:multiLevelType w:val="hybridMultilevel"/>
    <w:tmpl w:val="AA52C0CE"/>
    <w:lvl w:ilvl="0" w:tplc="28D27F50">
      <w:start w:val="1"/>
      <w:numFmt w:val="decimal"/>
      <w:lvlText w:val="%1."/>
      <w:lvlJc w:val="left"/>
      <w:pPr>
        <w:ind w:left="720" w:hanging="360"/>
      </w:pPr>
      <w:rPr>
        <w:rFonts w:ascii="Arial" w:hAnsi="Arial" w:cs="Arial" w:hint="default"/>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0225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995"/>
    <w:rsid w:val="000159BF"/>
    <w:rsid w:val="00164623"/>
    <w:rsid w:val="002E00F9"/>
    <w:rsid w:val="00312FE2"/>
    <w:rsid w:val="003331F0"/>
    <w:rsid w:val="00407F1C"/>
    <w:rsid w:val="006501A6"/>
    <w:rsid w:val="006C1323"/>
    <w:rsid w:val="00822AD7"/>
    <w:rsid w:val="008C677F"/>
    <w:rsid w:val="008E3995"/>
    <w:rsid w:val="00940E28"/>
    <w:rsid w:val="00A4302B"/>
    <w:rsid w:val="00B50D07"/>
    <w:rsid w:val="00BA5A94"/>
    <w:rsid w:val="00D26EC5"/>
    <w:rsid w:val="00FF6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EE225"/>
  <w15:chartTrackingRefBased/>
  <w15:docId w15:val="{3F4B93D1-C5BC-4AC3-B2CC-193972C5E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F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642945">
      <w:bodyDiv w:val="1"/>
      <w:marLeft w:val="0"/>
      <w:marRight w:val="0"/>
      <w:marTop w:val="0"/>
      <w:marBottom w:val="0"/>
      <w:divBdr>
        <w:top w:val="none" w:sz="0" w:space="0" w:color="auto"/>
        <w:left w:val="none" w:sz="0" w:space="0" w:color="auto"/>
        <w:bottom w:val="none" w:sz="0" w:space="0" w:color="auto"/>
        <w:right w:val="none" w:sz="0" w:space="0" w:color="auto"/>
      </w:divBdr>
    </w:div>
    <w:div w:id="181344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2</Pages>
  <Words>454</Words>
  <Characters>2592</Characters>
  <Application>Microsoft Office Word</Application>
  <DocSecurity>0</DocSecurity>
  <Lines>21</Lines>
  <Paragraphs>6</Paragraphs>
  <ScaleCrop>false</ScaleCrop>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Ilic</dc:creator>
  <cp:keywords/>
  <dc:description/>
  <cp:lastModifiedBy>Nikola Ilic</cp:lastModifiedBy>
  <cp:revision>16</cp:revision>
  <dcterms:created xsi:type="dcterms:W3CDTF">2023-12-11T15:39:00Z</dcterms:created>
  <dcterms:modified xsi:type="dcterms:W3CDTF">2023-12-15T14:35:00Z</dcterms:modified>
</cp:coreProperties>
</file>