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F491" w14:textId="77777777" w:rsidR="006E4BED" w:rsidRDefault="006E4BED" w:rsidP="006E4BED">
      <w:pPr>
        <w:pStyle w:val="Titulnstrananzevkoly"/>
        <w:rPr>
          <w:b/>
        </w:rPr>
      </w:pPr>
      <w:r w:rsidRPr="00DF23FA">
        <w:t>Univerzita Pardubice</w:t>
      </w:r>
    </w:p>
    <w:p w14:paraId="35D64481" w14:textId="77777777" w:rsidR="006E4BED" w:rsidRPr="00DF23FA" w:rsidRDefault="006E4BED" w:rsidP="006E4BED">
      <w:pPr>
        <w:pStyle w:val="Titulnstrananzevfakulty"/>
        <w:rPr>
          <w:b/>
        </w:rPr>
      </w:pPr>
      <w:r>
        <w:t>Fakulta elektrotechniky a informatiky</w:t>
      </w:r>
    </w:p>
    <w:p w14:paraId="780EDCEE" w14:textId="22B12335" w:rsidR="006E4BED" w:rsidRPr="00DF23FA" w:rsidRDefault="006E4BED" w:rsidP="006E4BED">
      <w:pPr>
        <w:pStyle w:val="Titulnstrananzevprce"/>
        <w:rPr>
          <w:b/>
        </w:rPr>
      </w:pPr>
      <w:r>
        <w:t>Semestrální práce z předmětu NNPIA</w:t>
      </w:r>
    </w:p>
    <w:p w14:paraId="6D3E8F05" w14:textId="77777777" w:rsidR="006E4BED" w:rsidRPr="00DF23FA" w:rsidRDefault="006E4BED" w:rsidP="006E4BED">
      <w:pPr>
        <w:pStyle w:val="Titulnstranajmnoautora"/>
        <w:rPr>
          <w:b/>
        </w:rPr>
      </w:pPr>
      <w:r w:rsidRPr="00DE54EA">
        <w:rPr>
          <w:b/>
        </w:rPr>
        <mc:AlternateContent>
          <mc:Choice Requires="wps">
            <w:drawing>
              <wp:anchor distT="36195" distB="36195" distL="114300" distR="114300" simplePos="0" relativeHeight="251659264" behindDoc="0" locked="1" layoutInCell="1" allowOverlap="1" wp14:anchorId="66C89FF1" wp14:editId="39ACC781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5230800" cy="57960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0800" cy="57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6ED8E" w14:textId="77777777" w:rsidR="006E4BED" w:rsidRPr="00DE54EA" w:rsidRDefault="006E4BED" w:rsidP="006E4BED">
                            <w:pPr>
                              <w:pStyle w:val="Titulnstranarmectypprce"/>
                            </w:pPr>
                            <w:r>
                              <w:t>Semestrální práce</w:t>
                            </w:r>
                          </w:p>
                          <w:p w14:paraId="66143F25" w14:textId="4E4B96C8" w:rsidR="006E4BED" w:rsidRPr="00DE54EA" w:rsidRDefault="006E4BED" w:rsidP="006E4BED">
                            <w:pPr>
                              <w:pStyle w:val="titulnstranarmecrok"/>
                            </w:pPr>
                            <w:r w:rsidRPr="00DE54EA">
                              <w:t>20</w:t>
                            </w:r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inside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89FF1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0;width:411.85pt;height:45.65pt;z-index:251659264;visibility:visible;mso-wrap-style:square;mso-width-percent:0;mso-height-percent:0;mso-wrap-distance-left:9pt;mso-wrap-distance-top:2.85pt;mso-wrap-distance-right:9pt;mso-wrap-distance-bottom:2.85pt;mso-position-horizontal:center;mso-position-horizontal-relative:text;mso-position-vertical:bottom;mso-position-vertical-relative:margin;mso-width-percent:0;mso-height-percent:0;mso-width-relative:inner-margin-area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" filled="f" stroked="f">
                <v:textbox>
                  <w:txbxContent>
                    <w:p w14:paraId="3246ED8E" w14:textId="77777777" w:rsidR="006E4BED" w:rsidRPr="00DE54EA" w:rsidRDefault="006E4BED" w:rsidP="006E4BED">
                      <w:pPr>
                        <w:pStyle w:val="Titulnstranarmectypprce"/>
                      </w:pPr>
                      <w:r>
                        <w:t>Semestrální práce</w:t>
                      </w:r>
                    </w:p>
                    <w:p w14:paraId="66143F25" w14:textId="4E4B96C8" w:rsidR="006E4BED" w:rsidRPr="00DE54EA" w:rsidRDefault="006E4BED" w:rsidP="006E4BED">
                      <w:pPr>
                        <w:pStyle w:val="titulnstranarmecrok"/>
                      </w:pPr>
                      <w:r w:rsidRPr="00DE54EA">
                        <w:t>20</w:t>
                      </w:r>
                      <w:r>
                        <w:t>22</w:t>
                      </w:r>
                    </w:p>
                  </w:txbxContent>
                </v:textbox>
                <w10:wrap type="square" anchory="margin"/>
                <w10:anchorlock/>
              </v:shape>
            </w:pict>
          </mc:Fallback>
        </mc:AlternateContent>
      </w:r>
      <w:r w:rsidRPr="00DF23FA">
        <w:t>Bc. </w:t>
      </w:r>
      <w:r>
        <w:t>Nikola Jačková</w:t>
      </w:r>
    </w:p>
    <w:p w14:paraId="140196B3" w14:textId="77777777" w:rsidR="006E4BED" w:rsidRDefault="006E4BED" w:rsidP="006E4BED">
      <w:pPr>
        <w:rPr>
          <w:noProof/>
          <w:lang w:eastAsia="cs-CZ"/>
        </w:rPr>
      </w:pPr>
    </w:p>
    <w:p w14:paraId="1BFF0973" w14:textId="77777777" w:rsidR="006E4BED" w:rsidRDefault="006E4BED" w:rsidP="006E4BED">
      <w:pPr>
        <w:pStyle w:val="Prohlenjmno"/>
      </w:pPr>
      <w:r>
        <w:tab/>
      </w:r>
    </w:p>
    <w:p w14:paraId="32B55076" w14:textId="1BC9EFEA" w:rsidR="00744E19" w:rsidRDefault="006E4BED" w:rsidP="006E4BED">
      <w:pPr>
        <w:pStyle w:val="Prohlasenipodpis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071310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3CDD81" w14:textId="1CB355F2" w:rsidR="00744E19" w:rsidRDefault="00744E19">
          <w:pPr>
            <w:pStyle w:val="Nadpisobsahu"/>
          </w:pPr>
          <w:r>
            <w:t>Obsah</w:t>
          </w:r>
        </w:p>
        <w:p w14:paraId="7B670F68" w14:textId="54100012" w:rsidR="00EC1DEA" w:rsidRDefault="00744E1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882383" w:history="1">
            <w:r w:rsidR="00EC1DEA" w:rsidRPr="00555494">
              <w:rPr>
                <w:rStyle w:val="Hypertextovodkaz"/>
                <w:noProof/>
              </w:rPr>
              <w:t>Library Spring Application</w:t>
            </w:r>
            <w:r w:rsidR="00EC1DEA">
              <w:rPr>
                <w:noProof/>
                <w:webHidden/>
              </w:rPr>
              <w:tab/>
            </w:r>
            <w:r w:rsidR="00EC1DEA">
              <w:rPr>
                <w:noProof/>
                <w:webHidden/>
              </w:rPr>
              <w:fldChar w:fldCharType="begin"/>
            </w:r>
            <w:r w:rsidR="00EC1DEA">
              <w:rPr>
                <w:noProof/>
                <w:webHidden/>
              </w:rPr>
              <w:instrText xml:space="preserve"> PAGEREF _Toc101882383 \h </w:instrText>
            </w:r>
            <w:r w:rsidR="00EC1DEA">
              <w:rPr>
                <w:noProof/>
                <w:webHidden/>
              </w:rPr>
            </w:r>
            <w:r w:rsidR="00EC1DEA">
              <w:rPr>
                <w:noProof/>
                <w:webHidden/>
              </w:rPr>
              <w:fldChar w:fldCharType="separate"/>
            </w:r>
            <w:r w:rsidR="00EC1DEA">
              <w:rPr>
                <w:noProof/>
                <w:webHidden/>
              </w:rPr>
              <w:t>3</w:t>
            </w:r>
            <w:r w:rsidR="00EC1DEA">
              <w:rPr>
                <w:noProof/>
                <w:webHidden/>
              </w:rPr>
              <w:fldChar w:fldCharType="end"/>
            </w:r>
          </w:hyperlink>
        </w:p>
        <w:p w14:paraId="3BC70D68" w14:textId="195A120A" w:rsidR="00EC1DEA" w:rsidRDefault="00652B1D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1882384" w:history="1">
            <w:r w:rsidR="00EC1DEA" w:rsidRPr="00555494">
              <w:rPr>
                <w:rStyle w:val="Hypertextovodkaz"/>
                <w:noProof/>
              </w:rPr>
              <w:t>API Reference</w:t>
            </w:r>
            <w:r w:rsidR="00EC1DEA">
              <w:rPr>
                <w:noProof/>
                <w:webHidden/>
              </w:rPr>
              <w:tab/>
            </w:r>
            <w:r w:rsidR="00EC1DEA">
              <w:rPr>
                <w:noProof/>
                <w:webHidden/>
              </w:rPr>
              <w:fldChar w:fldCharType="begin"/>
            </w:r>
            <w:r w:rsidR="00EC1DEA">
              <w:rPr>
                <w:noProof/>
                <w:webHidden/>
              </w:rPr>
              <w:instrText xml:space="preserve"> PAGEREF _Toc101882384 \h </w:instrText>
            </w:r>
            <w:r w:rsidR="00EC1DEA">
              <w:rPr>
                <w:noProof/>
                <w:webHidden/>
              </w:rPr>
            </w:r>
            <w:r w:rsidR="00EC1DEA">
              <w:rPr>
                <w:noProof/>
                <w:webHidden/>
              </w:rPr>
              <w:fldChar w:fldCharType="separate"/>
            </w:r>
            <w:r w:rsidR="00EC1DEA">
              <w:rPr>
                <w:noProof/>
                <w:webHidden/>
              </w:rPr>
              <w:t>3</w:t>
            </w:r>
            <w:r w:rsidR="00EC1DEA">
              <w:rPr>
                <w:noProof/>
                <w:webHidden/>
              </w:rPr>
              <w:fldChar w:fldCharType="end"/>
            </w:r>
          </w:hyperlink>
        </w:p>
        <w:p w14:paraId="5E5A15BD" w14:textId="16BF5846" w:rsidR="00EC1DEA" w:rsidRDefault="00652B1D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1882385" w:history="1">
            <w:r w:rsidR="00EC1DEA" w:rsidRPr="00555494">
              <w:rPr>
                <w:rStyle w:val="Hypertextovodkaz"/>
                <w:noProof/>
              </w:rPr>
              <w:t>USERS</w:t>
            </w:r>
            <w:r w:rsidR="00EC1DEA">
              <w:rPr>
                <w:noProof/>
                <w:webHidden/>
              </w:rPr>
              <w:tab/>
            </w:r>
            <w:r w:rsidR="00EC1DEA">
              <w:rPr>
                <w:noProof/>
                <w:webHidden/>
              </w:rPr>
              <w:fldChar w:fldCharType="begin"/>
            </w:r>
            <w:r w:rsidR="00EC1DEA">
              <w:rPr>
                <w:noProof/>
                <w:webHidden/>
              </w:rPr>
              <w:instrText xml:space="preserve"> PAGEREF _Toc101882385 \h </w:instrText>
            </w:r>
            <w:r w:rsidR="00EC1DEA">
              <w:rPr>
                <w:noProof/>
                <w:webHidden/>
              </w:rPr>
            </w:r>
            <w:r w:rsidR="00EC1DEA">
              <w:rPr>
                <w:noProof/>
                <w:webHidden/>
              </w:rPr>
              <w:fldChar w:fldCharType="separate"/>
            </w:r>
            <w:r w:rsidR="00EC1DEA">
              <w:rPr>
                <w:noProof/>
                <w:webHidden/>
              </w:rPr>
              <w:t>3</w:t>
            </w:r>
            <w:r w:rsidR="00EC1DEA">
              <w:rPr>
                <w:noProof/>
                <w:webHidden/>
              </w:rPr>
              <w:fldChar w:fldCharType="end"/>
            </w:r>
          </w:hyperlink>
        </w:p>
        <w:p w14:paraId="4100CE06" w14:textId="63D7A22A" w:rsidR="00EC1DEA" w:rsidRDefault="00652B1D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1882386" w:history="1">
            <w:r w:rsidR="00EC1DEA" w:rsidRPr="00555494">
              <w:rPr>
                <w:rStyle w:val="Hypertextovodkaz"/>
                <w:noProof/>
              </w:rPr>
              <w:t>LIBRARY</w:t>
            </w:r>
            <w:r w:rsidR="00EC1DEA">
              <w:rPr>
                <w:noProof/>
                <w:webHidden/>
              </w:rPr>
              <w:tab/>
            </w:r>
            <w:r w:rsidR="00EC1DEA">
              <w:rPr>
                <w:noProof/>
                <w:webHidden/>
              </w:rPr>
              <w:fldChar w:fldCharType="begin"/>
            </w:r>
            <w:r w:rsidR="00EC1DEA">
              <w:rPr>
                <w:noProof/>
                <w:webHidden/>
              </w:rPr>
              <w:instrText xml:space="preserve"> PAGEREF _Toc101882386 \h </w:instrText>
            </w:r>
            <w:r w:rsidR="00EC1DEA">
              <w:rPr>
                <w:noProof/>
                <w:webHidden/>
              </w:rPr>
            </w:r>
            <w:r w:rsidR="00EC1DEA">
              <w:rPr>
                <w:noProof/>
                <w:webHidden/>
              </w:rPr>
              <w:fldChar w:fldCharType="separate"/>
            </w:r>
            <w:r w:rsidR="00EC1DEA">
              <w:rPr>
                <w:noProof/>
                <w:webHidden/>
              </w:rPr>
              <w:t>4</w:t>
            </w:r>
            <w:r w:rsidR="00EC1DEA">
              <w:rPr>
                <w:noProof/>
                <w:webHidden/>
              </w:rPr>
              <w:fldChar w:fldCharType="end"/>
            </w:r>
          </w:hyperlink>
        </w:p>
        <w:p w14:paraId="56EC9844" w14:textId="18C8BF41" w:rsidR="00EC1DEA" w:rsidRDefault="00652B1D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1882387" w:history="1">
            <w:r w:rsidR="00EC1DEA" w:rsidRPr="00555494">
              <w:rPr>
                <w:rStyle w:val="Hypertextovodkaz"/>
                <w:noProof/>
              </w:rPr>
              <w:t>BOOKS</w:t>
            </w:r>
            <w:r w:rsidR="00EC1DEA">
              <w:rPr>
                <w:noProof/>
                <w:webHidden/>
              </w:rPr>
              <w:tab/>
            </w:r>
            <w:r w:rsidR="00EC1DEA">
              <w:rPr>
                <w:noProof/>
                <w:webHidden/>
              </w:rPr>
              <w:fldChar w:fldCharType="begin"/>
            </w:r>
            <w:r w:rsidR="00EC1DEA">
              <w:rPr>
                <w:noProof/>
                <w:webHidden/>
              </w:rPr>
              <w:instrText xml:space="preserve"> PAGEREF _Toc101882387 \h </w:instrText>
            </w:r>
            <w:r w:rsidR="00EC1DEA">
              <w:rPr>
                <w:noProof/>
                <w:webHidden/>
              </w:rPr>
            </w:r>
            <w:r w:rsidR="00EC1DEA">
              <w:rPr>
                <w:noProof/>
                <w:webHidden/>
              </w:rPr>
              <w:fldChar w:fldCharType="separate"/>
            </w:r>
            <w:r w:rsidR="00EC1DEA">
              <w:rPr>
                <w:noProof/>
                <w:webHidden/>
              </w:rPr>
              <w:t>4</w:t>
            </w:r>
            <w:r w:rsidR="00EC1DEA">
              <w:rPr>
                <w:noProof/>
                <w:webHidden/>
              </w:rPr>
              <w:fldChar w:fldCharType="end"/>
            </w:r>
          </w:hyperlink>
        </w:p>
        <w:p w14:paraId="4D9A4B9C" w14:textId="5D2F21F3" w:rsidR="00EC1DEA" w:rsidRDefault="00652B1D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1882388" w:history="1">
            <w:r w:rsidR="00EC1DEA" w:rsidRPr="00555494">
              <w:rPr>
                <w:rStyle w:val="Hypertextovodkaz"/>
                <w:noProof/>
              </w:rPr>
              <w:t>GENRES</w:t>
            </w:r>
            <w:r w:rsidR="00EC1DEA">
              <w:rPr>
                <w:noProof/>
                <w:webHidden/>
              </w:rPr>
              <w:tab/>
            </w:r>
            <w:r w:rsidR="00EC1DEA">
              <w:rPr>
                <w:noProof/>
                <w:webHidden/>
              </w:rPr>
              <w:fldChar w:fldCharType="begin"/>
            </w:r>
            <w:r w:rsidR="00EC1DEA">
              <w:rPr>
                <w:noProof/>
                <w:webHidden/>
              </w:rPr>
              <w:instrText xml:space="preserve"> PAGEREF _Toc101882388 \h </w:instrText>
            </w:r>
            <w:r w:rsidR="00EC1DEA">
              <w:rPr>
                <w:noProof/>
                <w:webHidden/>
              </w:rPr>
            </w:r>
            <w:r w:rsidR="00EC1DEA">
              <w:rPr>
                <w:noProof/>
                <w:webHidden/>
              </w:rPr>
              <w:fldChar w:fldCharType="separate"/>
            </w:r>
            <w:r w:rsidR="00EC1DEA">
              <w:rPr>
                <w:noProof/>
                <w:webHidden/>
              </w:rPr>
              <w:t>5</w:t>
            </w:r>
            <w:r w:rsidR="00EC1DEA">
              <w:rPr>
                <w:noProof/>
                <w:webHidden/>
              </w:rPr>
              <w:fldChar w:fldCharType="end"/>
            </w:r>
          </w:hyperlink>
        </w:p>
        <w:p w14:paraId="33537085" w14:textId="5AA81A00" w:rsidR="00EC1DEA" w:rsidRDefault="00652B1D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1882389" w:history="1">
            <w:r w:rsidR="00EC1DEA" w:rsidRPr="00555494">
              <w:rPr>
                <w:rStyle w:val="Hypertextovodkaz"/>
                <w:noProof/>
              </w:rPr>
              <w:t>Database model</w:t>
            </w:r>
            <w:r w:rsidR="00EC1DEA">
              <w:rPr>
                <w:noProof/>
                <w:webHidden/>
              </w:rPr>
              <w:tab/>
            </w:r>
            <w:r w:rsidR="00EC1DEA">
              <w:rPr>
                <w:noProof/>
                <w:webHidden/>
              </w:rPr>
              <w:fldChar w:fldCharType="begin"/>
            </w:r>
            <w:r w:rsidR="00EC1DEA">
              <w:rPr>
                <w:noProof/>
                <w:webHidden/>
              </w:rPr>
              <w:instrText xml:space="preserve"> PAGEREF _Toc101882389 \h </w:instrText>
            </w:r>
            <w:r w:rsidR="00EC1DEA">
              <w:rPr>
                <w:noProof/>
                <w:webHidden/>
              </w:rPr>
            </w:r>
            <w:r w:rsidR="00EC1DEA">
              <w:rPr>
                <w:noProof/>
                <w:webHidden/>
              </w:rPr>
              <w:fldChar w:fldCharType="separate"/>
            </w:r>
            <w:r w:rsidR="00EC1DEA">
              <w:rPr>
                <w:noProof/>
                <w:webHidden/>
              </w:rPr>
              <w:t>7</w:t>
            </w:r>
            <w:r w:rsidR="00EC1DEA">
              <w:rPr>
                <w:noProof/>
                <w:webHidden/>
              </w:rPr>
              <w:fldChar w:fldCharType="end"/>
            </w:r>
          </w:hyperlink>
        </w:p>
        <w:p w14:paraId="231077C8" w14:textId="40ECA33B" w:rsidR="00EC1DEA" w:rsidRDefault="00652B1D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1882390" w:history="1">
            <w:r w:rsidR="00EC1DEA" w:rsidRPr="00555494">
              <w:rPr>
                <w:rStyle w:val="Hypertextovodkaz"/>
                <w:noProof/>
              </w:rPr>
              <w:t>Authorization and authentication</w:t>
            </w:r>
            <w:r w:rsidR="00EC1DEA">
              <w:rPr>
                <w:noProof/>
                <w:webHidden/>
              </w:rPr>
              <w:tab/>
            </w:r>
            <w:r w:rsidR="00EC1DEA">
              <w:rPr>
                <w:noProof/>
                <w:webHidden/>
              </w:rPr>
              <w:fldChar w:fldCharType="begin"/>
            </w:r>
            <w:r w:rsidR="00EC1DEA">
              <w:rPr>
                <w:noProof/>
                <w:webHidden/>
              </w:rPr>
              <w:instrText xml:space="preserve"> PAGEREF _Toc101882390 \h </w:instrText>
            </w:r>
            <w:r w:rsidR="00EC1DEA">
              <w:rPr>
                <w:noProof/>
                <w:webHidden/>
              </w:rPr>
            </w:r>
            <w:r w:rsidR="00EC1DEA">
              <w:rPr>
                <w:noProof/>
                <w:webHidden/>
              </w:rPr>
              <w:fldChar w:fldCharType="separate"/>
            </w:r>
            <w:r w:rsidR="00EC1DEA">
              <w:rPr>
                <w:noProof/>
                <w:webHidden/>
              </w:rPr>
              <w:t>7</w:t>
            </w:r>
            <w:r w:rsidR="00EC1DEA">
              <w:rPr>
                <w:noProof/>
                <w:webHidden/>
              </w:rPr>
              <w:fldChar w:fldCharType="end"/>
            </w:r>
          </w:hyperlink>
        </w:p>
        <w:p w14:paraId="49D008D9" w14:textId="268078B1" w:rsidR="00EC1DEA" w:rsidRDefault="00652B1D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1882391" w:history="1">
            <w:r w:rsidR="00EC1DEA" w:rsidRPr="00555494">
              <w:rPr>
                <w:rStyle w:val="Hypertextovodkaz"/>
                <w:noProof/>
              </w:rPr>
              <w:t>Roles</w:t>
            </w:r>
            <w:r w:rsidR="00EC1DEA">
              <w:rPr>
                <w:noProof/>
                <w:webHidden/>
              </w:rPr>
              <w:tab/>
            </w:r>
            <w:r w:rsidR="00EC1DEA">
              <w:rPr>
                <w:noProof/>
                <w:webHidden/>
              </w:rPr>
              <w:fldChar w:fldCharType="begin"/>
            </w:r>
            <w:r w:rsidR="00EC1DEA">
              <w:rPr>
                <w:noProof/>
                <w:webHidden/>
              </w:rPr>
              <w:instrText xml:space="preserve"> PAGEREF _Toc101882391 \h </w:instrText>
            </w:r>
            <w:r w:rsidR="00EC1DEA">
              <w:rPr>
                <w:noProof/>
                <w:webHidden/>
              </w:rPr>
            </w:r>
            <w:r w:rsidR="00EC1DEA">
              <w:rPr>
                <w:noProof/>
                <w:webHidden/>
              </w:rPr>
              <w:fldChar w:fldCharType="separate"/>
            </w:r>
            <w:r w:rsidR="00EC1DEA">
              <w:rPr>
                <w:noProof/>
                <w:webHidden/>
              </w:rPr>
              <w:t>7</w:t>
            </w:r>
            <w:r w:rsidR="00EC1DEA">
              <w:rPr>
                <w:noProof/>
                <w:webHidden/>
              </w:rPr>
              <w:fldChar w:fldCharType="end"/>
            </w:r>
          </w:hyperlink>
        </w:p>
        <w:p w14:paraId="180AA290" w14:textId="4CF05AD4" w:rsidR="00744E19" w:rsidRDefault="00744E19">
          <w:r>
            <w:rPr>
              <w:b/>
              <w:bCs/>
            </w:rPr>
            <w:fldChar w:fldCharType="end"/>
          </w:r>
        </w:p>
      </w:sdtContent>
    </w:sdt>
    <w:p w14:paraId="116598BE" w14:textId="1F4B9C3B" w:rsidR="00744E19" w:rsidRDefault="00744E19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</w:pPr>
      <w:r>
        <w:br w:type="page"/>
      </w:r>
    </w:p>
    <w:p w14:paraId="2AFAF9F5" w14:textId="59F7C5A1" w:rsidR="00052BF6" w:rsidRDefault="00052BF6" w:rsidP="00052BF6">
      <w:pPr>
        <w:pStyle w:val="Nadpis1"/>
      </w:pPr>
      <w:bookmarkStart w:id="0" w:name="_Toc101784568"/>
      <w:bookmarkStart w:id="1" w:name="_Toc101882383"/>
      <w:r>
        <w:lastRenderedPageBreak/>
        <w:t>Library Spring Application</w:t>
      </w:r>
      <w:bookmarkEnd w:id="0"/>
      <w:bookmarkEnd w:id="1"/>
    </w:p>
    <w:p w14:paraId="25772042" w14:textId="58B3A34F" w:rsidR="00052BF6" w:rsidRDefault="00052BF6" w:rsidP="00052BF6">
      <w:r>
        <w:t>This project is part of the semester work from the subject NNPIA.</w:t>
      </w:r>
    </w:p>
    <w:p w14:paraId="0AFC0245" w14:textId="7E8CEC68" w:rsidR="00052BF6" w:rsidRDefault="00052BF6" w:rsidP="00052BF6">
      <w:pPr>
        <w:pStyle w:val="Nadpis2"/>
      </w:pPr>
      <w:bookmarkStart w:id="2" w:name="_Toc101784569"/>
      <w:bookmarkStart w:id="3" w:name="_Toc101882384"/>
      <w:r>
        <w:t>API Reference</w:t>
      </w:r>
      <w:bookmarkEnd w:id="2"/>
      <w:bookmarkEnd w:id="3"/>
    </w:p>
    <w:p w14:paraId="73F4C400" w14:textId="10102E23" w:rsidR="00052BF6" w:rsidRDefault="00052BF6" w:rsidP="00052BF6">
      <w:pPr>
        <w:pStyle w:val="Nadpis3"/>
      </w:pPr>
      <w:bookmarkStart w:id="4" w:name="_Toc101784570"/>
      <w:bookmarkStart w:id="5" w:name="_Toc101882385"/>
      <w:r w:rsidRPr="00052BF6">
        <w:t>USERS</w:t>
      </w:r>
      <w:bookmarkEnd w:id="4"/>
      <w:bookmarkEnd w:id="5"/>
    </w:p>
    <w:p w14:paraId="4C337676" w14:textId="77777777" w:rsidR="00052BF6" w:rsidRDefault="00052BF6" w:rsidP="00052BF6">
      <w:pPr>
        <w:pStyle w:val="Nadpis4"/>
      </w:pPr>
      <w:r>
        <w:t>Get all users</w:t>
      </w:r>
    </w:p>
    <w:p w14:paraId="6D545CF7" w14:textId="77777777" w:rsidR="00052BF6" w:rsidRDefault="00052BF6" w:rsidP="00052BF6">
      <w:pPr>
        <w:pStyle w:val="Formtovanv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GET /api/v1/users</w:t>
      </w:r>
    </w:p>
    <w:p w14:paraId="587F503D" w14:textId="77777777" w:rsidR="00052BF6" w:rsidRPr="00052BF6" w:rsidRDefault="00052BF6" w:rsidP="00052BF6">
      <w:pPr>
        <w:pStyle w:val="Nadpis4"/>
      </w:pPr>
      <w:r w:rsidRPr="00052BF6">
        <w:t>Get user according to username</w:t>
      </w:r>
    </w:p>
    <w:p w14:paraId="27360C34" w14:textId="3A6F9FE0" w:rsidR="00052BF6" w:rsidRDefault="00052BF6" w:rsidP="00052BF6">
      <w:pPr>
        <w:pStyle w:val="FormtovanvHTML"/>
        <w:shd w:val="clear" w:color="auto" w:fill="FFFFFF"/>
        <w:rPr>
          <w:rStyle w:val="pl-ii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GET /api/v1/users/${username}</w:t>
      </w:r>
    </w:p>
    <w:p w14:paraId="675528AB" w14:textId="77777777" w:rsidR="00052BF6" w:rsidRDefault="00052BF6" w:rsidP="00052BF6">
      <w:pPr>
        <w:pStyle w:val="FormtovanvHTML"/>
        <w:shd w:val="clear" w:color="auto" w:fill="FFFFFF"/>
        <w:rPr>
          <w:rFonts w:ascii="Consolas" w:hAnsi="Consolas"/>
          <w:color w:val="24292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1050"/>
        <w:gridCol w:w="3949"/>
      </w:tblGrid>
      <w:tr w:rsidR="00052BF6" w14:paraId="04038BD9" w14:textId="77777777" w:rsidTr="00052BF6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EEAC6" w14:textId="77777777" w:rsidR="00052BF6" w:rsidRDefault="00052BF6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19D80" w14:textId="77777777" w:rsidR="00052BF6" w:rsidRDefault="00052BF6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3FCBD" w14:textId="77777777" w:rsidR="00052BF6" w:rsidRDefault="00052BF6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</w:p>
        </w:tc>
      </w:tr>
      <w:tr w:rsidR="00052BF6" w14:paraId="48240747" w14:textId="77777777" w:rsidTr="00052BF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8A541" w14:textId="77777777" w:rsidR="00052BF6" w:rsidRDefault="00052BF6">
            <w:pPr>
              <w:spacing w:after="0"/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username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8628A" w14:textId="77777777" w:rsidR="00052BF6" w:rsidRDefault="00052BF6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91D41" w14:textId="77777777" w:rsidR="00052BF6" w:rsidRDefault="00052BF6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r>
              <w:rPr>
                <w:rFonts w:ascii="Segoe UI" w:hAnsi="Segoe UI" w:cs="Segoe UI"/>
                <w:color w:val="24292F"/>
              </w:rPr>
              <w:t>. Username of user to fetch</w:t>
            </w:r>
          </w:p>
        </w:tc>
      </w:tr>
    </w:tbl>
    <w:p w14:paraId="2937FF45" w14:textId="77777777" w:rsidR="00052BF6" w:rsidRPr="00376258" w:rsidRDefault="00052BF6" w:rsidP="00376258">
      <w:pPr>
        <w:pStyle w:val="Nadpis4"/>
      </w:pPr>
      <w:r w:rsidRPr="00376258">
        <w:t>Register new user</w:t>
      </w:r>
    </w:p>
    <w:p w14:paraId="6448B0B0" w14:textId="77777777" w:rsidR="00052BF6" w:rsidRDefault="00052BF6" w:rsidP="00052BF6">
      <w:pPr>
        <w:pStyle w:val="Formtovanv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POST /api/v1/register</w:t>
      </w:r>
    </w:p>
    <w:p w14:paraId="53AF39BC" w14:textId="77777777" w:rsidR="00052BF6" w:rsidRPr="00376258" w:rsidRDefault="00052BF6" w:rsidP="00376258">
      <w:pPr>
        <w:pStyle w:val="Nadpis4"/>
      </w:pPr>
      <w:r w:rsidRPr="00376258">
        <w:t>Authenticate user</w:t>
      </w:r>
    </w:p>
    <w:p w14:paraId="0446CD6C" w14:textId="77777777" w:rsidR="00052BF6" w:rsidRDefault="00052BF6" w:rsidP="00052BF6">
      <w:pPr>
        <w:pStyle w:val="Formtovanv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POST /api/v1/authenticate</w:t>
      </w:r>
    </w:p>
    <w:p w14:paraId="2B435FD5" w14:textId="77777777" w:rsidR="00052BF6" w:rsidRPr="00376258" w:rsidRDefault="00052BF6" w:rsidP="00376258">
      <w:pPr>
        <w:pStyle w:val="Nadpis4"/>
      </w:pPr>
      <w:r w:rsidRPr="00376258">
        <w:t>Update user</w:t>
      </w:r>
    </w:p>
    <w:p w14:paraId="52C03FAD" w14:textId="07FACADA" w:rsidR="00052BF6" w:rsidRDefault="00052BF6" w:rsidP="00052BF6">
      <w:pPr>
        <w:pStyle w:val="FormtovanvHTML"/>
        <w:shd w:val="clear" w:color="auto" w:fill="FFFFFF"/>
        <w:rPr>
          <w:rStyle w:val="pl-ii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PUT /api/v1/users/${username}</w:t>
      </w:r>
    </w:p>
    <w:p w14:paraId="3B44B030" w14:textId="77777777" w:rsidR="00376258" w:rsidRDefault="00376258" w:rsidP="00052BF6">
      <w:pPr>
        <w:pStyle w:val="FormtovanvHTML"/>
        <w:shd w:val="clear" w:color="auto" w:fill="FFFFFF"/>
        <w:rPr>
          <w:rFonts w:ascii="Consolas" w:hAnsi="Consolas"/>
          <w:color w:val="24292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1050"/>
        <w:gridCol w:w="3949"/>
      </w:tblGrid>
      <w:tr w:rsidR="00052BF6" w14:paraId="7BBDE459" w14:textId="77777777" w:rsidTr="0037625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7ACC3" w14:textId="77777777" w:rsidR="00052BF6" w:rsidRDefault="00052BF6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B714F" w14:textId="77777777" w:rsidR="00052BF6" w:rsidRDefault="00052BF6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6AD94" w14:textId="77777777" w:rsidR="00052BF6" w:rsidRDefault="00052BF6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</w:p>
        </w:tc>
      </w:tr>
      <w:tr w:rsidR="00052BF6" w14:paraId="40011AB1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E2584" w14:textId="77777777" w:rsidR="00052BF6" w:rsidRDefault="00052BF6">
            <w:pPr>
              <w:spacing w:after="0"/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username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2041B" w14:textId="77777777" w:rsidR="00052BF6" w:rsidRDefault="00052BF6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460C5" w14:textId="77777777" w:rsidR="00052BF6" w:rsidRDefault="00052BF6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r>
              <w:rPr>
                <w:rFonts w:ascii="Segoe UI" w:hAnsi="Segoe UI" w:cs="Segoe UI"/>
                <w:color w:val="24292F"/>
              </w:rPr>
              <w:t>. Username of user to fetch</w:t>
            </w:r>
          </w:p>
        </w:tc>
      </w:tr>
    </w:tbl>
    <w:p w14:paraId="0569C9D4" w14:textId="77777777" w:rsidR="00052BF6" w:rsidRPr="00376258" w:rsidRDefault="00052BF6" w:rsidP="00376258">
      <w:pPr>
        <w:pStyle w:val="Nadpis4"/>
      </w:pPr>
      <w:r w:rsidRPr="00376258">
        <w:t>Delete user</w:t>
      </w:r>
    </w:p>
    <w:p w14:paraId="46706F1B" w14:textId="5527F49B" w:rsidR="00052BF6" w:rsidRDefault="00052BF6" w:rsidP="00052BF6">
      <w:pPr>
        <w:pStyle w:val="FormtovanvHTML"/>
        <w:shd w:val="clear" w:color="auto" w:fill="FFFFFF"/>
        <w:rPr>
          <w:rStyle w:val="pl-ii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DELETE /api/v1/users/${username}</w:t>
      </w:r>
    </w:p>
    <w:p w14:paraId="78DFCFF9" w14:textId="77777777" w:rsidR="00376258" w:rsidRDefault="00376258" w:rsidP="00052BF6">
      <w:pPr>
        <w:pStyle w:val="FormtovanvHTML"/>
        <w:shd w:val="clear" w:color="auto" w:fill="FFFFFF"/>
        <w:rPr>
          <w:rFonts w:ascii="Consolas" w:hAnsi="Consolas"/>
          <w:color w:val="24292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1050"/>
        <w:gridCol w:w="3949"/>
      </w:tblGrid>
      <w:tr w:rsidR="00052BF6" w14:paraId="2AC6EDB8" w14:textId="77777777" w:rsidTr="0037625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33546" w14:textId="77777777" w:rsidR="00052BF6" w:rsidRDefault="00052BF6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FAFCD" w14:textId="77777777" w:rsidR="00052BF6" w:rsidRDefault="00052BF6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7F820" w14:textId="77777777" w:rsidR="00052BF6" w:rsidRDefault="00052BF6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</w:p>
        </w:tc>
      </w:tr>
      <w:tr w:rsidR="00052BF6" w14:paraId="4519F7B0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A7CB1" w14:textId="77777777" w:rsidR="00052BF6" w:rsidRDefault="00052BF6">
            <w:pPr>
              <w:spacing w:after="0"/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username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E6BC4" w14:textId="77777777" w:rsidR="00052BF6" w:rsidRDefault="00052BF6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91365" w14:textId="77777777" w:rsidR="00052BF6" w:rsidRDefault="00052BF6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r>
              <w:rPr>
                <w:rFonts w:ascii="Segoe UI" w:hAnsi="Segoe UI" w:cs="Segoe UI"/>
                <w:color w:val="24292F"/>
              </w:rPr>
              <w:t>. Username of user to fetch</w:t>
            </w:r>
          </w:p>
        </w:tc>
      </w:tr>
    </w:tbl>
    <w:p w14:paraId="64DDF498" w14:textId="20767141" w:rsidR="00376258" w:rsidRDefault="00376258" w:rsidP="00376258">
      <w:pPr>
        <w:pStyle w:val="Nadpis3"/>
      </w:pPr>
      <w:bookmarkStart w:id="6" w:name="_Toc101784571"/>
      <w:bookmarkStart w:id="7" w:name="_Toc101882386"/>
      <w:r w:rsidRPr="00376258">
        <w:lastRenderedPageBreak/>
        <w:t>LIBRAR</w:t>
      </w:r>
      <w:bookmarkEnd w:id="6"/>
      <w:bookmarkEnd w:id="7"/>
      <w:r w:rsidR="00F90E3F">
        <w:t>IES</w:t>
      </w:r>
    </w:p>
    <w:p w14:paraId="31FD5B16" w14:textId="77777777" w:rsidR="00376258" w:rsidRPr="00376258" w:rsidRDefault="00376258" w:rsidP="00376258">
      <w:pPr>
        <w:pStyle w:val="Nadpis4"/>
      </w:pPr>
      <w:r w:rsidRPr="00376258">
        <w:t>Get all libraries</w:t>
      </w:r>
    </w:p>
    <w:p w14:paraId="5F9C3C19" w14:textId="77777777" w:rsidR="00376258" w:rsidRDefault="00376258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GET /api/v1/libraries</w:t>
      </w:r>
    </w:p>
    <w:p w14:paraId="07BA7483" w14:textId="77777777" w:rsidR="00376258" w:rsidRPr="00376258" w:rsidRDefault="00376258" w:rsidP="00376258">
      <w:pPr>
        <w:pStyle w:val="Nadpis4"/>
      </w:pPr>
      <w:r w:rsidRPr="00376258">
        <w:t>Get library according to id</w:t>
      </w:r>
    </w:p>
    <w:p w14:paraId="17146882" w14:textId="0EB88181" w:rsidR="00376258" w:rsidRDefault="00376258" w:rsidP="00376258">
      <w:pPr>
        <w:pStyle w:val="FormtovanvHTML"/>
        <w:shd w:val="clear" w:color="auto" w:fill="FFFFFF"/>
        <w:rPr>
          <w:rStyle w:val="pl-ii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GET /api/v1/libraries/${id}</w:t>
      </w:r>
    </w:p>
    <w:p w14:paraId="574CDCF2" w14:textId="77777777" w:rsidR="00376258" w:rsidRDefault="00376258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893"/>
        <w:gridCol w:w="3358"/>
      </w:tblGrid>
      <w:tr w:rsidR="00376258" w14:paraId="3E871007" w14:textId="77777777" w:rsidTr="0037625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A0F6F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EBE63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AA420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</w:p>
        </w:tc>
      </w:tr>
      <w:tr w:rsidR="00376258" w14:paraId="55C7DECB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EC36B" w14:textId="77777777" w:rsidR="00376258" w:rsidRDefault="00376258">
            <w:pPr>
              <w:spacing w:after="0"/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BC8C5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212CC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r>
              <w:rPr>
                <w:rFonts w:ascii="Segoe UI" w:hAnsi="Segoe UI" w:cs="Segoe UI"/>
                <w:color w:val="24292F"/>
              </w:rPr>
              <w:t>. Id of library to fetch</w:t>
            </w:r>
          </w:p>
        </w:tc>
      </w:tr>
    </w:tbl>
    <w:p w14:paraId="6FBB04E9" w14:textId="77777777" w:rsidR="00376258" w:rsidRPr="00376258" w:rsidRDefault="00376258" w:rsidP="00376258">
      <w:pPr>
        <w:pStyle w:val="Nadpis4"/>
      </w:pPr>
      <w:r w:rsidRPr="00376258">
        <w:t>Create library</w:t>
      </w:r>
    </w:p>
    <w:p w14:paraId="74B83F73" w14:textId="77777777" w:rsidR="00376258" w:rsidRDefault="00376258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POST /api/v1/libraries</w:t>
      </w:r>
    </w:p>
    <w:p w14:paraId="5B6712B1" w14:textId="77777777" w:rsidR="00376258" w:rsidRPr="00376258" w:rsidRDefault="00376258" w:rsidP="00376258">
      <w:pPr>
        <w:pStyle w:val="Nadpis4"/>
      </w:pPr>
      <w:r w:rsidRPr="00376258">
        <w:t>Update library</w:t>
      </w:r>
    </w:p>
    <w:p w14:paraId="1C44EA24" w14:textId="41D75506" w:rsidR="00376258" w:rsidRDefault="00376258" w:rsidP="00376258">
      <w:pPr>
        <w:pStyle w:val="FormtovanvHTML"/>
        <w:shd w:val="clear" w:color="auto" w:fill="FFFFFF"/>
        <w:rPr>
          <w:rStyle w:val="pl-ii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PUT /api/v1/libraries/${id}</w:t>
      </w:r>
    </w:p>
    <w:p w14:paraId="7CE59600" w14:textId="77777777" w:rsidR="00376258" w:rsidRDefault="00376258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893"/>
        <w:gridCol w:w="3358"/>
      </w:tblGrid>
      <w:tr w:rsidR="00376258" w14:paraId="254BF217" w14:textId="77777777" w:rsidTr="0037625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738C1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8F724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DEE4D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</w:p>
        </w:tc>
      </w:tr>
      <w:tr w:rsidR="00376258" w14:paraId="1D7744F0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32855" w14:textId="77777777" w:rsidR="00376258" w:rsidRDefault="00376258">
            <w:pPr>
              <w:spacing w:after="0"/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F25C3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87E6F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r>
              <w:rPr>
                <w:rFonts w:ascii="Segoe UI" w:hAnsi="Segoe UI" w:cs="Segoe UI"/>
                <w:color w:val="24292F"/>
              </w:rPr>
              <w:t>. Id of library to fetch</w:t>
            </w:r>
          </w:p>
        </w:tc>
      </w:tr>
    </w:tbl>
    <w:p w14:paraId="039C7226" w14:textId="77777777" w:rsidR="00376258" w:rsidRPr="00376258" w:rsidRDefault="00376258" w:rsidP="00376258">
      <w:pPr>
        <w:pStyle w:val="Nadpis4"/>
      </w:pPr>
      <w:r w:rsidRPr="00376258">
        <w:t>Delete library</w:t>
      </w:r>
    </w:p>
    <w:p w14:paraId="23D3CFCF" w14:textId="3ECC0DA8" w:rsidR="00376258" w:rsidRDefault="00376258" w:rsidP="00376258">
      <w:pPr>
        <w:pStyle w:val="FormtovanvHTML"/>
        <w:shd w:val="clear" w:color="auto" w:fill="FFFFFF"/>
        <w:rPr>
          <w:rStyle w:val="pl-ii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DELETE /api/v1/libraries/${id}</w:t>
      </w:r>
    </w:p>
    <w:p w14:paraId="3534B382" w14:textId="77777777" w:rsidR="00376258" w:rsidRDefault="00376258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893"/>
        <w:gridCol w:w="3358"/>
      </w:tblGrid>
      <w:tr w:rsidR="00376258" w14:paraId="140C6411" w14:textId="77777777" w:rsidTr="0037625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7EDED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F59A3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EB96D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</w:p>
        </w:tc>
      </w:tr>
      <w:tr w:rsidR="00376258" w14:paraId="1FB7294B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78F02" w14:textId="77777777" w:rsidR="00376258" w:rsidRDefault="00376258">
            <w:pPr>
              <w:spacing w:after="0"/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6075C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B520C6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r>
              <w:rPr>
                <w:rFonts w:ascii="Segoe UI" w:hAnsi="Segoe UI" w:cs="Segoe UI"/>
                <w:color w:val="24292F"/>
              </w:rPr>
              <w:t>. Id of library to fetch</w:t>
            </w:r>
          </w:p>
        </w:tc>
      </w:tr>
    </w:tbl>
    <w:p w14:paraId="50B7E229" w14:textId="77777777" w:rsidR="00376258" w:rsidRPr="00376258" w:rsidRDefault="00376258" w:rsidP="00376258">
      <w:pPr>
        <w:pStyle w:val="Nadpis3"/>
      </w:pPr>
      <w:bookmarkStart w:id="8" w:name="_Toc101784572"/>
      <w:bookmarkStart w:id="9" w:name="_Toc101882387"/>
      <w:r w:rsidRPr="00376258">
        <w:t>BOOKS</w:t>
      </w:r>
      <w:bookmarkEnd w:id="8"/>
      <w:bookmarkEnd w:id="9"/>
    </w:p>
    <w:p w14:paraId="396C1669" w14:textId="77777777" w:rsidR="00376258" w:rsidRPr="00376258" w:rsidRDefault="00376258" w:rsidP="00376258">
      <w:pPr>
        <w:pStyle w:val="Nadpis4"/>
      </w:pPr>
      <w:r w:rsidRPr="00376258">
        <w:t>Get all books in library</w:t>
      </w:r>
    </w:p>
    <w:p w14:paraId="02A499FB" w14:textId="6020B7E9" w:rsidR="00376258" w:rsidRDefault="00376258" w:rsidP="00376258">
      <w:pPr>
        <w:pStyle w:val="FormtovanvHTML"/>
        <w:shd w:val="clear" w:color="auto" w:fill="FFFFFF"/>
        <w:rPr>
          <w:rStyle w:val="pl-ii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GET /api/v1/libraries/${libraryId}/books</w:t>
      </w:r>
    </w:p>
    <w:p w14:paraId="623C4FBE" w14:textId="77777777" w:rsidR="00376258" w:rsidRDefault="00376258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893"/>
        <w:gridCol w:w="3358"/>
      </w:tblGrid>
      <w:tr w:rsidR="00376258" w14:paraId="33714940" w14:textId="77777777" w:rsidTr="0037625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3F1DE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2E0FD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E26BF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</w:p>
        </w:tc>
      </w:tr>
      <w:tr w:rsidR="00376258" w14:paraId="5AAE8203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3EA41" w14:textId="77777777" w:rsidR="00376258" w:rsidRDefault="00376258">
            <w:pPr>
              <w:spacing w:after="0"/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libraryId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E7676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36536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r>
              <w:rPr>
                <w:rFonts w:ascii="Segoe UI" w:hAnsi="Segoe UI" w:cs="Segoe UI"/>
                <w:color w:val="24292F"/>
              </w:rPr>
              <w:t>. Id of library to fetch</w:t>
            </w:r>
          </w:p>
        </w:tc>
      </w:tr>
    </w:tbl>
    <w:p w14:paraId="73BE8C2C" w14:textId="77777777" w:rsidR="00376258" w:rsidRPr="00376258" w:rsidRDefault="00376258" w:rsidP="00376258">
      <w:pPr>
        <w:pStyle w:val="Nadpis4"/>
      </w:pPr>
      <w:r w:rsidRPr="00376258">
        <w:lastRenderedPageBreak/>
        <w:t>Get book according to id</w:t>
      </w:r>
    </w:p>
    <w:p w14:paraId="70146114" w14:textId="01AEEEFA" w:rsidR="00376258" w:rsidRDefault="00376258" w:rsidP="00376258">
      <w:pPr>
        <w:pStyle w:val="FormtovanvHTML"/>
        <w:shd w:val="clear" w:color="auto" w:fill="FFFFFF"/>
        <w:rPr>
          <w:rStyle w:val="pl-ii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GET /api/v1/libraries/${libraryId}/books/${id}</w:t>
      </w:r>
    </w:p>
    <w:p w14:paraId="2F129270" w14:textId="77777777" w:rsidR="005B4DCA" w:rsidRDefault="005B4DCA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893"/>
        <w:gridCol w:w="3358"/>
      </w:tblGrid>
      <w:tr w:rsidR="00376258" w14:paraId="4DD65CAE" w14:textId="77777777" w:rsidTr="0037625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D2816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7BC85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7FCB4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</w:p>
        </w:tc>
      </w:tr>
      <w:tr w:rsidR="00376258" w14:paraId="182C3053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E7081" w14:textId="77777777" w:rsidR="00376258" w:rsidRDefault="00376258">
            <w:pPr>
              <w:spacing w:after="0"/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libraryId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ED0EA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188DC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r>
              <w:rPr>
                <w:rFonts w:ascii="Segoe UI" w:hAnsi="Segoe UI" w:cs="Segoe UI"/>
                <w:color w:val="24292F"/>
              </w:rPr>
              <w:t>. Id of library to fetch</w:t>
            </w:r>
          </w:p>
        </w:tc>
      </w:tr>
      <w:tr w:rsidR="00376258" w14:paraId="4665CB46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68FCE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7BFC2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43AEF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r>
              <w:rPr>
                <w:rFonts w:ascii="Segoe UI" w:hAnsi="Segoe UI" w:cs="Segoe UI"/>
                <w:color w:val="24292F"/>
              </w:rPr>
              <w:t>. Id of book to fetch</w:t>
            </w:r>
          </w:p>
        </w:tc>
      </w:tr>
    </w:tbl>
    <w:p w14:paraId="4A341E5C" w14:textId="77777777" w:rsidR="00376258" w:rsidRPr="00376258" w:rsidRDefault="00376258" w:rsidP="00376258">
      <w:pPr>
        <w:pStyle w:val="Nadpis4"/>
      </w:pPr>
      <w:r w:rsidRPr="00376258">
        <w:t>Create book in library</w:t>
      </w:r>
    </w:p>
    <w:p w14:paraId="4C7D98C5" w14:textId="64403310" w:rsidR="00376258" w:rsidRDefault="00376258" w:rsidP="00376258">
      <w:pPr>
        <w:pStyle w:val="FormtovanvHTML"/>
        <w:shd w:val="clear" w:color="auto" w:fill="FFFFFF"/>
        <w:rPr>
          <w:rStyle w:val="pl-ii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POST /api/v1/libraries/${libraryId}/books</w:t>
      </w:r>
    </w:p>
    <w:p w14:paraId="0DF3E18E" w14:textId="77777777" w:rsidR="00376258" w:rsidRDefault="00376258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893"/>
        <w:gridCol w:w="2549"/>
      </w:tblGrid>
      <w:tr w:rsidR="00376258" w14:paraId="02F978DC" w14:textId="77777777" w:rsidTr="0037625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AA63F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868D8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B1BE1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</w:p>
        </w:tc>
      </w:tr>
      <w:tr w:rsidR="00376258" w14:paraId="074ABF62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E3589" w14:textId="77777777" w:rsidR="00376258" w:rsidRDefault="00376258">
            <w:pPr>
              <w:spacing w:after="0"/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libraryId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8A9A7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15730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r>
              <w:rPr>
                <w:rFonts w:ascii="Segoe UI" w:hAnsi="Segoe UI" w:cs="Segoe UI"/>
                <w:color w:val="24292F"/>
              </w:rPr>
              <w:t>. Id of library</w:t>
            </w:r>
          </w:p>
        </w:tc>
      </w:tr>
    </w:tbl>
    <w:p w14:paraId="599CB84A" w14:textId="77777777" w:rsidR="00376258" w:rsidRPr="00376258" w:rsidRDefault="00376258" w:rsidP="00376258">
      <w:pPr>
        <w:pStyle w:val="Nadpis4"/>
      </w:pPr>
      <w:r w:rsidRPr="00376258">
        <w:t>Update book</w:t>
      </w:r>
    </w:p>
    <w:p w14:paraId="6C56D6BB" w14:textId="36D7D415" w:rsidR="00376258" w:rsidRDefault="00376258" w:rsidP="00376258">
      <w:pPr>
        <w:pStyle w:val="FormtovanvHTML"/>
        <w:shd w:val="clear" w:color="auto" w:fill="FFFFFF"/>
        <w:rPr>
          <w:rStyle w:val="pl-ii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PUT /api/v1/libraries/${libraryId}/books/${id}</w:t>
      </w:r>
    </w:p>
    <w:p w14:paraId="10F00D70" w14:textId="77777777" w:rsidR="00376258" w:rsidRDefault="00376258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893"/>
        <w:gridCol w:w="3448"/>
      </w:tblGrid>
      <w:tr w:rsidR="00376258" w14:paraId="0F5458A1" w14:textId="77777777" w:rsidTr="0037625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8BAB2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F14C1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C2500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</w:p>
        </w:tc>
      </w:tr>
      <w:tr w:rsidR="00376258" w14:paraId="403CB51F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8D3FC" w14:textId="77777777" w:rsidR="00376258" w:rsidRDefault="00376258">
            <w:pPr>
              <w:spacing w:after="0"/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libraryId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92690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94F1C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r>
              <w:rPr>
                <w:rFonts w:ascii="Segoe UI" w:hAnsi="Segoe UI" w:cs="Segoe UI"/>
                <w:color w:val="24292F"/>
              </w:rPr>
              <w:t>. Id of library</w:t>
            </w:r>
          </w:p>
        </w:tc>
      </w:tr>
      <w:tr w:rsidR="00376258" w14:paraId="41BA484F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D38D4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A23A9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6F3F7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r>
              <w:rPr>
                <w:rFonts w:ascii="Segoe UI" w:hAnsi="Segoe UI" w:cs="Segoe UI"/>
                <w:color w:val="24292F"/>
              </w:rPr>
              <w:t>. Id of book to update</w:t>
            </w:r>
          </w:p>
        </w:tc>
      </w:tr>
    </w:tbl>
    <w:p w14:paraId="2274E906" w14:textId="77777777" w:rsidR="00376258" w:rsidRPr="00376258" w:rsidRDefault="00376258" w:rsidP="00376258">
      <w:pPr>
        <w:pStyle w:val="Nadpis4"/>
      </w:pPr>
      <w:r w:rsidRPr="00376258">
        <w:t>Delete book</w:t>
      </w:r>
    </w:p>
    <w:p w14:paraId="7A1C5B5A" w14:textId="3E92A911" w:rsidR="00376258" w:rsidRDefault="00376258" w:rsidP="00376258">
      <w:pPr>
        <w:pStyle w:val="FormtovanvHTML"/>
        <w:shd w:val="clear" w:color="auto" w:fill="FFFFFF"/>
        <w:rPr>
          <w:rStyle w:val="pl-ii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DELETE /api/v1/libraries/${libraryId}/books/${id}</w:t>
      </w:r>
    </w:p>
    <w:p w14:paraId="1B6CC53F" w14:textId="77777777" w:rsidR="00376258" w:rsidRDefault="00376258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893"/>
        <w:gridCol w:w="3365"/>
      </w:tblGrid>
      <w:tr w:rsidR="00376258" w14:paraId="7081AE11" w14:textId="77777777" w:rsidTr="0037625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9732C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432FB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49269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</w:p>
        </w:tc>
      </w:tr>
      <w:tr w:rsidR="00376258" w14:paraId="79B14C95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FBFE8" w14:textId="77777777" w:rsidR="00376258" w:rsidRDefault="00376258">
            <w:pPr>
              <w:spacing w:after="0"/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libraryId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1F954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6E162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r>
              <w:rPr>
                <w:rFonts w:ascii="Segoe UI" w:hAnsi="Segoe UI" w:cs="Segoe UI"/>
                <w:color w:val="24292F"/>
              </w:rPr>
              <w:t>. Id of library</w:t>
            </w:r>
          </w:p>
        </w:tc>
      </w:tr>
      <w:tr w:rsidR="00376258" w14:paraId="0B8B4437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3E41F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333A1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09470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r>
              <w:rPr>
                <w:rFonts w:ascii="Segoe UI" w:hAnsi="Segoe UI" w:cs="Segoe UI"/>
                <w:color w:val="24292F"/>
              </w:rPr>
              <w:t>. Id of book to delete</w:t>
            </w:r>
          </w:p>
        </w:tc>
      </w:tr>
    </w:tbl>
    <w:p w14:paraId="78C495F1" w14:textId="77777777" w:rsidR="00376258" w:rsidRPr="00376258" w:rsidRDefault="00376258" w:rsidP="00376258">
      <w:pPr>
        <w:pStyle w:val="Nadpis3"/>
      </w:pPr>
      <w:bookmarkStart w:id="10" w:name="_Toc101784573"/>
      <w:bookmarkStart w:id="11" w:name="_Toc101882388"/>
      <w:r w:rsidRPr="00376258">
        <w:t>GENRES</w:t>
      </w:r>
      <w:bookmarkEnd w:id="10"/>
      <w:bookmarkEnd w:id="11"/>
    </w:p>
    <w:p w14:paraId="28B945F3" w14:textId="77777777" w:rsidR="00376258" w:rsidRPr="00376258" w:rsidRDefault="00376258" w:rsidP="00376258">
      <w:pPr>
        <w:pStyle w:val="Nadpis4"/>
      </w:pPr>
      <w:r w:rsidRPr="00376258">
        <w:t>Get all genres</w:t>
      </w:r>
    </w:p>
    <w:p w14:paraId="66BD3771" w14:textId="77777777" w:rsidR="00376258" w:rsidRDefault="00376258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lastRenderedPageBreak/>
        <w:t xml:space="preserve">  </w:t>
      </w:r>
      <w:r>
        <w:rPr>
          <w:rStyle w:val="pl-ii"/>
          <w:rFonts w:ascii="Consolas" w:hAnsi="Consolas"/>
          <w:color w:val="24292F"/>
        </w:rPr>
        <w:t>GET /api/v1/genres</w:t>
      </w:r>
    </w:p>
    <w:p w14:paraId="0404E4CA" w14:textId="77777777" w:rsidR="00376258" w:rsidRPr="00376258" w:rsidRDefault="00376258" w:rsidP="00376258">
      <w:pPr>
        <w:pStyle w:val="Nadpis4"/>
      </w:pPr>
      <w:r w:rsidRPr="00376258">
        <w:t>Get genre according to id</w:t>
      </w:r>
    </w:p>
    <w:p w14:paraId="4AC9BABA" w14:textId="3AC51AC3" w:rsidR="00376258" w:rsidRDefault="00376258" w:rsidP="00376258">
      <w:pPr>
        <w:pStyle w:val="FormtovanvHTML"/>
        <w:shd w:val="clear" w:color="auto" w:fill="FFFFFF"/>
        <w:rPr>
          <w:rStyle w:val="pl-ii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GET /api/v1/genres/${id}</w:t>
      </w:r>
    </w:p>
    <w:p w14:paraId="36A0856E" w14:textId="77777777" w:rsidR="00376258" w:rsidRDefault="00376258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893"/>
        <w:gridCol w:w="3311"/>
      </w:tblGrid>
      <w:tr w:rsidR="00376258" w14:paraId="45F57B29" w14:textId="77777777" w:rsidTr="0037625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D44E4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8B811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A4AD3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</w:p>
        </w:tc>
      </w:tr>
      <w:tr w:rsidR="00376258" w14:paraId="210CBE65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2AD22" w14:textId="77777777" w:rsidR="00376258" w:rsidRDefault="00376258">
            <w:pPr>
              <w:spacing w:after="0"/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8D801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37281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r>
              <w:rPr>
                <w:rFonts w:ascii="Segoe UI" w:hAnsi="Segoe UI" w:cs="Segoe UI"/>
                <w:color w:val="24292F"/>
              </w:rPr>
              <w:t>. Id of genre to fetch</w:t>
            </w:r>
          </w:p>
        </w:tc>
      </w:tr>
    </w:tbl>
    <w:p w14:paraId="00F0E22A" w14:textId="77777777" w:rsidR="00376258" w:rsidRPr="00376258" w:rsidRDefault="00376258" w:rsidP="00376258">
      <w:pPr>
        <w:pStyle w:val="Nadpis4"/>
      </w:pPr>
      <w:r w:rsidRPr="00376258">
        <w:t>Create library</w:t>
      </w:r>
    </w:p>
    <w:p w14:paraId="342124F3" w14:textId="77777777" w:rsidR="00376258" w:rsidRDefault="00376258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POST /api/v1/genres</w:t>
      </w:r>
    </w:p>
    <w:p w14:paraId="769340E3" w14:textId="77777777" w:rsidR="00376258" w:rsidRPr="00376258" w:rsidRDefault="00376258" w:rsidP="00376258">
      <w:pPr>
        <w:pStyle w:val="Nadpis4"/>
      </w:pPr>
      <w:r w:rsidRPr="00376258">
        <w:t>Update library</w:t>
      </w:r>
    </w:p>
    <w:p w14:paraId="0A2D3C2B" w14:textId="26279930" w:rsidR="00376258" w:rsidRDefault="00376258" w:rsidP="00376258">
      <w:pPr>
        <w:pStyle w:val="FormtovanvHTML"/>
        <w:shd w:val="clear" w:color="auto" w:fill="FFFFFF"/>
        <w:rPr>
          <w:rStyle w:val="pl-ii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PUT /api/v1/genres/${id}</w:t>
      </w:r>
    </w:p>
    <w:p w14:paraId="582C8261" w14:textId="77777777" w:rsidR="00376258" w:rsidRDefault="00376258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893"/>
        <w:gridCol w:w="3311"/>
      </w:tblGrid>
      <w:tr w:rsidR="00376258" w14:paraId="6A20D719" w14:textId="77777777" w:rsidTr="0037625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9E483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0337A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3D0E0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</w:p>
        </w:tc>
      </w:tr>
      <w:tr w:rsidR="00376258" w14:paraId="39DF07BF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8BCFE" w14:textId="77777777" w:rsidR="00376258" w:rsidRDefault="00376258">
            <w:pPr>
              <w:spacing w:after="0"/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706C2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B19F2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r>
              <w:rPr>
                <w:rFonts w:ascii="Segoe UI" w:hAnsi="Segoe UI" w:cs="Segoe UI"/>
                <w:color w:val="24292F"/>
              </w:rPr>
              <w:t>. Id of genre to fetch</w:t>
            </w:r>
          </w:p>
        </w:tc>
      </w:tr>
    </w:tbl>
    <w:p w14:paraId="3C38F205" w14:textId="77777777" w:rsidR="00376258" w:rsidRDefault="00376258" w:rsidP="00376258">
      <w:pPr>
        <w:pStyle w:val="Nadpis4"/>
      </w:pPr>
      <w:r>
        <w:t>Delete library</w:t>
      </w:r>
    </w:p>
    <w:p w14:paraId="6FA9762A" w14:textId="68D698CE" w:rsidR="00376258" w:rsidRDefault="00376258" w:rsidP="00376258">
      <w:pPr>
        <w:pStyle w:val="FormtovanvHTML"/>
        <w:shd w:val="clear" w:color="auto" w:fill="FFFFFF"/>
        <w:rPr>
          <w:rStyle w:val="pl-ii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DELETE /api/v1/genres/${id}</w:t>
      </w:r>
    </w:p>
    <w:p w14:paraId="0BB104AF" w14:textId="77777777" w:rsidR="00376258" w:rsidRDefault="00376258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893"/>
        <w:gridCol w:w="3311"/>
      </w:tblGrid>
      <w:tr w:rsidR="00376258" w14:paraId="3A26C838" w14:textId="77777777" w:rsidTr="0037625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72CFB" w14:textId="77777777" w:rsidR="00376258" w:rsidRDefault="00376258">
            <w:pPr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57F9D" w14:textId="77777777" w:rsidR="00376258" w:rsidRDefault="00376258">
            <w:pPr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D6921" w14:textId="77777777" w:rsidR="00376258" w:rsidRDefault="00376258">
            <w:pPr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</w:p>
        </w:tc>
      </w:tr>
      <w:tr w:rsidR="00376258" w14:paraId="20FF1DA7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BCCC7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BF697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FC1EA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r>
              <w:rPr>
                <w:rFonts w:ascii="Segoe UI" w:hAnsi="Segoe UI" w:cs="Segoe UI"/>
                <w:color w:val="24292F"/>
              </w:rPr>
              <w:t>. Id of genre to fetch</w:t>
            </w:r>
          </w:p>
        </w:tc>
      </w:tr>
    </w:tbl>
    <w:p w14:paraId="7F564265" w14:textId="3911D48A" w:rsidR="0082732F" w:rsidRDefault="0082732F" w:rsidP="00052BF6"/>
    <w:p w14:paraId="7C137231" w14:textId="77777777" w:rsidR="0082732F" w:rsidRDefault="0082732F">
      <w:r>
        <w:br w:type="page"/>
      </w:r>
    </w:p>
    <w:p w14:paraId="60D52F08" w14:textId="32DCE927" w:rsidR="0082732F" w:rsidRDefault="00385979" w:rsidP="00385979">
      <w:pPr>
        <w:pStyle w:val="Nadpis2"/>
      </w:pPr>
      <w:bookmarkStart w:id="12" w:name="_Toc101882389"/>
      <w:r>
        <w:lastRenderedPageBreak/>
        <w:t>Database model</w:t>
      </w:r>
      <w:bookmarkEnd w:id="12"/>
    </w:p>
    <w:p w14:paraId="5FE93E21" w14:textId="2A368830" w:rsidR="00652B1D" w:rsidRDefault="00652B1D" w:rsidP="00652B1D">
      <w:r>
        <w:t>PostgreSQL was used as a database system.</w:t>
      </w:r>
    </w:p>
    <w:p w14:paraId="7667C36A" w14:textId="05C09EAA" w:rsidR="0082732F" w:rsidRDefault="0082732F" w:rsidP="0082732F">
      <w:r w:rsidRPr="0082732F">
        <w:rPr>
          <w:noProof/>
        </w:rPr>
        <w:drawing>
          <wp:inline distT="0" distB="0" distL="0" distR="0" wp14:anchorId="3D1036A7" wp14:editId="12DF168F">
            <wp:extent cx="6134100" cy="39724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9176" cy="397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Toc101784574"/>
    </w:p>
    <w:p w14:paraId="1E26CCEC" w14:textId="13712366" w:rsidR="005E68A2" w:rsidRDefault="005E68A2" w:rsidP="00B650BF">
      <w:pPr>
        <w:pStyle w:val="Nadpis2"/>
      </w:pPr>
      <w:bookmarkStart w:id="14" w:name="_Toc101882390"/>
      <w:r>
        <w:t>A</w:t>
      </w:r>
      <w:r w:rsidRPr="005E68A2">
        <w:t xml:space="preserve">uthorization and </w:t>
      </w:r>
      <w:r w:rsidR="000F24A6">
        <w:t>a</w:t>
      </w:r>
      <w:r w:rsidRPr="005E68A2">
        <w:t>uthentication</w:t>
      </w:r>
      <w:bookmarkEnd w:id="13"/>
      <w:bookmarkEnd w:id="14"/>
    </w:p>
    <w:p w14:paraId="13BBC56F" w14:textId="4093BDD9" w:rsidR="00B92C93" w:rsidRDefault="00B92C93" w:rsidP="00B92C93">
      <w:pPr>
        <w:pStyle w:val="Nadpis3"/>
      </w:pPr>
      <w:bookmarkStart w:id="15" w:name="_Toc101784575"/>
      <w:bookmarkStart w:id="16" w:name="_Toc101882391"/>
      <w:r>
        <w:t>Roles</w:t>
      </w:r>
      <w:bookmarkEnd w:id="15"/>
      <w:bookmarkEnd w:id="16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2C93" w14:paraId="2E9009D5" w14:textId="77777777" w:rsidTr="00B92C93">
        <w:tc>
          <w:tcPr>
            <w:tcW w:w="4531" w:type="dxa"/>
          </w:tcPr>
          <w:p w14:paraId="27C07A9D" w14:textId="19EDCBD5" w:rsidR="00B92C93" w:rsidRPr="00B92C93" w:rsidRDefault="00B92C93" w:rsidP="00B92C93">
            <w:pPr>
              <w:rPr>
                <w:b/>
                <w:bCs/>
              </w:rPr>
            </w:pPr>
            <w:r w:rsidRPr="00B92C93">
              <w:rPr>
                <w:b/>
                <w:bCs/>
              </w:rPr>
              <w:t>Roles</w:t>
            </w:r>
          </w:p>
        </w:tc>
        <w:tc>
          <w:tcPr>
            <w:tcW w:w="4531" w:type="dxa"/>
          </w:tcPr>
          <w:p w14:paraId="1E2C8FA9" w14:textId="0FA1D931" w:rsidR="00B92C93" w:rsidRPr="00B92C93" w:rsidRDefault="00B92C93" w:rsidP="00B92C93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92C93" w14:paraId="5F7F1025" w14:textId="77777777" w:rsidTr="00B92C93">
        <w:tc>
          <w:tcPr>
            <w:tcW w:w="4531" w:type="dxa"/>
          </w:tcPr>
          <w:p w14:paraId="66D5F623" w14:textId="459F7629" w:rsidR="00B92C93" w:rsidRDefault="00B92C93" w:rsidP="00B92C93">
            <w:r>
              <w:t>ADMIN</w:t>
            </w:r>
          </w:p>
        </w:tc>
        <w:tc>
          <w:tcPr>
            <w:tcW w:w="4531" w:type="dxa"/>
          </w:tcPr>
          <w:p w14:paraId="39507AAD" w14:textId="77296959" w:rsidR="00B92C93" w:rsidRDefault="00B92C93" w:rsidP="00B92C93">
            <w:r>
              <w:t>Admin user.</w:t>
            </w:r>
          </w:p>
        </w:tc>
      </w:tr>
      <w:tr w:rsidR="00B92C93" w14:paraId="20067FED" w14:textId="77777777" w:rsidTr="00B92C93">
        <w:tc>
          <w:tcPr>
            <w:tcW w:w="4531" w:type="dxa"/>
          </w:tcPr>
          <w:p w14:paraId="289B385B" w14:textId="520AC1DB" w:rsidR="00B92C93" w:rsidRDefault="00B92C93" w:rsidP="00B92C93">
            <w:r>
              <w:t>USER</w:t>
            </w:r>
          </w:p>
        </w:tc>
        <w:tc>
          <w:tcPr>
            <w:tcW w:w="4531" w:type="dxa"/>
          </w:tcPr>
          <w:p w14:paraId="65CDB786" w14:textId="039DD148" w:rsidR="00B92C93" w:rsidRDefault="00B92C93" w:rsidP="00B92C93">
            <w:r>
              <w:t>Standard user.</w:t>
            </w:r>
          </w:p>
        </w:tc>
      </w:tr>
    </w:tbl>
    <w:p w14:paraId="1E9812FA" w14:textId="033439B8" w:rsidR="00B92C93" w:rsidRDefault="00B92C93" w:rsidP="00B92C93"/>
    <w:p w14:paraId="30D49378" w14:textId="378D2563" w:rsidR="00B650BF" w:rsidRDefault="00B92C93" w:rsidP="00994447">
      <w:r>
        <w:t xml:space="preserve">Every registered user has at least one role. When the user is created, the USER role is assigned to him. </w:t>
      </w:r>
    </w:p>
    <w:p w14:paraId="3CE00C46" w14:textId="43062E04" w:rsidR="00385979" w:rsidRDefault="00385979" w:rsidP="00994447">
      <w:r>
        <w:t>Every user with USER role can create, update or delete own libraries and books. He can also edit his profile.</w:t>
      </w:r>
    </w:p>
    <w:p w14:paraId="5F8550C5" w14:textId="630CB6C9" w:rsidR="00385979" w:rsidRDefault="00385979" w:rsidP="00385979">
      <w:r>
        <w:t>Every user with ADMIN role can create or delete genres.</w:t>
      </w:r>
    </w:p>
    <w:p w14:paraId="79CD24F1" w14:textId="7A6E002C" w:rsidR="00F90E3F" w:rsidRDefault="00C518EA">
      <w:r>
        <w:t>Password is encrypted with BCrypt</w:t>
      </w:r>
      <w:r w:rsidR="005E7340">
        <w:t>.</w:t>
      </w:r>
      <w:r w:rsidR="00F90E3F">
        <w:br w:type="page"/>
      </w:r>
    </w:p>
    <w:p w14:paraId="046F33C3" w14:textId="4F8687B1" w:rsidR="00F90E3F" w:rsidRDefault="00F90E3F" w:rsidP="00F90E3F">
      <w:pPr>
        <w:pStyle w:val="Nadpis1"/>
      </w:pPr>
      <w:r>
        <w:lastRenderedPageBreak/>
        <w:t>Library React Application</w:t>
      </w:r>
    </w:p>
    <w:p w14:paraId="39217976" w14:textId="77106FA2" w:rsidR="00F90E3F" w:rsidRDefault="00F90E3F" w:rsidP="00F90E3F">
      <w:r>
        <w:t>This project is part of the semester work from the subject NNPIA.</w:t>
      </w:r>
    </w:p>
    <w:p w14:paraId="4C978DFD" w14:textId="18BBD171" w:rsidR="00F90E3F" w:rsidRDefault="00F90E3F" w:rsidP="00F90E3F">
      <w:pPr>
        <w:pStyle w:val="Nadpis2"/>
      </w:pPr>
      <w:r>
        <w:t>GUI</w:t>
      </w:r>
    </w:p>
    <w:p w14:paraId="785E9106" w14:textId="7AE39D8E" w:rsidR="00F90E3F" w:rsidRDefault="00F90E3F" w:rsidP="00F90E3F">
      <w:pPr>
        <w:pStyle w:val="Nadpis3"/>
      </w:pPr>
      <w:r>
        <w:t>USERS</w:t>
      </w:r>
    </w:p>
    <w:p w14:paraId="092053B7" w14:textId="3FE5A7D2" w:rsidR="00F90E3F" w:rsidRDefault="00F90E3F" w:rsidP="00F90E3F">
      <w:r>
        <w:t>Login page</w:t>
      </w:r>
      <w:r w:rsidR="00912194">
        <w:t xml:space="preserve"> – user can log in with his username and password.</w:t>
      </w:r>
    </w:p>
    <w:p w14:paraId="1559459A" w14:textId="0067412A" w:rsidR="00F90E3F" w:rsidRDefault="00912194" w:rsidP="00F90E3F">
      <w:r w:rsidRPr="00912194">
        <w:rPr>
          <w:noProof/>
        </w:rPr>
        <w:drawing>
          <wp:inline distT="0" distB="0" distL="0" distR="0" wp14:anchorId="000EC47B" wp14:editId="537D13A3">
            <wp:extent cx="6187440" cy="3974912"/>
            <wp:effectExtent l="0" t="0" r="3810" b="6985"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397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9FC8" w14:textId="63D6749E" w:rsidR="00912194" w:rsidRDefault="00912194" w:rsidP="00F90E3F">
      <w:r>
        <w:t>Register page</w:t>
      </w:r>
      <w:r w:rsidR="00633CE7">
        <w:t xml:space="preserve"> – user can register with unique username and email and password</w:t>
      </w:r>
    </w:p>
    <w:p w14:paraId="3544C90F" w14:textId="14690EC1" w:rsidR="00633CE7" w:rsidRDefault="00633CE7" w:rsidP="00F90E3F">
      <w:r w:rsidRPr="00633CE7">
        <w:rPr>
          <w:noProof/>
        </w:rPr>
        <w:lastRenderedPageBreak/>
        <w:drawing>
          <wp:inline distT="0" distB="0" distL="0" distR="0" wp14:anchorId="1D67AE2C" wp14:editId="723C0671">
            <wp:extent cx="5760720" cy="3693795"/>
            <wp:effectExtent l="0" t="0" r="0" b="190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1FD9" w14:textId="77777777" w:rsidR="00912194" w:rsidRDefault="00912194" w:rsidP="00F90E3F"/>
    <w:p w14:paraId="5A53EC4B" w14:textId="6356446F" w:rsidR="00633CE7" w:rsidRDefault="00633CE7" w:rsidP="00633CE7">
      <w:r>
        <w:t>User page</w:t>
      </w:r>
      <w:r w:rsidRPr="00633CE7">
        <w:rPr>
          <w:noProof/>
        </w:rPr>
        <w:drawing>
          <wp:inline distT="0" distB="0" distL="0" distR="0" wp14:anchorId="7C3728CC" wp14:editId="27DA34D7">
            <wp:extent cx="5760720" cy="3186430"/>
            <wp:effectExtent l="0" t="0" r="0" b="0"/>
            <wp:docPr id="4" name="Obrázek 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51BA" w14:textId="304A1483" w:rsidR="000951FA" w:rsidRDefault="000951FA">
      <w:r>
        <w:br w:type="page"/>
      </w:r>
    </w:p>
    <w:p w14:paraId="2D61AF0D" w14:textId="4CCDBB21" w:rsidR="00F90E3F" w:rsidRDefault="00F90E3F" w:rsidP="00F90E3F">
      <w:pPr>
        <w:pStyle w:val="Nadpis3"/>
      </w:pPr>
      <w:r>
        <w:lastRenderedPageBreak/>
        <w:t>LIBRARIES</w:t>
      </w:r>
    </w:p>
    <w:p w14:paraId="0B90BD57" w14:textId="52FDC411" w:rsidR="0090345E" w:rsidRDefault="0090345E" w:rsidP="0090345E">
      <w:r>
        <w:t>Page with users libraries - user can add new library with upper form and can delete a library showed in table. The name of the library is link to detail page of library.</w:t>
      </w:r>
    </w:p>
    <w:p w14:paraId="60EB24C6" w14:textId="44BF5939" w:rsidR="00633CE7" w:rsidRDefault="0090345E" w:rsidP="00633CE7">
      <w:r w:rsidRPr="0090345E">
        <w:rPr>
          <w:noProof/>
        </w:rPr>
        <w:drawing>
          <wp:inline distT="0" distB="0" distL="0" distR="0" wp14:anchorId="75E6B33F" wp14:editId="1D51238E">
            <wp:extent cx="5760720" cy="370332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9E21" w14:textId="2C7D0506" w:rsidR="000951FA" w:rsidRDefault="000951FA">
      <w:r>
        <w:br w:type="page"/>
      </w:r>
    </w:p>
    <w:p w14:paraId="7BCEB4E6" w14:textId="18798456" w:rsidR="0090345E" w:rsidRDefault="0090345E" w:rsidP="0090345E">
      <w:r>
        <w:lastRenderedPageBreak/>
        <w:t>Detail page of library – user can edit attributes of library and add new book into library, he can also delete a book from this library. The name of the name is link to detail page of book.</w:t>
      </w:r>
    </w:p>
    <w:p w14:paraId="51057B7C" w14:textId="11127C39" w:rsidR="000951FA" w:rsidRDefault="0090345E" w:rsidP="000951FA">
      <w:r w:rsidRPr="0090345E">
        <w:rPr>
          <w:noProof/>
        </w:rPr>
        <w:drawing>
          <wp:inline distT="0" distB="0" distL="0" distR="0" wp14:anchorId="43623080" wp14:editId="1736481F">
            <wp:extent cx="5989089" cy="457962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8696" cy="458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4996" w14:textId="29F7BFC8" w:rsidR="000951FA" w:rsidRDefault="000951FA">
      <w:r>
        <w:br w:type="page"/>
      </w:r>
    </w:p>
    <w:p w14:paraId="024F7F13" w14:textId="6A9AD5B5" w:rsidR="0090345E" w:rsidRDefault="00F90E3F" w:rsidP="00F90E3F">
      <w:pPr>
        <w:pStyle w:val="Nadpis3"/>
      </w:pPr>
      <w:r>
        <w:lastRenderedPageBreak/>
        <w:t>BOOKS</w:t>
      </w:r>
    </w:p>
    <w:p w14:paraId="4E4605EA" w14:textId="468FE968" w:rsidR="0090345E" w:rsidRDefault="0090345E" w:rsidP="0090345E">
      <w:r>
        <w:t>Detail page of book – user can edit attributes of a book and can also set genres for this book</w:t>
      </w:r>
      <w:r w:rsidR="003167AF">
        <w:t>; h</w:t>
      </w:r>
      <w:r>
        <w:t xml:space="preserve">e can also copy this book </w:t>
      </w:r>
      <w:r w:rsidR="003167AF">
        <w:t>to another library with button Copy.</w:t>
      </w:r>
    </w:p>
    <w:p w14:paraId="043D8BC7" w14:textId="54A20B13" w:rsidR="0090345E" w:rsidRDefault="0090345E" w:rsidP="0090345E">
      <w:r w:rsidRPr="0090345E">
        <w:rPr>
          <w:noProof/>
        </w:rPr>
        <w:drawing>
          <wp:inline distT="0" distB="0" distL="0" distR="0" wp14:anchorId="678FB2A3" wp14:editId="3371F53E">
            <wp:extent cx="5760720" cy="3686175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BDC1" w14:textId="77777777" w:rsidR="003167AF" w:rsidRDefault="00F90E3F" w:rsidP="00F90E3F">
      <w:pPr>
        <w:pStyle w:val="Nadpis3"/>
      </w:pPr>
      <w:r>
        <w:t>GENRE</w:t>
      </w:r>
    </w:p>
    <w:p w14:paraId="213896AF" w14:textId="3719B887" w:rsidR="00F90E3F" w:rsidRDefault="003167AF" w:rsidP="003167AF">
      <w:r>
        <w:t>Genres page – admin can add and delete generes</w:t>
      </w:r>
    </w:p>
    <w:p w14:paraId="3795AF34" w14:textId="18A2DCE0" w:rsidR="00F90E3F" w:rsidRPr="00385979" w:rsidRDefault="003167AF" w:rsidP="00385979">
      <w:r w:rsidRPr="003167AF">
        <w:rPr>
          <w:noProof/>
        </w:rPr>
        <w:drawing>
          <wp:inline distT="0" distB="0" distL="0" distR="0" wp14:anchorId="3B0038B8" wp14:editId="4F5DCE49">
            <wp:extent cx="5760720" cy="3200400"/>
            <wp:effectExtent l="0" t="0" r="0" b="0"/>
            <wp:docPr id="8" name="Obrázek 8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stůl&#10;&#10;Popis byl vytvořen automaticky"/>
                    <pic:cNvPicPr/>
                  </pic:nvPicPr>
                  <pic:blipFill rotWithShape="1">
                    <a:blip r:embed="rId11"/>
                    <a:srcRect b="27752"/>
                    <a:stretch/>
                  </pic:blipFill>
                  <pic:spPr bwMode="auto">
                    <a:xfrm>
                      <a:off x="0" y="0"/>
                      <a:ext cx="576072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0E3F" w:rsidRPr="003859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5F"/>
    <w:rsid w:val="00052BF6"/>
    <w:rsid w:val="00077D3D"/>
    <w:rsid w:val="000951FA"/>
    <w:rsid w:val="000F24A6"/>
    <w:rsid w:val="001F09EE"/>
    <w:rsid w:val="003167AF"/>
    <w:rsid w:val="00376258"/>
    <w:rsid w:val="00385979"/>
    <w:rsid w:val="00397E3F"/>
    <w:rsid w:val="00411FB2"/>
    <w:rsid w:val="0052491E"/>
    <w:rsid w:val="00556AD4"/>
    <w:rsid w:val="005B4DCA"/>
    <w:rsid w:val="005E68A2"/>
    <w:rsid w:val="005E7340"/>
    <w:rsid w:val="00633CE7"/>
    <w:rsid w:val="00652B1D"/>
    <w:rsid w:val="006E4BED"/>
    <w:rsid w:val="00744E19"/>
    <w:rsid w:val="0082732F"/>
    <w:rsid w:val="0090345E"/>
    <w:rsid w:val="00912194"/>
    <w:rsid w:val="00994447"/>
    <w:rsid w:val="00A90F5F"/>
    <w:rsid w:val="00AC1CF7"/>
    <w:rsid w:val="00AD7F79"/>
    <w:rsid w:val="00B650BF"/>
    <w:rsid w:val="00B92C93"/>
    <w:rsid w:val="00C518EA"/>
    <w:rsid w:val="00D23D75"/>
    <w:rsid w:val="00D44397"/>
    <w:rsid w:val="00EC1DEA"/>
    <w:rsid w:val="00F9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3B57D"/>
  <w15:chartTrackingRefBased/>
  <w15:docId w15:val="{0094EF47-1E5F-4D7E-98A8-A6BB1C4D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A90F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A90F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A90F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A90F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90F5F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A90F5F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A90F5F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A90F5F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A90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A90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A90F5F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A90F5F"/>
    <w:rPr>
      <w:rFonts w:ascii="Courier New" w:eastAsia="Times New Roman" w:hAnsi="Courier New" w:cs="Courier New"/>
      <w:sz w:val="20"/>
      <w:szCs w:val="20"/>
    </w:rPr>
  </w:style>
  <w:style w:type="character" w:styleId="Siln">
    <w:name w:val="Strong"/>
    <w:basedOn w:val="Standardnpsmoodstavce"/>
    <w:uiPriority w:val="22"/>
    <w:qFormat/>
    <w:rsid w:val="00A90F5F"/>
    <w:rPr>
      <w:b/>
      <w:bCs/>
    </w:rPr>
  </w:style>
  <w:style w:type="character" w:customStyle="1" w:styleId="pl-ii">
    <w:name w:val="pl-ii"/>
    <w:basedOn w:val="Standardnpsmoodstavce"/>
    <w:rsid w:val="00052BF6"/>
  </w:style>
  <w:style w:type="table" w:styleId="Mkatabulky">
    <w:name w:val="Table Grid"/>
    <w:basedOn w:val="Normlntabulka"/>
    <w:uiPriority w:val="39"/>
    <w:rsid w:val="00B92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dpisobsahu">
    <w:name w:val="TOC Heading"/>
    <w:basedOn w:val="Nadpis1"/>
    <w:next w:val="Normln"/>
    <w:uiPriority w:val="39"/>
    <w:unhideWhenUsed/>
    <w:qFormat/>
    <w:rsid w:val="00744E1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744E1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44E19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744E19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744E19"/>
    <w:rPr>
      <w:color w:val="0563C1" w:themeColor="hyperlink"/>
      <w:u w:val="single"/>
    </w:rPr>
  </w:style>
  <w:style w:type="paragraph" w:customStyle="1" w:styleId="Prohlasenipodpis">
    <w:name w:val="Prohlaseni podpis"/>
    <w:basedOn w:val="Bezmezer"/>
    <w:link w:val="ProhlasenipodpisChar"/>
    <w:qFormat/>
    <w:rsid w:val="006E4BED"/>
    <w:pPr>
      <w:tabs>
        <w:tab w:val="right" w:pos="8787"/>
      </w:tabs>
      <w:spacing w:before="360" w:after="12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ProhlasenipodpisChar">
    <w:name w:val="Prohlaseni podpis Char"/>
    <w:basedOn w:val="Standardnpsmoodstavce"/>
    <w:link w:val="Prohlasenipodpis"/>
    <w:rsid w:val="006E4BED"/>
    <w:rPr>
      <w:rFonts w:ascii="Times New Roman" w:hAnsi="Times New Roman" w:cs="Times New Roman"/>
      <w:sz w:val="24"/>
      <w:szCs w:val="24"/>
    </w:rPr>
  </w:style>
  <w:style w:type="paragraph" w:customStyle="1" w:styleId="Titulnstrananzevkoly">
    <w:name w:val="Titulní strana název školy"/>
    <w:basedOn w:val="Normln"/>
    <w:link w:val="TitulnstrananzevkolyChar"/>
    <w:qFormat/>
    <w:rsid w:val="006E4BED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Titulnstrananzevfakulty">
    <w:name w:val="Titulní strana název fakulty"/>
    <w:basedOn w:val="Normln"/>
    <w:link w:val="TitulnstrananzevfakultyChar"/>
    <w:qFormat/>
    <w:rsid w:val="006E4BED"/>
    <w:pPr>
      <w:spacing w:before="120"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TitulnstrananzevkolyChar">
    <w:name w:val="Titulní strana název školy Char"/>
    <w:basedOn w:val="Standardnpsmoodstavce"/>
    <w:link w:val="Titulnstrananzevkoly"/>
    <w:rsid w:val="006E4BED"/>
    <w:rPr>
      <w:rFonts w:ascii="Times New Roman" w:hAnsi="Times New Roman" w:cs="Times New Roman"/>
      <w:sz w:val="28"/>
      <w:szCs w:val="28"/>
    </w:rPr>
  </w:style>
  <w:style w:type="paragraph" w:customStyle="1" w:styleId="Titulnstrananzevprce">
    <w:name w:val="Titulní strana název práce"/>
    <w:basedOn w:val="Normln"/>
    <w:link w:val="TitulnstrananzevprceChar"/>
    <w:qFormat/>
    <w:rsid w:val="006E4BED"/>
    <w:pPr>
      <w:spacing w:before="3969"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TitulnstrananzevfakultyChar">
    <w:name w:val="Titulní strana název fakulty Char"/>
    <w:basedOn w:val="Standardnpsmoodstavce"/>
    <w:link w:val="Titulnstrananzevfakulty"/>
    <w:rsid w:val="006E4BED"/>
    <w:rPr>
      <w:rFonts w:ascii="Times New Roman" w:hAnsi="Times New Roman" w:cs="Times New Roman"/>
      <w:sz w:val="28"/>
      <w:szCs w:val="28"/>
    </w:rPr>
  </w:style>
  <w:style w:type="paragraph" w:customStyle="1" w:styleId="Titulnstranajmnoautora">
    <w:name w:val="Titulní strana jméno autora"/>
    <w:basedOn w:val="Normln"/>
    <w:link w:val="TitulnstranajmnoautoraChar"/>
    <w:qFormat/>
    <w:rsid w:val="006E4BED"/>
    <w:pPr>
      <w:spacing w:before="120" w:after="0" w:line="240" w:lineRule="auto"/>
      <w:jc w:val="center"/>
    </w:pPr>
    <w:rPr>
      <w:rFonts w:ascii="Times New Roman" w:hAnsi="Times New Roman" w:cs="Times New Roman"/>
      <w:noProof/>
      <w:sz w:val="28"/>
      <w:szCs w:val="28"/>
      <w:lang w:eastAsia="cs-CZ"/>
    </w:rPr>
  </w:style>
  <w:style w:type="character" w:customStyle="1" w:styleId="TitulnstrananzevprceChar">
    <w:name w:val="Titulní strana název práce Char"/>
    <w:basedOn w:val="Standardnpsmoodstavce"/>
    <w:link w:val="Titulnstrananzevprce"/>
    <w:rsid w:val="006E4BED"/>
    <w:rPr>
      <w:rFonts w:ascii="Times New Roman" w:hAnsi="Times New Roman" w:cs="Times New Roman"/>
      <w:sz w:val="28"/>
      <w:szCs w:val="28"/>
    </w:rPr>
  </w:style>
  <w:style w:type="paragraph" w:customStyle="1" w:styleId="Titulnstranarmectypprce">
    <w:name w:val="Titulní strana rámec typ práce"/>
    <w:basedOn w:val="Normln"/>
    <w:link w:val="TitulnstranarmectypprceChar"/>
    <w:qFormat/>
    <w:rsid w:val="006E4BED"/>
    <w:pPr>
      <w:spacing w:after="0" w:line="240" w:lineRule="auto"/>
      <w:jc w:val="center"/>
    </w:pPr>
    <w:rPr>
      <w:rFonts w:ascii="Times New Roman" w:hAnsi="Times New Roman" w:cs="Times New Roman"/>
      <w:sz w:val="28"/>
      <w:szCs w:val="24"/>
    </w:rPr>
  </w:style>
  <w:style w:type="character" w:customStyle="1" w:styleId="TitulnstranajmnoautoraChar">
    <w:name w:val="Titulní strana jméno autora Char"/>
    <w:basedOn w:val="Standardnpsmoodstavce"/>
    <w:link w:val="Titulnstranajmnoautora"/>
    <w:rsid w:val="006E4BED"/>
    <w:rPr>
      <w:rFonts w:ascii="Times New Roman" w:hAnsi="Times New Roman" w:cs="Times New Roman"/>
      <w:noProof/>
      <w:sz w:val="28"/>
      <w:szCs w:val="28"/>
      <w:lang w:eastAsia="cs-CZ"/>
    </w:rPr>
  </w:style>
  <w:style w:type="paragraph" w:customStyle="1" w:styleId="titulnstranarmecrok">
    <w:name w:val="titulní strana rámec rok"/>
    <w:basedOn w:val="Normln"/>
    <w:link w:val="titulnstranarmecrokChar"/>
    <w:qFormat/>
    <w:rsid w:val="006E4BED"/>
    <w:pPr>
      <w:spacing w:after="0" w:line="240" w:lineRule="auto"/>
      <w:jc w:val="center"/>
    </w:pPr>
    <w:rPr>
      <w:rFonts w:ascii="Times New Roman" w:hAnsi="Times New Roman" w:cs="Times New Roman"/>
      <w:sz w:val="28"/>
      <w:szCs w:val="24"/>
    </w:rPr>
  </w:style>
  <w:style w:type="character" w:customStyle="1" w:styleId="TitulnstranarmectypprceChar">
    <w:name w:val="Titulní strana rámec typ práce Char"/>
    <w:basedOn w:val="Standardnpsmoodstavce"/>
    <w:link w:val="Titulnstranarmectypprce"/>
    <w:rsid w:val="006E4BED"/>
    <w:rPr>
      <w:rFonts w:ascii="Times New Roman" w:hAnsi="Times New Roman" w:cs="Times New Roman"/>
      <w:sz w:val="28"/>
      <w:szCs w:val="24"/>
    </w:rPr>
  </w:style>
  <w:style w:type="character" w:customStyle="1" w:styleId="titulnstranarmecrokChar">
    <w:name w:val="titulní strana rámec rok Char"/>
    <w:basedOn w:val="Standardnpsmoodstavce"/>
    <w:link w:val="titulnstranarmecrok"/>
    <w:rsid w:val="006E4BED"/>
    <w:rPr>
      <w:rFonts w:ascii="Times New Roman" w:hAnsi="Times New Roman" w:cs="Times New Roman"/>
      <w:sz w:val="28"/>
      <w:szCs w:val="24"/>
    </w:rPr>
  </w:style>
  <w:style w:type="paragraph" w:customStyle="1" w:styleId="Prohlenjmno">
    <w:name w:val="Prohlášení jméno"/>
    <w:basedOn w:val="Bezmezer"/>
    <w:link w:val="ProhlenjmnoChar"/>
    <w:qFormat/>
    <w:rsid w:val="006E4BED"/>
    <w:pPr>
      <w:spacing w:after="120" w:line="360" w:lineRule="auto"/>
      <w:jc w:val="right"/>
    </w:pPr>
    <w:rPr>
      <w:rFonts w:ascii="Times New Roman" w:hAnsi="Times New Roman" w:cs="Times New Roman"/>
      <w:sz w:val="24"/>
      <w:szCs w:val="24"/>
    </w:rPr>
  </w:style>
  <w:style w:type="character" w:customStyle="1" w:styleId="ProhlenjmnoChar">
    <w:name w:val="Prohlášení jméno Char"/>
    <w:basedOn w:val="Standardnpsmoodstavce"/>
    <w:link w:val="Prohlenjmno"/>
    <w:rsid w:val="006E4BED"/>
    <w:rPr>
      <w:rFonts w:ascii="Times New Roman" w:hAnsi="Times New Roman" w:cs="Times New Roman"/>
      <w:sz w:val="24"/>
      <w:szCs w:val="24"/>
    </w:rPr>
  </w:style>
  <w:style w:type="paragraph" w:styleId="Bezmezer">
    <w:name w:val="No Spacing"/>
    <w:uiPriority w:val="1"/>
    <w:qFormat/>
    <w:rsid w:val="006E4B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3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208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30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8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2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3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673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37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32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6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0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1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2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1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70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6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1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6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19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E07E58A-12DA-4D55-81E9-546735F4C94E}">
  <we:reference id="wa104099688" version="1.3.0.0" store="cs-CZ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12</Pages>
  <Words>654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Jackova Nikola</dc:creator>
  <cp:keywords/>
  <dc:description/>
  <cp:lastModifiedBy>Jackova Nikola</cp:lastModifiedBy>
  <cp:revision>23</cp:revision>
  <dcterms:created xsi:type="dcterms:W3CDTF">2022-04-25T10:39:00Z</dcterms:created>
  <dcterms:modified xsi:type="dcterms:W3CDTF">2022-04-26T15:26:00Z</dcterms:modified>
</cp:coreProperties>
</file>