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14BCF" w14:textId="21BA2FB1" w:rsidR="003E1851" w:rsidRPr="00BC1C96" w:rsidRDefault="00BC1C96" w:rsidP="00BC1C9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8"/>
          <w:szCs w:val="28"/>
        </w:rPr>
      </w:pPr>
      <w:r w:rsidRPr="00BC1C96">
        <w:rPr>
          <w:sz w:val="28"/>
          <w:szCs w:val="28"/>
        </w:rPr>
        <w:t xml:space="preserve">Class </w:t>
      </w:r>
      <w:r w:rsidR="00D566DB">
        <w:rPr>
          <w:sz w:val="28"/>
          <w:szCs w:val="28"/>
        </w:rPr>
        <w:t>PROJECTMORE</w:t>
      </w:r>
    </w:p>
    <w:p w14:paraId="17923550" w14:textId="71B7ABB8" w:rsidR="00BC1C96" w:rsidRDefault="00BC1C96" w:rsidP="003E1851">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u w:val="single"/>
        </w:rPr>
      </w:pPr>
      <w:r w:rsidRPr="00BC1C96">
        <w:rPr>
          <w:sz w:val="28"/>
          <w:szCs w:val="28"/>
          <w:u w:val="single"/>
        </w:rPr>
        <w:t>Variables</w:t>
      </w:r>
    </w:p>
    <w:tbl>
      <w:tblPr>
        <w:tblStyle w:val="TableGrid"/>
        <w:tblW w:w="0" w:type="auto"/>
        <w:tblLook w:val="04A0" w:firstRow="1" w:lastRow="0" w:firstColumn="1" w:lastColumn="0" w:noHBand="0" w:noVBand="1"/>
      </w:tblPr>
      <w:tblGrid>
        <w:gridCol w:w="2242"/>
        <w:gridCol w:w="2242"/>
        <w:gridCol w:w="2243"/>
        <w:gridCol w:w="2243"/>
      </w:tblGrid>
      <w:tr w:rsidR="00BC1C96" w14:paraId="39B77B14" w14:textId="77777777" w:rsidTr="00BC1C96">
        <w:trPr>
          <w:trHeight w:val="275"/>
        </w:trPr>
        <w:tc>
          <w:tcPr>
            <w:tcW w:w="2242" w:type="dxa"/>
          </w:tcPr>
          <w:p w14:paraId="123046CA" w14:textId="5484AC37" w:rsidR="00BC1C96" w:rsidRDefault="00BC1C96" w:rsidP="00BC1C96">
            <w:pPr>
              <w:jc w:val="center"/>
            </w:pPr>
            <w:r>
              <w:t>Name</w:t>
            </w:r>
          </w:p>
        </w:tc>
        <w:tc>
          <w:tcPr>
            <w:tcW w:w="2242" w:type="dxa"/>
          </w:tcPr>
          <w:p w14:paraId="61186BBA" w14:textId="1B837154" w:rsidR="00BC1C96" w:rsidRDefault="00BC1C96" w:rsidP="00BC1C96">
            <w:pPr>
              <w:jc w:val="center"/>
            </w:pPr>
            <w:r>
              <w:t>Description</w:t>
            </w:r>
          </w:p>
        </w:tc>
        <w:tc>
          <w:tcPr>
            <w:tcW w:w="2243" w:type="dxa"/>
          </w:tcPr>
          <w:p w14:paraId="00E9AF31" w14:textId="4A81739D" w:rsidR="00BC1C96" w:rsidRDefault="00BC1C96" w:rsidP="00BC1C96">
            <w:pPr>
              <w:jc w:val="center"/>
            </w:pPr>
            <w:r>
              <w:t>Type</w:t>
            </w:r>
          </w:p>
        </w:tc>
        <w:tc>
          <w:tcPr>
            <w:tcW w:w="2243" w:type="dxa"/>
          </w:tcPr>
          <w:p w14:paraId="1FF29E81" w14:textId="5AC80219" w:rsidR="00BC1C96" w:rsidRDefault="00BC1C96" w:rsidP="00BC1C96">
            <w:pPr>
              <w:jc w:val="center"/>
            </w:pPr>
            <w:r>
              <w:t>Inital Value</w:t>
            </w:r>
          </w:p>
        </w:tc>
      </w:tr>
      <w:tr w:rsidR="0008622A" w14:paraId="630A68AE" w14:textId="77777777" w:rsidTr="0008622A">
        <w:trPr>
          <w:trHeight w:val="436"/>
        </w:trPr>
        <w:tc>
          <w:tcPr>
            <w:tcW w:w="2242" w:type="dxa"/>
          </w:tcPr>
          <w:p w14:paraId="4EF986CB" w14:textId="0DB91F28" w:rsidR="0008622A" w:rsidRDefault="0008622A" w:rsidP="0008622A">
            <w:r w:rsidRPr="00F07346">
              <w:t>random1</w:t>
            </w:r>
          </w:p>
        </w:tc>
        <w:tc>
          <w:tcPr>
            <w:tcW w:w="2242" w:type="dxa"/>
          </w:tcPr>
          <w:p w14:paraId="55B4F7B5" w14:textId="21E165E4" w:rsidR="0008622A" w:rsidRDefault="004E223F" w:rsidP="0008622A">
            <w:r>
              <w:t>Stores the value of the first random generator</w:t>
            </w:r>
          </w:p>
        </w:tc>
        <w:tc>
          <w:tcPr>
            <w:tcW w:w="2243" w:type="dxa"/>
          </w:tcPr>
          <w:p w14:paraId="1A8FAC0E" w14:textId="25AB02EE" w:rsidR="0008622A" w:rsidRDefault="0008622A" w:rsidP="0008622A">
            <w:r>
              <w:t>int</w:t>
            </w:r>
          </w:p>
        </w:tc>
        <w:tc>
          <w:tcPr>
            <w:tcW w:w="2243" w:type="dxa"/>
          </w:tcPr>
          <w:p w14:paraId="14C84BA3" w14:textId="1F3B998A" w:rsidR="0008622A" w:rsidRDefault="004E223F" w:rsidP="0008622A">
            <w:r>
              <w:t>N/A</w:t>
            </w:r>
          </w:p>
        </w:tc>
      </w:tr>
      <w:tr w:rsidR="004E223F" w14:paraId="1779E4A5" w14:textId="77777777" w:rsidTr="0008622A">
        <w:trPr>
          <w:trHeight w:val="526"/>
        </w:trPr>
        <w:tc>
          <w:tcPr>
            <w:tcW w:w="2242" w:type="dxa"/>
          </w:tcPr>
          <w:p w14:paraId="215ECB75" w14:textId="6F4D90CE" w:rsidR="004E223F" w:rsidRDefault="004E223F" w:rsidP="004E223F">
            <w:r w:rsidRPr="00F07346">
              <w:t>random2;</w:t>
            </w:r>
          </w:p>
        </w:tc>
        <w:tc>
          <w:tcPr>
            <w:tcW w:w="2242" w:type="dxa"/>
          </w:tcPr>
          <w:p w14:paraId="4CAFFEBA" w14:textId="6069E646" w:rsidR="004E223F" w:rsidRDefault="004E223F" w:rsidP="004E223F">
            <w:r>
              <w:t>Stores the value of the second random generator</w:t>
            </w:r>
          </w:p>
        </w:tc>
        <w:tc>
          <w:tcPr>
            <w:tcW w:w="2243" w:type="dxa"/>
          </w:tcPr>
          <w:p w14:paraId="16CBFA64" w14:textId="55F8D03A" w:rsidR="004E223F" w:rsidRDefault="004E223F" w:rsidP="004E223F">
            <w:r>
              <w:t>Int</w:t>
            </w:r>
          </w:p>
        </w:tc>
        <w:tc>
          <w:tcPr>
            <w:tcW w:w="2243" w:type="dxa"/>
          </w:tcPr>
          <w:p w14:paraId="2A51997C" w14:textId="63CF2041" w:rsidR="004E223F" w:rsidRDefault="004E223F" w:rsidP="004E223F">
            <w:r w:rsidRPr="00C855C2">
              <w:t>N/A</w:t>
            </w:r>
          </w:p>
        </w:tc>
      </w:tr>
      <w:tr w:rsidR="004E223F" w14:paraId="0CE3462D" w14:textId="77777777" w:rsidTr="0008622A">
        <w:trPr>
          <w:trHeight w:val="535"/>
        </w:trPr>
        <w:tc>
          <w:tcPr>
            <w:tcW w:w="2242" w:type="dxa"/>
          </w:tcPr>
          <w:p w14:paraId="3A454311" w14:textId="6ED15242" w:rsidR="004E223F" w:rsidRDefault="004E223F" w:rsidP="004E223F">
            <w:r w:rsidRPr="00F07346">
              <w:t>check;</w:t>
            </w:r>
          </w:p>
        </w:tc>
        <w:tc>
          <w:tcPr>
            <w:tcW w:w="2242" w:type="dxa"/>
          </w:tcPr>
          <w:p w14:paraId="0E2AB4B3" w14:textId="2E2EC2E3" w:rsidR="004E223F" w:rsidRDefault="004E223F" w:rsidP="004E223F">
            <w:r>
              <w:t>Checks the number of the round so that the hidden dice in border panel can appear</w:t>
            </w:r>
          </w:p>
        </w:tc>
        <w:tc>
          <w:tcPr>
            <w:tcW w:w="2243" w:type="dxa"/>
          </w:tcPr>
          <w:p w14:paraId="1763027C" w14:textId="49C715E0" w:rsidR="004E223F" w:rsidRDefault="004E223F" w:rsidP="004E223F">
            <w:r>
              <w:t>Int</w:t>
            </w:r>
          </w:p>
        </w:tc>
        <w:tc>
          <w:tcPr>
            <w:tcW w:w="2243" w:type="dxa"/>
          </w:tcPr>
          <w:p w14:paraId="4C62FF27" w14:textId="1C153F9F" w:rsidR="004E223F" w:rsidRDefault="004E223F" w:rsidP="004E223F">
            <w:r w:rsidRPr="00C855C2">
              <w:t>N/A</w:t>
            </w:r>
          </w:p>
        </w:tc>
      </w:tr>
      <w:tr w:rsidR="004E223F" w14:paraId="08892020" w14:textId="77777777" w:rsidTr="0008622A">
        <w:trPr>
          <w:trHeight w:val="526"/>
        </w:trPr>
        <w:tc>
          <w:tcPr>
            <w:tcW w:w="2242" w:type="dxa"/>
          </w:tcPr>
          <w:p w14:paraId="0607D902" w14:textId="7C37414E" w:rsidR="004E223F" w:rsidRDefault="004E223F" w:rsidP="004E223F">
            <w:r w:rsidRPr="00F07346">
              <w:t>sum;</w:t>
            </w:r>
          </w:p>
        </w:tc>
        <w:tc>
          <w:tcPr>
            <w:tcW w:w="2242" w:type="dxa"/>
          </w:tcPr>
          <w:p w14:paraId="761CDF17" w14:textId="2AF93FDA" w:rsidR="004E223F" w:rsidRDefault="004E223F" w:rsidP="004E223F">
            <w:r>
              <w:t>Stores the sum of radom1 and random2</w:t>
            </w:r>
          </w:p>
        </w:tc>
        <w:tc>
          <w:tcPr>
            <w:tcW w:w="2243" w:type="dxa"/>
          </w:tcPr>
          <w:p w14:paraId="4CA76C7E" w14:textId="3F53C885" w:rsidR="004E223F" w:rsidRDefault="004E223F" w:rsidP="004E223F">
            <w:r>
              <w:t>Int</w:t>
            </w:r>
          </w:p>
        </w:tc>
        <w:tc>
          <w:tcPr>
            <w:tcW w:w="2243" w:type="dxa"/>
          </w:tcPr>
          <w:p w14:paraId="4DF9F06B" w14:textId="763680B7" w:rsidR="004E223F" w:rsidRDefault="004E223F" w:rsidP="004E223F">
            <w:r w:rsidRPr="00C855C2">
              <w:t>N/A</w:t>
            </w:r>
          </w:p>
        </w:tc>
      </w:tr>
      <w:tr w:rsidR="004E223F" w14:paraId="71F73395" w14:textId="77777777" w:rsidTr="0008622A">
        <w:trPr>
          <w:trHeight w:val="706"/>
        </w:trPr>
        <w:tc>
          <w:tcPr>
            <w:tcW w:w="2242" w:type="dxa"/>
          </w:tcPr>
          <w:p w14:paraId="2BFEE7D2" w14:textId="5EB2EF26" w:rsidR="004E223F" w:rsidRDefault="004E223F" w:rsidP="004E223F">
            <w:r w:rsidRPr="00F07346">
              <w:t>check2;</w:t>
            </w:r>
          </w:p>
        </w:tc>
        <w:tc>
          <w:tcPr>
            <w:tcW w:w="2242" w:type="dxa"/>
          </w:tcPr>
          <w:p w14:paraId="6D1030B0" w14:textId="6D5FEB6D" w:rsidR="004E223F" w:rsidRDefault="004E223F" w:rsidP="004E223F">
            <w:r>
              <w:t>Checks the number of the round so that the first turn win/loss can be determined</w:t>
            </w:r>
          </w:p>
        </w:tc>
        <w:tc>
          <w:tcPr>
            <w:tcW w:w="2243" w:type="dxa"/>
          </w:tcPr>
          <w:p w14:paraId="2128C221" w14:textId="6BEDA130" w:rsidR="004E223F" w:rsidRDefault="004E223F" w:rsidP="004E223F">
            <w:r>
              <w:t>Int</w:t>
            </w:r>
          </w:p>
        </w:tc>
        <w:tc>
          <w:tcPr>
            <w:tcW w:w="2243" w:type="dxa"/>
          </w:tcPr>
          <w:p w14:paraId="33AC3EEF" w14:textId="23F4D109" w:rsidR="004E223F" w:rsidRDefault="004E223F" w:rsidP="004E223F">
            <w:r w:rsidRPr="00C855C2">
              <w:t>N/A</w:t>
            </w:r>
          </w:p>
        </w:tc>
      </w:tr>
      <w:tr w:rsidR="004E223F" w14:paraId="1645C386" w14:textId="77777777" w:rsidTr="0008622A">
        <w:trPr>
          <w:trHeight w:val="616"/>
        </w:trPr>
        <w:tc>
          <w:tcPr>
            <w:tcW w:w="2242" w:type="dxa"/>
          </w:tcPr>
          <w:p w14:paraId="7D3A5DB7" w14:textId="029748B7" w:rsidR="004E223F" w:rsidRDefault="004E223F" w:rsidP="004E223F">
            <w:r w:rsidRPr="00F07346">
              <w:t>diceNumber1;</w:t>
            </w:r>
          </w:p>
        </w:tc>
        <w:tc>
          <w:tcPr>
            <w:tcW w:w="2242" w:type="dxa"/>
          </w:tcPr>
          <w:p w14:paraId="432A3A8E" w14:textId="1ED17300" w:rsidR="004E223F" w:rsidRDefault="004E223F" w:rsidP="004E223F">
            <w:r>
              <w:t>Stores the path of the image and the converted to String value of radnom1</w:t>
            </w:r>
          </w:p>
        </w:tc>
        <w:tc>
          <w:tcPr>
            <w:tcW w:w="2243" w:type="dxa"/>
          </w:tcPr>
          <w:p w14:paraId="46153AEB" w14:textId="133FB50B" w:rsidR="004E223F" w:rsidRDefault="004E223F" w:rsidP="004E223F">
            <w:r>
              <w:t>String</w:t>
            </w:r>
          </w:p>
        </w:tc>
        <w:tc>
          <w:tcPr>
            <w:tcW w:w="2243" w:type="dxa"/>
          </w:tcPr>
          <w:p w14:paraId="37822156" w14:textId="0204171F" w:rsidR="004E223F" w:rsidRDefault="004E223F" w:rsidP="004E223F">
            <w:r w:rsidRPr="00C855C2">
              <w:t>N/A</w:t>
            </w:r>
          </w:p>
        </w:tc>
      </w:tr>
      <w:tr w:rsidR="004E223F" w14:paraId="4B0FDB26" w14:textId="77777777" w:rsidTr="0008622A">
        <w:trPr>
          <w:trHeight w:val="715"/>
        </w:trPr>
        <w:tc>
          <w:tcPr>
            <w:tcW w:w="2242" w:type="dxa"/>
          </w:tcPr>
          <w:p w14:paraId="2F5D5BF1" w14:textId="28B979B7" w:rsidR="004E223F" w:rsidRDefault="004E223F" w:rsidP="004E223F">
            <w:r w:rsidRPr="00F07346">
              <w:t>diceNumber2;</w:t>
            </w:r>
          </w:p>
        </w:tc>
        <w:tc>
          <w:tcPr>
            <w:tcW w:w="2242" w:type="dxa"/>
          </w:tcPr>
          <w:p w14:paraId="2B9D063E" w14:textId="04DD738E" w:rsidR="004E223F" w:rsidRDefault="004E223F" w:rsidP="004E223F">
            <w:r>
              <w:t>Stores the path of the image and the converted to String value of radnom2</w:t>
            </w:r>
          </w:p>
        </w:tc>
        <w:tc>
          <w:tcPr>
            <w:tcW w:w="2243" w:type="dxa"/>
          </w:tcPr>
          <w:p w14:paraId="42053C42" w14:textId="628374C4" w:rsidR="004E223F" w:rsidRDefault="004E223F" w:rsidP="004E223F">
            <w:r>
              <w:t>String</w:t>
            </w:r>
          </w:p>
        </w:tc>
        <w:tc>
          <w:tcPr>
            <w:tcW w:w="2243" w:type="dxa"/>
          </w:tcPr>
          <w:p w14:paraId="5DE5919B" w14:textId="71F7B35C" w:rsidR="004E223F" w:rsidRDefault="004E223F" w:rsidP="004E223F">
            <w:r w:rsidRPr="00C855C2">
              <w:t>N/A</w:t>
            </w:r>
          </w:p>
        </w:tc>
      </w:tr>
      <w:tr w:rsidR="004E223F" w14:paraId="51FBD66D" w14:textId="77777777" w:rsidTr="0008622A">
        <w:trPr>
          <w:trHeight w:val="616"/>
        </w:trPr>
        <w:tc>
          <w:tcPr>
            <w:tcW w:w="2242" w:type="dxa"/>
          </w:tcPr>
          <w:p w14:paraId="484516F2" w14:textId="3388F8B1" w:rsidR="004E223F" w:rsidRDefault="004E223F" w:rsidP="004E223F">
            <w:r w:rsidRPr="00F07346">
              <w:t>point;</w:t>
            </w:r>
          </w:p>
        </w:tc>
        <w:tc>
          <w:tcPr>
            <w:tcW w:w="2242" w:type="dxa"/>
          </w:tcPr>
          <w:p w14:paraId="1D8E0CFF" w14:textId="5B88A859" w:rsidR="004E223F" w:rsidRDefault="004E223F" w:rsidP="004E223F">
            <w:r>
              <w:t>Stores the sum of the first roll</w:t>
            </w:r>
          </w:p>
        </w:tc>
        <w:tc>
          <w:tcPr>
            <w:tcW w:w="2243" w:type="dxa"/>
          </w:tcPr>
          <w:p w14:paraId="6D954643" w14:textId="696269DF" w:rsidR="004E223F" w:rsidRDefault="004E223F" w:rsidP="004E223F">
            <w:r>
              <w:t>Int</w:t>
            </w:r>
          </w:p>
        </w:tc>
        <w:tc>
          <w:tcPr>
            <w:tcW w:w="2243" w:type="dxa"/>
          </w:tcPr>
          <w:p w14:paraId="12B557F4" w14:textId="46A8CBFB" w:rsidR="004E223F" w:rsidRDefault="004E223F" w:rsidP="004E223F">
            <w:r w:rsidRPr="00C855C2">
              <w:t>N/A</w:t>
            </w:r>
          </w:p>
        </w:tc>
      </w:tr>
      <w:tr w:rsidR="004E223F" w14:paraId="76AFEB5F" w14:textId="77777777" w:rsidTr="0008622A">
        <w:trPr>
          <w:trHeight w:val="715"/>
        </w:trPr>
        <w:tc>
          <w:tcPr>
            <w:tcW w:w="2242" w:type="dxa"/>
          </w:tcPr>
          <w:p w14:paraId="13F72B7A" w14:textId="11ECFFCD" w:rsidR="004E223F" w:rsidRDefault="004E223F" w:rsidP="004E223F">
            <w:r w:rsidRPr="00F07346">
              <w:t>roundCount;</w:t>
            </w:r>
          </w:p>
        </w:tc>
        <w:tc>
          <w:tcPr>
            <w:tcW w:w="2242" w:type="dxa"/>
          </w:tcPr>
          <w:p w14:paraId="0C4BB027" w14:textId="3C435474" w:rsidR="004E223F" w:rsidRDefault="004E223F" w:rsidP="004E223F">
            <w:r>
              <w:t>Counts the number of the round so that it can be subtracted from 10 to determine the score later in the game</w:t>
            </w:r>
          </w:p>
        </w:tc>
        <w:tc>
          <w:tcPr>
            <w:tcW w:w="2243" w:type="dxa"/>
          </w:tcPr>
          <w:p w14:paraId="4EB190EC" w14:textId="1743DF88" w:rsidR="004E223F" w:rsidRDefault="004E223F" w:rsidP="004E223F">
            <w:r>
              <w:t>Int</w:t>
            </w:r>
          </w:p>
        </w:tc>
        <w:tc>
          <w:tcPr>
            <w:tcW w:w="2243" w:type="dxa"/>
          </w:tcPr>
          <w:p w14:paraId="0D1195E3" w14:textId="54A63AD1" w:rsidR="004E223F" w:rsidRDefault="004E223F" w:rsidP="004E223F">
            <w:r w:rsidRPr="00C855C2">
              <w:t>N/A</w:t>
            </w:r>
          </w:p>
        </w:tc>
      </w:tr>
      <w:tr w:rsidR="004E223F" w14:paraId="1DC56F2E" w14:textId="77777777" w:rsidTr="0008622A">
        <w:trPr>
          <w:trHeight w:val="616"/>
        </w:trPr>
        <w:tc>
          <w:tcPr>
            <w:tcW w:w="2242" w:type="dxa"/>
          </w:tcPr>
          <w:p w14:paraId="31713AA2" w14:textId="4C1E0CC6" w:rsidR="004E223F" w:rsidRDefault="004E223F" w:rsidP="004E223F">
            <w:r w:rsidRPr="00F07346">
              <w:t>score;</w:t>
            </w:r>
          </w:p>
        </w:tc>
        <w:tc>
          <w:tcPr>
            <w:tcW w:w="2242" w:type="dxa"/>
          </w:tcPr>
          <w:p w14:paraId="5FE32042" w14:textId="6F809E87" w:rsidR="004E223F" w:rsidRDefault="004E223F" w:rsidP="004E223F">
            <w:r>
              <w:t>Stores the score value</w:t>
            </w:r>
          </w:p>
        </w:tc>
        <w:tc>
          <w:tcPr>
            <w:tcW w:w="2243" w:type="dxa"/>
          </w:tcPr>
          <w:p w14:paraId="275961CA" w14:textId="4B985B23" w:rsidR="004E223F" w:rsidRDefault="004E223F" w:rsidP="004E223F">
            <w:r>
              <w:t>Int</w:t>
            </w:r>
          </w:p>
        </w:tc>
        <w:tc>
          <w:tcPr>
            <w:tcW w:w="2243" w:type="dxa"/>
          </w:tcPr>
          <w:p w14:paraId="2B0945BF" w14:textId="082B4D94" w:rsidR="004E223F" w:rsidRDefault="004E223F" w:rsidP="004E223F">
            <w:r w:rsidRPr="00C855C2">
              <w:t>N/A</w:t>
            </w:r>
          </w:p>
        </w:tc>
      </w:tr>
      <w:tr w:rsidR="004E223F" w14:paraId="193BA3E7" w14:textId="77777777" w:rsidTr="0008622A">
        <w:trPr>
          <w:trHeight w:val="535"/>
        </w:trPr>
        <w:tc>
          <w:tcPr>
            <w:tcW w:w="2242" w:type="dxa"/>
          </w:tcPr>
          <w:p w14:paraId="46DDD38A" w14:textId="37DCF5B3" w:rsidR="004E223F" w:rsidRDefault="004E223F" w:rsidP="004E223F">
            <w:r w:rsidRPr="00F07346">
              <w:t>textScoreLabel;</w:t>
            </w:r>
          </w:p>
        </w:tc>
        <w:tc>
          <w:tcPr>
            <w:tcW w:w="2242" w:type="dxa"/>
          </w:tcPr>
          <w:p w14:paraId="47092528" w14:textId="3E47BAF8" w:rsidR="004E223F" w:rsidRDefault="004E223F" w:rsidP="004E223F">
            <w:r>
              <w:t>Stores the text to fill the Score label later</w:t>
            </w:r>
          </w:p>
        </w:tc>
        <w:tc>
          <w:tcPr>
            <w:tcW w:w="2243" w:type="dxa"/>
          </w:tcPr>
          <w:p w14:paraId="44E34912" w14:textId="76723B77" w:rsidR="004E223F" w:rsidRDefault="004E223F" w:rsidP="004E223F">
            <w:r>
              <w:t>String</w:t>
            </w:r>
          </w:p>
        </w:tc>
        <w:tc>
          <w:tcPr>
            <w:tcW w:w="2243" w:type="dxa"/>
          </w:tcPr>
          <w:p w14:paraId="5E7713B3" w14:textId="004BDE97" w:rsidR="004E223F" w:rsidRDefault="004E223F" w:rsidP="004E223F">
            <w:r w:rsidRPr="00C855C2">
              <w:t>N/A</w:t>
            </w:r>
          </w:p>
        </w:tc>
      </w:tr>
    </w:tbl>
    <w:p w14:paraId="4805B6CE" w14:textId="77777777" w:rsidR="004E223F" w:rsidRPr="004E223F" w:rsidRDefault="004E223F" w:rsidP="0008622A">
      <w:pPr>
        <w:pBdr>
          <w:top w:val="single" w:sz="4" w:space="0" w:color="auto"/>
          <w:left w:val="single" w:sz="4" w:space="4" w:color="auto"/>
          <w:bottom w:val="single" w:sz="4" w:space="1" w:color="auto"/>
          <w:right w:val="single" w:sz="4" w:space="0" w:color="auto"/>
          <w:between w:val="single" w:sz="4" w:space="1" w:color="auto"/>
          <w:bar w:val="single" w:sz="4" w:color="auto"/>
        </w:pBdr>
      </w:pPr>
      <w:r>
        <w:rPr>
          <w:sz w:val="28"/>
          <w:szCs w:val="28"/>
          <w:u w:val="single"/>
        </w:rPr>
        <w:t>JElements</w:t>
      </w:r>
    </w:p>
    <w:tbl>
      <w:tblPr>
        <w:tblStyle w:val="TableGrid"/>
        <w:tblW w:w="0" w:type="auto"/>
        <w:tblLook w:val="04A0" w:firstRow="1" w:lastRow="0" w:firstColumn="1" w:lastColumn="0" w:noHBand="0" w:noVBand="1"/>
      </w:tblPr>
      <w:tblGrid>
        <w:gridCol w:w="3020"/>
        <w:gridCol w:w="3021"/>
        <w:gridCol w:w="3021"/>
      </w:tblGrid>
      <w:tr w:rsidR="004E223F" w14:paraId="7568DA2E" w14:textId="77777777" w:rsidTr="004E223F">
        <w:tc>
          <w:tcPr>
            <w:tcW w:w="3020" w:type="dxa"/>
          </w:tcPr>
          <w:p w14:paraId="1BF3D361" w14:textId="31A7D432" w:rsidR="004E223F" w:rsidRDefault="004E223F" w:rsidP="004E223F">
            <w:pPr>
              <w:jc w:val="center"/>
            </w:pPr>
            <w:r>
              <w:t>Name</w:t>
            </w:r>
          </w:p>
        </w:tc>
        <w:tc>
          <w:tcPr>
            <w:tcW w:w="3021" w:type="dxa"/>
          </w:tcPr>
          <w:p w14:paraId="7400E822" w14:textId="11F49E65" w:rsidR="004E223F" w:rsidRDefault="004E223F" w:rsidP="004E223F">
            <w:pPr>
              <w:jc w:val="center"/>
            </w:pPr>
            <w:r>
              <w:t>Description</w:t>
            </w:r>
          </w:p>
        </w:tc>
        <w:tc>
          <w:tcPr>
            <w:tcW w:w="3021" w:type="dxa"/>
          </w:tcPr>
          <w:p w14:paraId="61D64D85" w14:textId="2B203A76" w:rsidR="004E223F" w:rsidRDefault="004E223F" w:rsidP="004E223F">
            <w:pPr>
              <w:jc w:val="center"/>
            </w:pPr>
            <w:r>
              <w:t>Type</w:t>
            </w:r>
          </w:p>
        </w:tc>
      </w:tr>
      <w:tr w:rsidR="004E223F" w14:paraId="4C6B82B7" w14:textId="77777777" w:rsidTr="004E223F">
        <w:tc>
          <w:tcPr>
            <w:tcW w:w="3020" w:type="dxa"/>
          </w:tcPr>
          <w:p w14:paraId="2BE6B41F" w14:textId="0780092F" w:rsidR="004E223F" w:rsidRPr="00CE1018" w:rsidRDefault="004E223F" w:rsidP="004E223F">
            <w:r>
              <w:t>play</w:t>
            </w:r>
          </w:p>
        </w:tc>
        <w:tc>
          <w:tcPr>
            <w:tcW w:w="3021" w:type="dxa"/>
          </w:tcPr>
          <w:p w14:paraId="4C98CF9E" w14:textId="6412E909" w:rsidR="004E223F" w:rsidRDefault="004F4522" w:rsidP="004E223F">
            <w:r>
              <w:t>The play button</w:t>
            </w:r>
          </w:p>
        </w:tc>
        <w:tc>
          <w:tcPr>
            <w:tcW w:w="3021" w:type="dxa"/>
          </w:tcPr>
          <w:p w14:paraId="1D61CFBF" w14:textId="6633A5C0" w:rsidR="004E223F" w:rsidRDefault="004E223F" w:rsidP="004E223F">
            <w:r>
              <w:t>JButton</w:t>
            </w:r>
          </w:p>
        </w:tc>
      </w:tr>
      <w:tr w:rsidR="004E223F" w14:paraId="3F6A1599" w14:textId="77777777" w:rsidTr="004E223F">
        <w:tc>
          <w:tcPr>
            <w:tcW w:w="3020" w:type="dxa"/>
          </w:tcPr>
          <w:p w14:paraId="52870202" w14:textId="0E6F7E89" w:rsidR="004E223F" w:rsidRDefault="004E223F" w:rsidP="004E223F">
            <w:r w:rsidRPr="00CE1018">
              <w:t>roll;</w:t>
            </w:r>
          </w:p>
        </w:tc>
        <w:tc>
          <w:tcPr>
            <w:tcW w:w="3021" w:type="dxa"/>
          </w:tcPr>
          <w:p w14:paraId="2064E4C4" w14:textId="21A057A7" w:rsidR="004E223F" w:rsidRDefault="004F4522" w:rsidP="004E223F">
            <w:r>
              <w:t>The roll button</w:t>
            </w:r>
          </w:p>
        </w:tc>
        <w:tc>
          <w:tcPr>
            <w:tcW w:w="3021" w:type="dxa"/>
          </w:tcPr>
          <w:p w14:paraId="59A8E51B" w14:textId="700BF543" w:rsidR="004E223F" w:rsidRDefault="004E223F" w:rsidP="004E223F">
            <w:r>
              <w:t>JButton</w:t>
            </w:r>
          </w:p>
        </w:tc>
      </w:tr>
      <w:tr w:rsidR="004E223F" w14:paraId="7001CF0D" w14:textId="77777777" w:rsidTr="004E223F">
        <w:tc>
          <w:tcPr>
            <w:tcW w:w="3020" w:type="dxa"/>
          </w:tcPr>
          <w:p w14:paraId="63CB71C9" w14:textId="037CFBAB" w:rsidR="004E223F" w:rsidRDefault="004E223F" w:rsidP="004E223F">
            <w:r w:rsidRPr="00CE1018">
              <w:t>quit;</w:t>
            </w:r>
          </w:p>
        </w:tc>
        <w:tc>
          <w:tcPr>
            <w:tcW w:w="3021" w:type="dxa"/>
          </w:tcPr>
          <w:p w14:paraId="0ED918BE" w14:textId="63855044" w:rsidR="004E223F" w:rsidRDefault="004F4522" w:rsidP="004E223F">
            <w:r>
              <w:t>The quit button</w:t>
            </w:r>
          </w:p>
        </w:tc>
        <w:tc>
          <w:tcPr>
            <w:tcW w:w="3021" w:type="dxa"/>
          </w:tcPr>
          <w:p w14:paraId="3996FA01" w14:textId="6F1F6CE8" w:rsidR="004E223F" w:rsidRDefault="004F4522" w:rsidP="004E223F">
            <w:r>
              <w:t>JButton</w:t>
            </w:r>
          </w:p>
        </w:tc>
      </w:tr>
      <w:tr w:rsidR="004E223F" w14:paraId="778081A6" w14:textId="77777777" w:rsidTr="004E223F">
        <w:tc>
          <w:tcPr>
            <w:tcW w:w="3020" w:type="dxa"/>
          </w:tcPr>
          <w:p w14:paraId="10712BFF" w14:textId="6CCF7269" w:rsidR="004E223F" w:rsidRDefault="004E223F" w:rsidP="004E223F">
            <w:r w:rsidRPr="00CE1018">
              <w:t>rules;</w:t>
            </w:r>
          </w:p>
        </w:tc>
        <w:tc>
          <w:tcPr>
            <w:tcW w:w="3021" w:type="dxa"/>
          </w:tcPr>
          <w:p w14:paraId="60B19C4B" w14:textId="535225CF" w:rsidR="004E223F" w:rsidRDefault="004F4522" w:rsidP="004E223F">
            <w:r>
              <w:t>The rules button</w:t>
            </w:r>
          </w:p>
        </w:tc>
        <w:tc>
          <w:tcPr>
            <w:tcW w:w="3021" w:type="dxa"/>
          </w:tcPr>
          <w:p w14:paraId="18C5CE1A" w14:textId="784B1076" w:rsidR="004E223F" w:rsidRDefault="004F4522" w:rsidP="004E223F">
            <w:r>
              <w:t>JButton</w:t>
            </w:r>
          </w:p>
        </w:tc>
      </w:tr>
      <w:tr w:rsidR="004E223F" w14:paraId="4962239E" w14:textId="77777777" w:rsidTr="004E223F">
        <w:tc>
          <w:tcPr>
            <w:tcW w:w="3020" w:type="dxa"/>
          </w:tcPr>
          <w:p w14:paraId="17FAC514" w14:textId="6D651530" w:rsidR="004E223F" w:rsidRDefault="004E223F" w:rsidP="004E223F">
            <w:r w:rsidRPr="00CE1018">
              <w:t>showResult;</w:t>
            </w:r>
          </w:p>
        </w:tc>
        <w:tc>
          <w:tcPr>
            <w:tcW w:w="3021" w:type="dxa"/>
          </w:tcPr>
          <w:p w14:paraId="0A6748D7" w14:textId="7AF53FD4" w:rsidR="004E223F" w:rsidRDefault="004F4522" w:rsidP="004E223F">
            <w:r>
              <w:t>Text field that shows whether the player has won or lost</w:t>
            </w:r>
          </w:p>
        </w:tc>
        <w:tc>
          <w:tcPr>
            <w:tcW w:w="3021" w:type="dxa"/>
          </w:tcPr>
          <w:p w14:paraId="376218E7" w14:textId="196AA65B" w:rsidR="004E223F" w:rsidRDefault="004F4522" w:rsidP="004E223F">
            <w:r>
              <w:t>JTextField</w:t>
            </w:r>
          </w:p>
        </w:tc>
      </w:tr>
      <w:tr w:rsidR="004E223F" w14:paraId="622C104D" w14:textId="77777777" w:rsidTr="004E223F">
        <w:tc>
          <w:tcPr>
            <w:tcW w:w="3020" w:type="dxa"/>
          </w:tcPr>
          <w:p w14:paraId="54FD4C19" w14:textId="59EAB3C5" w:rsidR="004E223F" w:rsidRDefault="004E223F" w:rsidP="004E223F">
            <w:r w:rsidRPr="00CE1018">
              <w:lastRenderedPageBreak/>
              <w:t>insertPlayerCount;</w:t>
            </w:r>
          </w:p>
        </w:tc>
        <w:tc>
          <w:tcPr>
            <w:tcW w:w="3021" w:type="dxa"/>
          </w:tcPr>
          <w:p w14:paraId="145D43E9" w14:textId="473A1BB5" w:rsidR="004E223F" w:rsidRDefault="004F4522" w:rsidP="004E223F">
            <w:r>
              <w:t>Text field where the player inserts the amount of additional players they want to play with</w:t>
            </w:r>
          </w:p>
        </w:tc>
        <w:tc>
          <w:tcPr>
            <w:tcW w:w="3021" w:type="dxa"/>
          </w:tcPr>
          <w:p w14:paraId="5902F98A" w14:textId="5DA709A7" w:rsidR="004E223F" w:rsidRDefault="004F4522" w:rsidP="004E223F">
            <w:r>
              <w:t>JTextField</w:t>
            </w:r>
          </w:p>
        </w:tc>
      </w:tr>
      <w:tr w:rsidR="004E223F" w14:paraId="1ABF1230" w14:textId="77777777" w:rsidTr="004E223F">
        <w:tc>
          <w:tcPr>
            <w:tcW w:w="3020" w:type="dxa"/>
          </w:tcPr>
          <w:p w14:paraId="4F7A4CC3" w14:textId="750E84B1" w:rsidR="004E223F" w:rsidRDefault="004E223F" w:rsidP="004E223F">
            <w:r w:rsidRPr="00CE1018">
              <w:t>Score;</w:t>
            </w:r>
          </w:p>
        </w:tc>
        <w:tc>
          <w:tcPr>
            <w:tcW w:w="3021" w:type="dxa"/>
          </w:tcPr>
          <w:p w14:paraId="21DFB92C" w14:textId="31A85F65" w:rsidR="004E223F" w:rsidRDefault="004F4522" w:rsidP="004E223F">
            <w:r>
              <w:t>The label which displays the score</w:t>
            </w:r>
          </w:p>
        </w:tc>
        <w:tc>
          <w:tcPr>
            <w:tcW w:w="3021" w:type="dxa"/>
          </w:tcPr>
          <w:p w14:paraId="1ECF88C8" w14:textId="111BDD89" w:rsidR="004E223F" w:rsidRDefault="004F4522" w:rsidP="004E223F">
            <w:r>
              <w:t>JLabel</w:t>
            </w:r>
          </w:p>
        </w:tc>
      </w:tr>
      <w:tr w:rsidR="004F4522" w14:paraId="70578CDC" w14:textId="77777777" w:rsidTr="004E223F">
        <w:tc>
          <w:tcPr>
            <w:tcW w:w="3020" w:type="dxa"/>
          </w:tcPr>
          <w:p w14:paraId="2F297163" w14:textId="7DB259E7" w:rsidR="004F4522" w:rsidRDefault="004F4522" w:rsidP="004F4522">
            <w:r w:rsidRPr="00CE1018">
              <w:t>result;</w:t>
            </w:r>
          </w:p>
        </w:tc>
        <w:tc>
          <w:tcPr>
            <w:tcW w:w="3021" w:type="dxa"/>
          </w:tcPr>
          <w:p w14:paraId="63EFB469" w14:textId="78FEEC72" w:rsidR="004F4522" w:rsidRDefault="004F4522" w:rsidP="004F4522">
            <w:r>
              <w:t>The label above the showResult textbox saying ’Result: ’</w:t>
            </w:r>
          </w:p>
        </w:tc>
        <w:tc>
          <w:tcPr>
            <w:tcW w:w="3021" w:type="dxa"/>
          </w:tcPr>
          <w:p w14:paraId="7DE90AFD" w14:textId="60AB677E" w:rsidR="004F4522" w:rsidRDefault="004F4522" w:rsidP="004F4522">
            <w:r w:rsidRPr="00270D78">
              <w:t>JLabel</w:t>
            </w:r>
          </w:p>
        </w:tc>
      </w:tr>
      <w:tr w:rsidR="004F4522" w14:paraId="0F288129" w14:textId="77777777" w:rsidTr="004E223F">
        <w:tc>
          <w:tcPr>
            <w:tcW w:w="3020" w:type="dxa"/>
          </w:tcPr>
          <w:p w14:paraId="69C3C4FD" w14:textId="1519111E" w:rsidR="004F4522" w:rsidRDefault="004F4522" w:rsidP="004F4522">
            <w:r w:rsidRPr="00CE1018">
              <w:t>dice1;</w:t>
            </w:r>
          </w:p>
        </w:tc>
        <w:tc>
          <w:tcPr>
            <w:tcW w:w="3021" w:type="dxa"/>
          </w:tcPr>
          <w:p w14:paraId="1668FB80" w14:textId="1D2C5117" w:rsidR="004F4522" w:rsidRDefault="004F4522" w:rsidP="004F4522">
            <w:r>
              <w:t>The label for dice1 which will store the die Icon</w:t>
            </w:r>
          </w:p>
        </w:tc>
        <w:tc>
          <w:tcPr>
            <w:tcW w:w="3021" w:type="dxa"/>
          </w:tcPr>
          <w:p w14:paraId="54850BF4" w14:textId="2AAE446F" w:rsidR="004F4522" w:rsidRDefault="004F4522" w:rsidP="004F4522">
            <w:r w:rsidRPr="00270D78">
              <w:t>JLabel</w:t>
            </w:r>
          </w:p>
        </w:tc>
      </w:tr>
      <w:tr w:rsidR="004F4522" w14:paraId="662CC1B7" w14:textId="77777777" w:rsidTr="004E223F">
        <w:tc>
          <w:tcPr>
            <w:tcW w:w="3020" w:type="dxa"/>
          </w:tcPr>
          <w:p w14:paraId="1FEFBC7E" w14:textId="11D4359A" w:rsidR="004F4522" w:rsidRDefault="004F4522" w:rsidP="004F4522">
            <w:r w:rsidRPr="00CE1018">
              <w:t>dice2;</w:t>
            </w:r>
          </w:p>
        </w:tc>
        <w:tc>
          <w:tcPr>
            <w:tcW w:w="3021" w:type="dxa"/>
          </w:tcPr>
          <w:p w14:paraId="4B1EE2E6" w14:textId="4899D561" w:rsidR="004F4522" w:rsidRDefault="004F4522" w:rsidP="004F4522">
            <w:r>
              <w:t>The label for dice2 which will store the die Icon</w:t>
            </w:r>
          </w:p>
        </w:tc>
        <w:tc>
          <w:tcPr>
            <w:tcW w:w="3021" w:type="dxa"/>
          </w:tcPr>
          <w:p w14:paraId="7AF36313" w14:textId="7A84333B" w:rsidR="004F4522" w:rsidRDefault="004F4522" w:rsidP="004F4522">
            <w:r w:rsidRPr="00270D78">
              <w:t>JLabel</w:t>
            </w:r>
          </w:p>
        </w:tc>
      </w:tr>
      <w:tr w:rsidR="004F4522" w14:paraId="362FDB19" w14:textId="77777777" w:rsidTr="004E223F">
        <w:tc>
          <w:tcPr>
            <w:tcW w:w="3020" w:type="dxa"/>
          </w:tcPr>
          <w:p w14:paraId="5E108662" w14:textId="3A600CB4" w:rsidR="004F4522" w:rsidRDefault="004F4522" w:rsidP="004F4522">
            <w:r w:rsidRPr="00CE1018">
              <w:t>diceHidden1;</w:t>
            </w:r>
          </w:p>
        </w:tc>
        <w:tc>
          <w:tcPr>
            <w:tcW w:w="3021" w:type="dxa"/>
          </w:tcPr>
          <w:p w14:paraId="3B0055F0" w14:textId="105596DE" w:rsidR="004F4522" w:rsidRDefault="004F4522" w:rsidP="004F4522">
            <w:r>
              <w:t>The label for diceHidden1 which will store the die Icon and appear from the 2nd round on showing the previous dice</w:t>
            </w:r>
          </w:p>
        </w:tc>
        <w:tc>
          <w:tcPr>
            <w:tcW w:w="3021" w:type="dxa"/>
          </w:tcPr>
          <w:p w14:paraId="16EDA717" w14:textId="3CAE67A1" w:rsidR="004F4522" w:rsidRDefault="004F4522" w:rsidP="004F4522">
            <w:r w:rsidRPr="00270D78">
              <w:t>JLabel</w:t>
            </w:r>
          </w:p>
        </w:tc>
      </w:tr>
      <w:tr w:rsidR="004F4522" w14:paraId="2396C126" w14:textId="77777777" w:rsidTr="004E223F">
        <w:tc>
          <w:tcPr>
            <w:tcW w:w="3020" w:type="dxa"/>
          </w:tcPr>
          <w:p w14:paraId="64F51B55" w14:textId="4E8E0B9B" w:rsidR="004F4522" w:rsidRDefault="004F4522" w:rsidP="004F4522">
            <w:r w:rsidRPr="00CE1018">
              <w:t>diceHidden2;</w:t>
            </w:r>
          </w:p>
        </w:tc>
        <w:tc>
          <w:tcPr>
            <w:tcW w:w="3021" w:type="dxa"/>
          </w:tcPr>
          <w:p w14:paraId="2A267022" w14:textId="6DD493F5" w:rsidR="004F4522" w:rsidRDefault="004F4522" w:rsidP="004F4522">
            <w:r>
              <w:t>The label for diceHidden1 which will store the die Icon and appear from the 2nd round on showing the previous dice</w:t>
            </w:r>
          </w:p>
        </w:tc>
        <w:tc>
          <w:tcPr>
            <w:tcW w:w="3021" w:type="dxa"/>
          </w:tcPr>
          <w:p w14:paraId="1FA8A38B" w14:textId="09CA5572" w:rsidR="004F4522" w:rsidRDefault="004F4522" w:rsidP="004F4522">
            <w:r w:rsidRPr="00270D78">
              <w:t>JLabel</w:t>
            </w:r>
          </w:p>
        </w:tc>
      </w:tr>
      <w:tr w:rsidR="004F4522" w14:paraId="4914CCAF" w14:textId="77777777" w:rsidTr="004E223F">
        <w:tc>
          <w:tcPr>
            <w:tcW w:w="3020" w:type="dxa"/>
          </w:tcPr>
          <w:p w14:paraId="697C8460" w14:textId="44A37A0D" w:rsidR="004F4522" w:rsidRDefault="004F4522" w:rsidP="004F4522">
            <w:r w:rsidRPr="00CE1018">
              <w:t>radioButton;</w:t>
            </w:r>
          </w:p>
        </w:tc>
        <w:tc>
          <w:tcPr>
            <w:tcW w:w="3021" w:type="dxa"/>
          </w:tcPr>
          <w:p w14:paraId="68EF5234" w14:textId="3627455A" w:rsidR="004F4522" w:rsidRDefault="004F4522" w:rsidP="004F4522">
            <w:r>
              <w:t>Label that is located next to the actual radio buttons describing that the player can chose beteen playing with or without the computer</w:t>
            </w:r>
          </w:p>
        </w:tc>
        <w:tc>
          <w:tcPr>
            <w:tcW w:w="3021" w:type="dxa"/>
          </w:tcPr>
          <w:p w14:paraId="40319458" w14:textId="323CB49B" w:rsidR="004F4522" w:rsidRDefault="004F4522" w:rsidP="004F4522">
            <w:r w:rsidRPr="00270D78">
              <w:t>JLabel</w:t>
            </w:r>
          </w:p>
        </w:tc>
      </w:tr>
      <w:tr w:rsidR="004F4522" w14:paraId="4F11FF29" w14:textId="77777777" w:rsidTr="004E223F">
        <w:tc>
          <w:tcPr>
            <w:tcW w:w="3020" w:type="dxa"/>
          </w:tcPr>
          <w:p w14:paraId="3DFD31D0" w14:textId="5F546B41" w:rsidR="004F4522" w:rsidRDefault="004F4522" w:rsidP="004F4522">
            <w:r w:rsidRPr="00CE1018">
              <w:t>playerCount;</w:t>
            </w:r>
          </w:p>
        </w:tc>
        <w:tc>
          <w:tcPr>
            <w:tcW w:w="3021" w:type="dxa"/>
          </w:tcPr>
          <w:p w14:paraId="356CC30B" w14:textId="20CA1FB3" w:rsidR="004F4522" w:rsidRDefault="004F4522" w:rsidP="004F4522">
            <w:r>
              <w:t>Label located next to the insertPlayrCount field that tells the player that they can insert the amount of additional players they want to play with into the field adjecent to this layer</w:t>
            </w:r>
          </w:p>
        </w:tc>
        <w:tc>
          <w:tcPr>
            <w:tcW w:w="3021" w:type="dxa"/>
          </w:tcPr>
          <w:p w14:paraId="2883459A" w14:textId="5DE96F01" w:rsidR="004F4522" w:rsidRDefault="004F4522" w:rsidP="004F4522">
            <w:r w:rsidRPr="00270D78">
              <w:t>JLabel</w:t>
            </w:r>
          </w:p>
        </w:tc>
      </w:tr>
      <w:tr w:rsidR="004E223F" w14:paraId="224C701B" w14:textId="77777777" w:rsidTr="004E223F">
        <w:tc>
          <w:tcPr>
            <w:tcW w:w="3020" w:type="dxa"/>
          </w:tcPr>
          <w:p w14:paraId="0076960D" w14:textId="5FFD9E81" w:rsidR="004E223F" w:rsidRDefault="004E223F" w:rsidP="004E223F">
            <w:r w:rsidRPr="00CE1018">
              <w:t>diceImage1;</w:t>
            </w:r>
          </w:p>
        </w:tc>
        <w:tc>
          <w:tcPr>
            <w:tcW w:w="3021" w:type="dxa"/>
          </w:tcPr>
          <w:p w14:paraId="60670F24" w14:textId="372C081F" w:rsidR="004E223F" w:rsidRDefault="004F4522" w:rsidP="004E223F">
            <w:r>
              <w:t>Stores the Image Icon</w:t>
            </w:r>
          </w:p>
        </w:tc>
        <w:tc>
          <w:tcPr>
            <w:tcW w:w="3021" w:type="dxa"/>
          </w:tcPr>
          <w:p w14:paraId="6CBCCE8A" w14:textId="5685539F" w:rsidR="004E223F" w:rsidRDefault="004F4522" w:rsidP="004E223F">
            <w:r>
              <w:t>ImageIcon</w:t>
            </w:r>
          </w:p>
        </w:tc>
      </w:tr>
      <w:tr w:rsidR="004E223F" w14:paraId="35741D7C" w14:textId="77777777" w:rsidTr="004E223F">
        <w:tc>
          <w:tcPr>
            <w:tcW w:w="3020" w:type="dxa"/>
          </w:tcPr>
          <w:p w14:paraId="69758BE8" w14:textId="1FB6A198" w:rsidR="004E223F" w:rsidRDefault="004E223F" w:rsidP="004E223F">
            <w:r w:rsidRPr="00CE1018">
              <w:t>diceImage2;</w:t>
            </w:r>
          </w:p>
        </w:tc>
        <w:tc>
          <w:tcPr>
            <w:tcW w:w="3021" w:type="dxa"/>
          </w:tcPr>
          <w:p w14:paraId="5D8523CA" w14:textId="16D5C9C0" w:rsidR="004E223F" w:rsidRDefault="004F4522" w:rsidP="004E223F">
            <w:r>
              <w:t>Stores the Image Icon</w:t>
            </w:r>
          </w:p>
        </w:tc>
        <w:tc>
          <w:tcPr>
            <w:tcW w:w="3021" w:type="dxa"/>
          </w:tcPr>
          <w:p w14:paraId="57BAD46C" w14:textId="261E0D37" w:rsidR="004E223F" w:rsidRDefault="004F4522" w:rsidP="004E223F">
            <w:r>
              <w:t>ImageIcon</w:t>
            </w:r>
          </w:p>
        </w:tc>
      </w:tr>
      <w:tr w:rsidR="004E223F" w14:paraId="14CDDE19" w14:textId="77777777" w:rsidTr="004E223F">
        <w:tc>
          <w:tcPr>
            <w:tcW w:w="3020" w:type="dxa"/>
          </w:tcPr>
          <w:p w14:paraId="429BE741" w14:textId="3C61F8D2" w:rsidR="004E223F" w:rsidRDefault="004E223F" w:rsidP="004E223F">
            <w:r w:rsidRPr="00CE1018">
              <w:t>yes;</w:t>
            </w:r>
          </w:p>
        </w:tc>
        <w:tc>
          <w:tcPr>
            <w:tcW w:w="3021" w:type="dxa"/>
          </w:tcPr>
          <w:p w14:paraId="72036DD8" w14:textId="377DAFA6" w:rsidR="004E223F" w:rsidRDefault="004F4522" w:rsidP="004E223F">
            <w:r>
              <w:t>Raddio button yes that indicates the player wishes to play with the computer</w:t>
            </w:r>
          </w:p>
        </w:tc>
        <w:tc>
          <w:tcPr>
            <w:tcW w:w="3021" w:type="dxa"/>
          </w:tcPr>
          <w:p w14:paraId="0899F161" w14:textId="7F79E14E" w:rsidR="004E223F" w:rsidRDefault="004F4522" w:rsidP="004E223F">
            <w:r>
              <w:t>JRadioButton</w:t>
            </w:r>
          </w:p>
        </w:tc>
      </w:tr>
      <w:tr w:rsidR="004F4522" w14:paraId="2DC37278" w14:textId="77777777" w:rsidTr="004E223F">
        <w:tc>
          <w:tcPr>
            <w:tcW w:w="3020" w:type="dxa"/>
          </w:tcPr>
          <w:p w14:paraId="38CE1FFA" w14:textId="15935766" w:rsidR="004F4522" w:rsidRDefault="004F4522" w:rsidP="004F4522">
            <w:r w:rsidRPr="00CE1018">
              <w:t>no;</w:t>
            </w:r>
          </w:p>
        </w:tc>
        <w:tc>
          <w:tcPr>
            <w:tcW w:w="3021" w:type="dxa"/>
          </w:tcPr>
          <w:p w14:paraId="56AD8AD1" w14:textId="004F9632" w:rsidR="004F4522" w:rsidRDefault="004F4522" w:rsidP="004F4522">
            <w:r>
              <w:t>Raddio button yes that indicates the player does not wish to play with the computer</w:t>
            </w:r>
          </w:p>
        </w:tc>
        <w:tc>
          <w:tcPr>
            <w:tcW w:w="3021" w:type="dxa"/>
          </w:tcPr>
          <w:p w14:paraId="5AB35B53" w14:textId="64A66F02" w:rsidR="004F4522" w:rsidRDefault="004F4522" w:rsidP="004F4522">
            <w:r>
              <w:t>JRadioButton</w:t>
            </w:r>
          </w:p>
        </w:tc>
      </w:tr>
    </w:tbl>
    <w:p w14:paraId="5226FCDA" w14:textId="77777777" w:rsidR="00B232C2" w:rsidRPr="00B232C2" w:rsidRDefault="00B232C2" w:rsidP="0008622A">
      <w:pPr>
        <w:pBdr>
          <w:top w:val="single" w:sz="4" w:space="0" w:color="auto"/>
          <w:left w:val="single" w:sz="4" w:space="4" w:color="auto"/>
          <w:bottom w:val="single" w:sz="4" w:space="1" w:color="auto"/>
          <w:right w:val="single" w:sz="4" w:space="0" w:color="auto"/>
          <w:between w:val="single" w:sz="4" w:space="1" w:color="auto"/>
          <w:bar w:val="single" w:sz="4" w:color="auto"/>
        </w:pBdr>
      </w:pPr>
      <w:r w:rsidRPr="00B232C2">
        <w:rPr>
          <w:sz w:val="28"/>
          <w:szCs w:val="28"/>
          <w:u w:val="single"/>
        </w:rPr>
        <w:t>JPanels</w:t>
      </w:r>
    </w:p>
    <w:tbl>
      <w:tblPr>
        <w:tblStyle w:val="TableGrid"/>
        <w:tblW w:w="0" w:type="auto"/>
        <w:tblLook w:val="04A0" w:firstRow="1" w:lastRow="0" w:firstColumn="1" w:lastColumn="0" w:noHBand="0" w:noVBand="1"/>
      </w:tblPr>
      <w:tblGrid>
        <w:gridCol w:w="4531"/>
        <w:gridCol w:w="4531"/>
      </w:tblGrid>
      <w:tr w:rsidR="00B232C2" w14:paraId="0B7BC21B" w14:textId="77777777" w:rsidTr="00B232C2">
        <w:tc>
          <w:tcPr>
            <w:tcW w:w="4531" w:type="dxa"/>
          </w:tcPr>
          <w:p w14:paraId="6644DD8D" w14:textId="2F91772E" w:rsidR="00B232C2" w:rsidRDefault="00B232C2" w:rsidP="00B232C2">
            <w:pPr>
              <w:jc w:val="center"/>
            </w:pPr>
            <w:r>
              <w:t>Name</w:t>
            </w:r>
          </w:p>
        </w:tc>
        <w:tc>
          <w:tcPr>
            <w:tcW w:w="4531" w:type="dxa"/>
          </w:tcPr>
          <w:p w14:paraId="7AF45C09" w14:textId="7F666695" w:rsidR="00B232C2" w:rsidRDefault="00B232C2" w:rsidP="00B232C2">
            <w:pPr>
              <w:jc w:val="center"/>
            </w:pPr>
            <w:r>
              <w:t>Description</w:t>
            </w:r>
          </w:p>
        </w:tc>
      </w:tr>
      <w:tr w:rsidR="00B232C2" w14:paraId="78BC599E" w14:textId="77777777" w:rsidTr="00B232C2">
        <w:tc>
          <w:tcPr>
            <w:tcW w:w="4531" w:type="dxa"/>
          </w:tcPr>
          <w:p w14:paraId="25D22A9A" w14:textId="3C4D0071" w:rsidR="00B232C2" w:rsidRDefault="00B232C2" w:rsidP="00B232C2">
            <w:r w:rsidRPr="00E17370">
              <w:t>panel_Play;</w:t>
            </w:r>
          </w:p>
        </w:tc>
        <w:tc>
          <w:tcPr>
            <w:tcW w:w="4531" w:type="dxa"/>
          </w:tcPr>
          <w:p w14:paraId="0AB9108B" w14:textId="68185C26" w:rsidR="00B232C2" w:rsidRDefault="00B4630B" w:rsidP="00B232C2">
            <w:r>
              <w:t>Panel of the play button</w:t>
            </w:r>
          </w:p>
        </w:tc>
      </w:tr>
      <w:tr w:rsidR="00B232C2" w14:paraId="4D5F6000" w14:textId="77777777" w:rsidTr="00B232C2">
        <w:tc>
          <w:tcPr>
            <w:tcW w:w="4531" w:type="dxa"/>
          </w:tcPr>
          <w:p w14:paraId="6CC6FA48" w14:textId="7116C4EA" w:rsidR="00B232C2" w:rsidRDefault="00B232C2" w:rsidP="00B232C2">
            <w:r w:rsidRPr="00E17370">
              <w:t>panel_Roll;</w:t>
            </w:r>
          </w:p>
        </w:tc>
        <w:tc>
          <w:tcPr>
            <w:tcW w:w="4531" w:type="dxa"/>
          </w:tcPr>
          <w:p w14:paraId="287C8DF9" w14:textId="645A9EE3" w:rsidR="00B232C2" w:rsidRDefault="00B4630B" w:rsidP="00B232C2">
            <w:r>
              <w:t>Panel of the roll button</w:t>
            </w:r>
          </w:p>
        </w:tc>
      </w:tr>
      <w:tr w:rsidR="00B232C2" w14:paraId="3523C32A" w14:textId="77777777" w:rsidTr="00B232C2">
        <w:tc>
          <w:tcPr>
            <w:tcW w:w="4531" w:type="dxa"/>
          </w:tcPr>
          <w:p w14:paraId="5EF2B1F8" w14:textId="118D4B5B" w:rsidR="00B232C2" w:rsidRDefault="00B232C2" w:rsidP="00B232C2">
            <w:r w:rsidRPr="00E17370">
              <w:t>panel_Controls;</w:t>
            </w:r>
          </w:p>
        </w:tc>
        <w:tc>
          <w:tcPr>
            <w:tcW w:w="4531" w:type="dxa"/>
          </w:tcPr>
          <w:p w14:paraId="1FA26C5C" w14:textId="0CD12AC6" w:rsidR="00B232C2" w:rsidRDefault="00B4630B" w:rsidP="00B232C2">
            <w:r>
              <w:t>Panel of the play and roll button</w:t>
            </w:r>
          </w:p>
        </w:tc>
      </w:tr>
      <w:tr w:rsidR="00B232C2" w14:paraId="39BC73DF" w14:textId="77777777" w:rsidTr="00B232C2">
        <w:tc>
          <w:tcPr>
            <w:tcW w:w="4531" w:type="dxa"/>
          </w:tcPr>
          <w:p w14:paraId="3802EF82" w14:textId="7490AFC2" w:rsidR="00B232C2" w:rsidRDefault="00B232C2" w:rsidP="00B232C2">
            <w:r w:rsidRPr="00E17370">
              <w:t>panel_Score;</w:t>
            </w:r>
          </w:p>
        </w:tc>
        <w:tc>
          <w:tcPr>
            <w:tcW w:w="4531" w:type="dxa"/>
          </w:tcPr>
          <w:p w14:paraId="63AB327B" w14:textId="15CDAA92" w:rsidR="00B232C2" w:rsidRDefault="00B4630B" w:rsidP="00B232C2">
            <w:r>
              <w:t>Panel of the score label</w:t>
            </w:r>
          </w:p>
        </w:tc>
      </w:tr>
      <w:tr w:rsidR="00B232C2" w14:paraId="1823CBDF" w14:textId="77777777" w:rsidTr="00B232C2">
        <w:tc>
          <w:tcPr>
            <w:tcW w:w="4531" w:type="dxa"/>
          </w:tcPr>
          <w:p w14:paraId="0DB60E07" w14:textId="6DB38D2D" w:rsidR="00B232C2" w:rsidRDefault="00B232C2" w:rsidP="00B232C2">
            <w:r w:rsidRPr="00E17370">
              <w:t>panel_quit;</w:t>
            </w:r>
          </w:p>
        </w:tc>
        <w:tc>
          <w:tcPr>
            <w:tcW w:w="4531" w:type="dxa"/>
          </w:tcPr>
          <w:p w14:paraId="1C44D81F" w14:textId="7B17ACB4" w:rsidR="00B232C2" w:rsidRDefault="00B4630B" w:rsidP="00B232C2">
            <w:r>
              <w:t>Panel of the quit button</w:t>
            </w:r>
          </w:p>
        </w:tc>
      </w:tr>
      <w:tr w:rsidR="00B232C2" w14:paraId="5B5A9A1C" w14:textId="77777777" w:rsidTr="00B232C2">
        <w:tc>
          <w:tcPr>
            <w:tcW w:w="4531" w:type="dxa"/>
          </w:tcPr>
          <w:p w14:paraId="3050DCBD" w14:textId="1C3BE02D" w:rsidR="00B232C2" w:rsidRDefault="00B232C2" w:rsidP="00B232C2">
            <w:r w:rsidRPr="00E17370">
              <w:lastRenderedPageBreak/>
              <w:t>panel_rules;</w:t>
            </w:r>
          </w:p>
        </w:tc>
        <w:tc>
          <w:tcPr>
            <w:tcW w:w="4531" w:type="dxa"/>
          </w:tcPr>
          <w:p w14:paraId="29311761" w14:textId="083A27E3" w:rsidR="00B232C2" w:rsidRDefault="00B4630B" w:rsidP="00B232C2">
            <w:r>
              <w:t>Panel of the rules button</w:t>
            </w:r>
          </w:p>
        </w:tc>
      </w:tr>
      <w:tr w:rsidR="00B232C2" w14:paraId="6ED830A9" w14:textId="77777777" w:rsidTr="00B232C2">
        <w:tc>
          <w:tcPr>
            <w:tcW w:w="4531" w:type="dxa"/>
          </w:tcPr>
          <w:p w14:paraId="3DD71504" w14:textId="4013D652" w:rsidR="00B232C2" w:rsidRDefault="00B232C2" w:rsidP="00B232C2">
            <w:r w:rsidRPr="00E17370">
              <w:t>panel_result;</w:t>
            </w:r>
          </w:p>
        </w:tc>
        <w:tc>
          <w:tcPr>
            <w:tcW w:w="4531" w:type="dxa"/>
          </w:tcPr>
          <w:p w14:paraId="7F4E030E" w14:textId="1CD8FC5D" w:rsidR="00B232C2" w:rsidRDefault="00B4630B" w:rsidP="00B232C2">
            <w:r>
              <w:t>Panel of the result label</w:t>
            </w:r>
          </w:p>
        </w:tc>
      </w:tr>
      <w:tr w:rsidR="00B232C2" w14:paraId="3B9E6E01" w14:textId="77777777" w:rsidTr="00B232C2">
        <w:tc>
          <w:tcPr>
            <w:tcW w:w="4531" w:type="dxa"/>
          </w:tcPr>
          <w:p w14:paraId="76CFB7E8" w14:textId="5411D590" w:rsidR="00B232C2" w:rsidRDefault="00B232C2" w:rsidP="00B232C2">
            <w:r w:rsidRPr="00E17370">
              <w:t>panel_titleBorder;</w:t>
            </w:r>
          </w:p>
        </w:tc>
        <w:tc>
          <w:tcPr>
            <w:tcW w:w="4531" w:type="dxa"/>
          </w:tcPr>
          <w:p w14:paraId="19CF2A82" w14:textId="44F750CA" w:rsidR="00B232C2" w:rsidRDefault="00B4630B" w:rsidP="00B232C2">
            <w:r>
              <w:t>Panel of the hiddenDice1/2 labels</w:t>
            </w:r>
          </w:p>
        </w:tc>
      </w:tr>
      <w:tr w:rsidR="00B232C2" w14:paraId="25F2C7D1" w14:textId="77777777" w:rsidTr="00B232C2">
        <w:tc>
          <w:tcPr>
            <w:tcW w:w="4531" w:type="dxa"/>
          </w:tcPr>
          <w:p w14:paraId="47EEFFB8" w14:textId="4B3AE3FB" w:rsidR="00B232C2" w:rsidRDefault="00B232C2" w:rsidP="00B232C2">
            <w:r w:rsidRPr="00E17370">
              <w:t>panel_left;</w:t>
            </w:r>
          </w:p>
        </w:tc>
        <w:tc>
          <w:tcPr>
            <w:tcW w:w="4531" w:type="dxa"/>
          </w:tcPr>
          <w:p w14:paraId="36D50A24" w14:textId="512BA995" w:rsidR="00B232C2" w:rsidRDefault="00B4630B" w:rsidP="00B232C2">
            <w:r>
              <w:t>Panel of the whole left side of the GUI (panel_titleBorder + panel_controlsAndDice)</w:t>
            </w:r>
          </w:p>
        </w:tc>
      </w:tr>
      <w:tr w:rsidR="00B232C2" w14:paraId="68774469" w14:textId="77777777" w:rsidTr="00B232C2">
        <w:tc>
          <w:tcPr>
            <w:tcW w:w="4531" w:type="dxa"/>
          </w:tcPr>
          <w:p w14:paraId="6DE8745D" w14:textId="2D48F8E4" w:rsidR="00B232C2" w:rsidRDefault="00B232C2" w:rsidP="00B232C2">
            <w:r w:rsidRPr="00E17370">
              <w:t>panel_right;</w:t>
            </w:r>
          </w:p>
        </w:tc>
        <w:tc>
          <w:tcPr>
            <w:tcW w:w="4531" w:type="dxa"/>
          </w:tcPr>
          <w:p w14:paraId="09C51304" w14:textId="26353EDA" w:rsidR="00B232C2" w:rsidRDefault="00B4630B" w:rsidP="00B232C2">
            <w:r>
              <w:t>Panel of the whole right side of the GUI (panel_quitRulesResult + panel_Score)</w:t>
            </w:r>
          </w:p>
        </w:tc>
      </w:tr>
      <w:tr w:rsidR="00B232C2" w14:paraId="4BD21BDB" w14:textId="77777777" w:rsidTr="00B232C2">
        <w:tc>
          <w:tcPr>
            <w:tcW w:w="4531" w:type="dxa"/>
          </w:tcPr>
          <w:p w14:paraId="428866AE" w14:textId="6380FB19" w:rsidR="00B232C2" w:rsidRDefault="00B232C2" w:rsidP="00B232C2">
            <w:r w:rsidRPr="00E17370">
              <w:t>panel_dice;</w:t>
            </w:r>
          </w:p>
        </w:tc>
        <w:tc>
          <w:tcPr>
            <w:tcW w:w="4531" w:type="dxa"/>
          </w:tcPr>
          <w:p w14:paraId="05D808B1" w14:textId="0BA5522D" w:rsidR="00B232C2" w:rsidRDefault="00B4630B" w:rsidP="00B232C2">
            <w:r>
              <w:t>Panel of the dice labels</w:t>
            </w:r>
          </w:p>
        </w:tc>
      </w:tr>
      <w:tr w:rsidR="00B232C2" w14:paraId="22239C78" w14:textId="77777777" w:rsidTr="00B232C2">
        <w:tc>
          <w:tcPr>
            <w:tcW w:w="4531" w:type="dxa"/>
          </w:tcPr>
          <w:p w14:paraId="56838B2E" w14:textId="662DD7BB" w:rsidR="00B232C2" w:rsidRDefault="00B232C2" w:rsidP="00B232C2">
            <w:r w:rsidRPr="00E17370">
              <w:t>panel_quitRulesResult;</w:t>
            </w:r>
          </w:p>
        </w:tc>
        <w:tc>
          <w:tcPr>
            <w:tcW w:w="4531" w:type="dxa"/>
          </w:tcPr>
          <w:p w14:paraId="0F7F4FC3" w14:textId="1E01F894" w:rsidR="00B232C2" w:rsidRDefault="00B4630B" w:rsidP="00B232C2">
            <w:r>
              <w:t>Panel that contains the panel_quit, panel_rules, panel_result and panel_showResult (the bottom right side of the interface)</w:t>
            </w:r>
          </w:p>
        </w:tc>
      </w:tr>
      <w:tr w:rsidR="00B232C2" w14:paraId="73C5B879" w14:textId="77777777" w:rsidTr="00B232C2">
        <w:tc>
          <w:tcPr>
            <w:tcW w:w="4531" w:type="dxa"/>
          </w:tcPr>
          <w:p w14:paraId="4B367D03" w14:textId="07B9FF1F" w:rsidR="00B232C2" w:rsidRDefault="00B232C2" w:rsidP="00B232C2">
            <w:r w:rsidRPr="00E17370">
              <w:t xml:space="preserve">panel_showResult; </w:t>
            </w:r>
          </w:p>
        </w:tc>
        <w:tc>
          <w:tcPr>
            <w:tcW w:w="4531" w:type="dxa"/>
          </w:tcPr>
          <w:p w14:paraId="0466B8A1" w14:textId="68637955" w:rsidR="00B232C2" w:rsidRDefault="00B4630B" w:rsidP="00B232C2">
            <w:r>
              <w:t>Panel of the showResult text box</w:t>
            </w:r>
          </w:p>
        </w:tc>
      </w:tr>
      <w:tr w:rsidR="00B232C2" w14:paraId="7EC2C128" w14:textId="77777777" w:rsidTr="00B232C2">
        <w:tc>
          <w:tcPr>
            <w:tcW w:w="4531" w:type="dxa"/>
          </w:tcPr>
          <w:p w14:paraId="0342FECF" w14:textId="057D081B" w:rsidR="00B232C2" w:rsidRDefault="00B232C2" w:rsidP="00B232C2">
            <w:r w:rsidRPr="00E17370">
              <w:t>panel_players;</w:t>
            </w:r>
          </w:p>
        </w:tc>
        <w:tc>
          <w:tcPr>
            <w:tcW w:w="4531" w:type="dxa"/>
          </w:tcPr>
          <w:p w14:paraId="3C3600A0" w14:textId="3BB17D41" w:rsidR="00B232C2" w:rsidRDefault="00B4630B" w:rsidP="00B232C2">
            <w:r>
              <w:t>Panel of the playerCount label and insertPlayerCount text box</w:t>
            </w:r>
          </w:p>
        </w:tc>
      </w:tr>
      <w:tr w:rsidR="00B232C2" w14:paraId="50CD70B4" w14:textId="77777777" w:rsidTr="00B232C2">
        <w:tc>
          <w:tcPr>
            <w:tcW w:w="4531" w:type="dxa"/>
          </w:tcPr>
          <w:p w14:paraId="107913DF" w14:textId="28AC9DFF" w:rsidR="00B232C2" w:rsidRDefault="00B232C2" w:rsidP="00B232C2">
            <w:r w:rsidRPr="00E17370">
              <w:t>panel_computerButton;</w:t>
            </w:r>
          </w:p>
        </w:tc>
        <w:tc>
          <w:tcPr>
            <w:tcW w:w="4531" w:type="dxa"/>
          </w:tcPr>
          <w:p w14:paraId="0FFBFAB3" w14:textId="2C1B5623" w:rsidR="00B232C2" w:rsidRDefault="00B4630B" w:rsidP="00B232C2">
            <w:r>
              <w:t>Panel of the  radioButton label and yes and no radio buttons</w:t>
            </w:r>
          </w:p>
        </w:tc>
      </w:tr>
      <w:tr w:rsidR="00B232C2" w14:paraId="7EF0EF9C" w14:textId="77777777" w:rsidTr="00B232C2">
        <w:tc>
          <w:tcPr>
            <w:tcW w:w="4531" w:type="dxa"/>
          </w:tcPr>
          <w:p w14:paraId="746994C3" w14:textId="0135FD3B" w:rsidR="00B232C2" w:rsidRDefault="00B232C2" w:rsidP="00B232C2">
            <w:r w:rsidRPr="00E17370">
              <w:t>panel_playerCount;</w:t>
            </w:r>
          </w:p>
        </w:tc>
        <w:tc>
          <w:tcPr>
            <w:tcW w:w="4531" w:type="dxa"/>
          </w:tcPr>
          <w:p w14:paraId="117CE1D9" w14:textId="38C9827B" w:rsidR="00B232C2" w:rsidRDefault="00B4630B" w:rsidP="00B232C2">
            <w:r>
              <w:t>Panel that containts panel_players and panel_computerButton</w:t>
            </w:r>
          </w:p>
        </w:tc>
      </w:tr>
      <w:tr w:rsidR="00B232C2" w14:paraId="7A02AE8C" w14:textId="77777777" w:rsidTr="00B232C2">
        <w:tc>
          <w:tcPr>
            <w:tcW w:w="4531" w:type="dxa"/>
          </w:tcPr>
          <w:p w14:paraId="7C253332" w14:textId="0F407FC0" w:rsidR="00B232C2" w:rsidRDefault="00B232C2" w:rsidP="00B232C2">
            <w:r w:rsidRPr="00E17370">
              <w:t>panel_upperControls;</w:t>
            </w:r>
          </w:p>
        </w:tc>
        <w:tc>
          <w:tcPr>
            <w:tcW w:w="4531" w:type="dxa"/>
          </w:tcPr>
          <w:p w14:paraId="3A2A0B5C" w14:textId="22303DAF" w:rsidR="00B232C2" w:rsidRDefault="00B4630B" w:rsidP="00B232C2">
            <w:r>
              <w:t>Panel that contains all the left upper elements of the GUI into one panel (panel_dice + panel_</w:t>
            </w:r>
            <w:r w:rsidR="0018117B">
              <w:t>Controls + panel_playerCount</w:t>
            </w:r>
          </w:p>
        </w:tc>
      </w:tr>
      <w:tr w:rsidR="00B232C2" w14:paraId="4520DFE7" w14:textId="77777777" w:rsidTr="00B232C2">
        <w:tc>
          <w:tcPr>
            <w:tcW w:w="4531" w:type="dxa"/>
          </w:tcPr>
          <w:p w14:paraId="53EF20CD" w14:textId="3871AEE3" w:rsidR="00B232C2" w:rsidRDefault="00B232C2" w:rsidP="00B232C2">
            <w:r w:rsidRPr="00E17370">
              <w:t>panel_controlsAndDice;</w:t>
            </w:r>
          </w:p>
        </w:tc>
        <w:tc>
          <w:tcPr>
            <w:tcW w:w="4531" w:type="dxa"/>
          </w:tcPr>
          <w:p w14:paraId="17CA40B3" w14:textId="0306662E" w:rsidR="00B232C2" w:rsidRDefault="00B4630B" w:rsidP="00B232C2">
            <w:r>
              <w:t>Panel that puts the panel</w:t>
            </w:r>
            <w:r w:rsidR="004C08E3">
              <w:t>_uppperControls in oreder with the box layour manager</w:t>
            </w:r>
          </w:p>
        </w:tc>
      </w:tr>
    </w:tbl>
    <w:p w14:paraId="2E43974C" w14:textId="0A23CCF2" w:rsidR="00BC1C96" w:rsidRPr="004C08E3" w:rsidRDefault="004C08E3" w:rsidP="0008622A">
      <w:pPr>
        <w:pBdr>
          <w:top w:val="single" w:sz="4" w:space="0" w:color="auto"/>
          <w:left w:val="single" w:sz="4" w:space="4" w:color="auto"/>
          <w:bottom w:val="single" w:sz="4" w:space="1" w:color="auto"/>
          <w:right w:val="single" w:sz="4" w:space="0" w:color="auto"/>
          <w:between w:val="single" w:sz="4" w:space="1" w:color="auto"/>
          <w:bar w:val="single" w:sz="4" w:color="auto"/>
        </w:pBdr>
        <w:rPr>
          <w:sz w:val="28"/>
          <w:szCs w:val="28"/>
          <w:u w:val="single"/>
        </w:rPr>
      </w:pPr>
      <w:r>
        <w:rPr>
          <w:sz w:val="28"/>
          <w:szCs w:val="28"/>
          <w:u w:val="single"/>
        </w:rPr>
        <w:t>Constructor</w:t>
      </w:r>
    </w:p>
    <w:p w14:paraId="30D87ED4" w14:textId="08E39398" w:rsidR="004C08E3" w:rsidRDefault="004C08E3" w:rsidP="0008622A">
      <w:pPr>
        <w:pBdr>
          <w:top w:val="single" w:sz="4" w:space="0" w:color="auto"/>
          <w:left w:val="single" w:sz="4" w:space="4" w:color="auto"/>
          <w:bottom w:val="single" w:sz="4" w:space="1" w:color="auto"/>
          <w:right w:val="single" w:sz="4" w:space="0" w:color="auto"/>
          <w:between w:val="single" w:sz="4" w:space="1" w:color="auto"/>
          <w:bar w:val="single" w:sz="4" w:color="auto"/>
        </w:pBdr>
      </w:pPr>
      <w:r>
        <w:t>Varaibles and Jelements declared and panels sorted out with GUI.</w:t>
      </w:r>
    </w:p>
    <w:p w14:paraId="2B6DB859" w14:textId="77777777" w:rsidR="004C08E3" w:rsidRPr="004C08E3" w:rsidRDefault="004C08E3" w:rsidP="0008622A">
      <w:pPr>
        <w:pBdr>
          <w:top w:val="single" w:sz="4" w:space="0" w:color="auto"/>
          <w:left w:val="single" w:sz="4" w:space="4" w:color="auto"/>
          <w:bottom w:val="single" w:sz="4" w:space="1" w:color="auto"/>
          <w:right w:val="single" w:sz="4" w:space="0" w:color="auto"/>
          <w:between w:val="single" w:sz="4" w:space="1" w:color="auto"/>
          <w:bar w:val="single" w:sz="4" w:color="auto"/>
        </w:pBdr>
        <w:rPr>
          <w:sz w:val="28"/>
          <w:szCs w:val="28"/>
          <w:u w:val="single"/>
        </w:rPr>
      </w:pPr>
      <w:r>
        <w:rPr>
          <w:sz w:val="28"/>
          <w:szCs w:val="28"/>
          <w:u w:val="single"/>
        </w:rPr>
        <w:t>Methods()</w:t>
      </w:r>
    </w:p>
    <w:tbl>
      <w:tblPr>
        <w:tblStyle w:val="TableGrid"/>
        <w:tblW w:w="0" w:type="auto"/>
        <w:tblLook w:val="04A0" w:firstRow="1" w:lastRow="0" w:firstColumn="1" w:lastColumn="0" w:noHBand="0" w:noVBand="1"/>
      </w:tblPr>
      <w:tblGrid>
        <w:gridCol w:w="2265"/>
        <w:gridCol w:w="2265"/>
        <w:gridCol w:w="2266"/>
        <w:gridCol w:w="2266"/>
      </w:tblGrid>
      <w:tr w:rsidR="004C08E3" w14:paraId="604DC9BA" w14:textId="77777777" w:rsidTr="004C08E3">
        <w:tc>
          <w:tcPr>
            <w:tcW w:w="2265" w:type="dxa"/>
          </w:tcPr>
          <w:p w14:paraId="5C6917D1" w14:textId="4EF1A03E" w:rsidR="004C08E3" w:rsidRPr="004C08E3" w:rsidRDefault="004C08E3" w:rsidP="004C08E3">
            <w:pPr>
              <w:jc w:val="center"/>
            </w:pPr>
            <w:r>
              <w:t>Name</w:t>
            </w:r>
          </w:p>
        </w:tc>
        <w:tc>
          <w:tcPr>
            <w:tcW w:w="2265" w:type="dxa"/>
          </w:tcPr>
          <w:p w14:paraId="46C39018" w14:textId="28387CD8" w:rsidR="004C08E3" w:rsidRPr="004C08E3" w:rsidRDefault="004C08E3" w:rsidP="004C08E3">
            <w:pPr>
              <w:jc w:val="center"/>
            </w:pPr>
            <w:r>
              <w:t>Description</w:t>
            </w:r>
          </w:p>
        </w:tc>
        <w:tc>
          <w:tcPr>
            <w:tcW w:w="2266" w:type="dxa"/>
          </w:tcPr>
          <w:p w14:paraId="577BBEBC" w14:textId="2EF42882" w:rsidR="004C08E3" w:rsidRPr="004C08E3" w:rsidRDefault="004C08E3" w:rsidP="004C08E3">
            <w:pPr>
              <w:jc w:val="center"/>
            </w:pPr>
            <w:r>
              <w:t>Parameters</w:t>
            </w:r>
          </w:p>
        </w:tc>
        <w:tc>
          <w:tcPr>
            <w:tcW w:w="2266" w:type="dxa"/>
          </w:tcPr>
          <w:p w14:paraId="41512038" w14:textId="3E9AC452" w:rsidR="004C08E3" w:rsidRPr="004C08E3" w:rsidRDefault="004C08E3" w:rsidP="004C08E3">
            <w:pPr>
              <w:jc w:val="center"/>
            </w:pPr>
            <w:r>
              <w:t>Return Type</w:t>
            </w:r>
          </w:p>
        </w:tc>
      </w:tr>
      <w:tr w:rsidR="004C08E3" w14:paraId="7281D10E" w14:textId="77777777" w:rsidTr="004C08E3">
        <w:tc>
          <w:tcPr>
            <w:tcW w:w="2265" w:type="dxa"/>
          </w:tcPr>
          <w:p w14:paraId="2340C60E" w14:textId="4E7FFD8C" w:rsidR="004C08E3" w:rsidRPr="004C08E3" w:rsidRDefault="004C08E3" w:rsidP="0008622A">
            <w:r>
              <w:t>actionPerformed</w:t>
            </w:r>
          </w:p>
        </w:tc>
        <w:tc>
          <w:tcPr>
            <w:tcW w:w="2265" w:type="dxa"/>
          </w:tcPr>
          <w:p w14:paraId="06FAC6A1" w14:textId="2D0FABDF" w:rsidR="004C08E3" w:rsidRPr="004C08E3" w:rsidRDefault="004C08E3" w:rsidP="0008622A">
            <w:r>
              <w:t>Action even that happens upon pressing the buttons play, roll, rules and/or quit. Play event resets the variables and enables the roll button. Roll event generates randoms and dice pictures while also checking for point and wins and loses. Rules event displays a pop up window with rules and quit event quits the whole application</w:t>
            </w:r>
          </w:p>
        </w:tc>
        <w:tc>
          <w:tcPr>
            <w:tcW w:w="2266" w:type="dxa"/>
          </w:tcPr>
          <w:p w14:paraId="5DA2C329" w14:textId="7B66303D" w:rsidR="004C08E3" w:rsidRPr="004C08E3" w:rsidRDefault="004C08E3" w:rsidP="0008622A">
            <w:r w:rsidRPr="004C08E3">
              <w:t>ActionEvent e</w:t>
            </w:r>
          </w:p>
        </w:tc>
        <w:tc>
          <w:tcPr>
            <w:tcW w:w="2266" w:type="dxa"/>
          </w:tcPr>
          <w:p w14:paraId="4825F055" w14:textId="721CD474" w:rsidR="004C08E3" w:rsidRPr="004C08E3" w:rsidRDefault="004C08E3" w:rsidP="0008622A">
            <w:r>
              <w:t>Void</w:t>
            </w:r>
          </w:p>
        </w:tc>
      </w:tr>
      <w:tr w:rsidR="004C08E3" w14:paraId="6BE68853" w14:textId="77777777" w:rsidTr="004C08E3">
        <w:tc>
          <w:tcPr>
            <w:tcW w:w="2265" w:type="dxa"/>
          </w:tcPr>
          <w:p w14:paraId="793E00AA" w14:textId="461CC9AE" w:rsidR="004C08E3" w:rsidRPr="004C08E3" w:rsidRDefault="004C08E3" w:rsidP="0008622A">
            <w:r>
              <w:t>main</w:t>
            </w:r>
          </w:p>
        </w:tc>
        <w:tc>
          <w:tcPr>
            <w:tcW w:w="2265" w:type="dxa"/>
          </w:tcPr>
          <w:p w14:paraId="5AAC8041" w14:textId="196C37D4" w:rsidR="004C08E3" w:rsidRPr="004C08E3" w:rsidRDefault="004C08E3" w:rsidP="0008622A">
            <w:r>
              <w:t xml:space="preserve">Main method that defines the size of the Jframe and Attaches </w:t>
            </w:r>
            <w:r>
              <w:lastRenderedPageBreak/>
              <w:t>the class window quitter</w:t>
            </w:r>
          </w:p>
        </w:tc>
        <w:tc>
          <w:tcPr>
            <w:tcW w:w="2266" w:type="dxa"/>
          </w:tcPr>
          <w:p w14:paraId="26C11941" w14:textId="63314E8E" w:rsidR="004C08E3" w:rsidRPr="004C08E3" w:rsidRDefault="004C08E3" w:rsidP="0008622A">
            <w:r w:rsidRPr="004C08E3">
              <w:lastRenderedPageBreak/>
              <w:t>String[] args</w:t>
            </w:r>
          </w:p>
        </w:tc>
        <w:tc>
          <w:tcPr>
            <w:tcW w:w="2266" w:type="dxa"/>
          </w:tcPr>
          <w:p w14:paraId="58F28BB5" w14:textId="1A52F379" w:rsidR="004C08E3" w:rsidRPr="004C08E3" w:rsidRDefault="004C08E3" w:rsidP="0008622A">
            <w:r>
              <w:t>Void</w:t>
            </w:r>
          </w:p>
        </w:tc>
      </w:tr>
    </w:tbl>
    <w:p w14:paraId="04DD02D9" w14:textId="0CE795E2" w:rsidR="004C08E3" w:rsidRPr="004C08E3" w:rsidRDefault="004C08E3" w:rsidP="0008622A">
      <w:pPr>
        <w:pBdr>
          <w:top w:val="single" w:sz="4" w:space="0" w:color="auto"/>
          <w:left w:val="single" w:sz="4" w:space="4" w:color="auto"/>
          <w:bottom w:val="single" w:sz="4" w:space="1" w:color="auto"/>
          <w:right w:val="single" w:sz="4" w:space="0" w:color="auto"/>
          <w:between w:val="single" w:sz="4" w:space="1" w:color="auto"/>
          <w:bar w:val="single" w:sz="4" w:color="auto"/>
        </w:pBdr>
        <w:rPr>
          <w:sz w:val="28"/>
          <w:szCs w:val="28"/>
          <w:u w:val="single"/>
        </w:rPr>
      </w:pPr>
    </w:p>
    <w:sectPr w:rsidR="004C08E3" w:rsidRPr="004C0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51"/>
    <w:rsid w:val="0008622A"/>
    <w:rsid w:val="0018117B"/>
    <w:rsid w:val="003E1851"/>
    <w:rsid w:val="004C08E3"/>
    <w:rsid w:val="004E223F"/>
    <w:rsid w:val="004F4522"/>
    <w:rsid w:val="006252D6"/>
    <w:rsid w:val="007B6D1B"/>
    <w:rsid w:val="00914447"/>
    <w:rsid w:val="00B232C2"/>
    <w:rsid w:val="00B4630B"/>
    <w:rsid w:val="00BC1C96"/>
    <w:rsid w:val="00D566DB"/>
    <w:rsid w:val="00F9139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7A66"/>
  <w15:chartTrackingRefBased/>
  <w15:docId w15:val="{1CFFD62D-51A3-4EE7-88FA-E54357BD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Jocic</dc:creator>
  <cp:keywords/>
  <dc:description/>
  <cp:lastModifiedBy>Johnny Jocic</cp:lastModifiedBy>
  <cp:revision>3</cp:revision>
  <dcterms:created xsi:type="dcterms:W3CDTF">2021-03-31T20:12:00Z</dcterms:created>
  <dcterms:modified xsi:type="dcterms:W3CDTF">2021-04-02T20:52:00Z</dcterms:modified>
</cp:coreProperties>
</file>