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61E2" w14:textId="77777777" w:rsidR="0055329A" w:rsidRDefault="0055329A" w:rsidP="0055329A">
      <w:r>
        <w:t>\documentclass[a4paper,12pt]{article}</w:t>
      </w:r>
    </w:p>
    <w:p w14:paraId="05CC11F1" w14:textId="77777777" w:rsidR="0055329A" w:rsidRDefault="0055329A" w:rsidP="0055329A">
      <w:r>
        <w:t>\usepackage[utf8]{inputenc}</w:t>
      </w:r>
    </w:p>
    <w:p w14:paraId="00D9012D" w14:textId="77777777" w:rsidR="0055329A" w:rsidRDefault="0055329A" w:rsidP="0055329A">
      <w:r>
        <w:t>\usepackage[T1]{fontenc}</w:t>
      </w:r>
    </w:p>
    <w:p w14:paraId="200EDEC9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\usepackage[french]{babel}</w:t>
      </w:r>
    </w:p>
    <w:p w14:paraId="75858AC7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\usepackage{graphicx}</w:t>
      </w:r>
    </w:p>
    <w:p w14:paraId="1F29DDC2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\usepackage{hyperref}</w:t>
      </w:r>
    </w:p>
    <w:p w14:paraId="242D1519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\usepackage{geometry}</w:t>
      </w:r>
    </w:p>
    <w:p w14:paraId="708F2DB5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\geometry{margin=2.5cm}</w:t>
      </w:r>
    </w:p>
    <w:p w14:paraId="3FD9597D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\usepackage{setspace}</w:t>
      </w:r>
    </w:p>
    <w:p w14:paraId="104AD712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\onehalfspacing</w:t>
      </w:r>
    </w:p>
    <w:p w14:paraId="22298C08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\usepackage{graphicx}</w:t>
      </w:r>
    </w:p>
    <w:p w14:paraId="2EEDD51E" w14:textId="77777777" w:rsidR="0055329A" w:rsidRDefault="0055329A" w:rsidP="0055329A">
      <w:r>
        <w:t>\usepackage{float}</w:t>
      </w:r>
    </w:p>
    <w:p w14:paraId="75159AF0" w14:textId="77777777" w:rsidR="0055329A" w:rsidRDefault="0055329A" w:rsidP="0055329A"/>
    <w:p w14:paraId="58E5EE7C" w14:textId="77777777" w:rsidR="0055329A" w:rsidRDefault="0055329A" w:rsidP="0055329A">
      <w:r>
        <w:t>\begin{document}</w:t>
      </w:r>
    </w:p>
    <w:p w14:paraId="07FAEA49" w14:textId="77777777" w:rsidR="0055329A" w:rsidRDefault="0055329A" w:rsidP="0055329A"/>
    <w:p w14:paraId="3FFAA0D3" w14:textId="77777777" w:rsidR="0055329A" w:rsidRDefault="0055329A" w:rsidP="0055329A">
      <w:r>
        <w:t>% Page de garde</w:t>
      </w:r>
    </w:p>
    <w:p w14:paraId="0CF8A23C" w14:textId="77777777" w:rsidR="0055329A" w:rsidRDefault="0055329A" w:rsidP="0055329A">
      <w:r>
        <w:t>\begin{titlepage}</w:t>
      </w:r>
    </w:p>
    <w:p w14:paraId="39749AA2" w14:textId="77777777" w:rsidR="0055329A" w:rsidRDefault="0055329A" w:rsidP="0055329A">
      <w:r>
        <w:t xml:space="preserve">    \centering</w:t>
      </w:r>
    </w:p>
    <w:p w14:paraId="495D1397" w14:textId="77777777" w:rsidR="0055329A" w:rsidRDefault="0055329A" w:rsidP="0055329A">
      <w:r>
        <w:t xml:space="preserve">    {\Large \textbf{Université Paris Nanterre}}\\[0.5cm]</w:t>
      </w:r>
    </w:p>
    <w:p w14:paraId="12C5606C" w14:textId="77777777" w:rsidR="0055329A" w:rsidRDefault="0055329A" w:rsidP="0055329A">
      <w:r>
        <w:t xml:space="preserve">    {\large Licence MIASHS - Parcours MIAGE}\\[0.2cm]</w:t>
      </w:r>
    </w:p>
    <w:p w14:paraId="3910DD89" w14:textId="77777777" w:rsidR="0055329A" w:rsidRDefault="0055329A" w:rsidP="0055329A">
      <w:r>
        <w:t xml:space="preserve">    {\large Semestre 4}\\[2cm]</w:t>
      </w:r>
    </w:p>
    <w:p w14:paraId="570FA37D" w14:textId="77777777" w:rsidR="0055329A" w:rsidRDefault="0055329A" w:rsidP="0055329A"/>
    <w:p w14:paraId="0DFFE0A2" w14:textId="77777777" w:rsidR="0055329A" w:rsidRDefault="0055329A" w:rsidP="0055329A">
      <w:r>
        <w:t xml:space="preserve">    {\huge \textbf{Rapport de Projet}}\\[0.5cm]</w:t>
      </w:r>
    </w:p>
    <w:p w14:paraId="2C5961BF" w14:textId="77777777" w:rsidR="0055329A" w:rsidRDefault="0055329A" w:rsidP="0055329A">
      <w:r>
        <w:t xml:space="preserve">    {\LARGE \textbf{Application de Planification de Voyages}}\\[0.5cm]</w:t>
      </w:r>
    </w:p>
    <w:p w14:paraId="7C07AD62" w14:textId="77777777" w:rsidR="0055329A" w:rsidRDefault="0055329A" w:rsidP="0055329A">
      <w:r>
        <w:t xml:space="preserve">    {\LARGE \textit{"TravelDream"}}\\[2cm]</w:t>
      </w:r>
    </w:p>
    <w:p w14:paraId="4D937001" w14:textId="77777777" w:rsidR="0055329A" w:rsidRDefault="0055329A" w:rsidP="0055329A"/>
    <w:p w14:paraId="2C3CA351" w14:textId="77777777" w:rsidR="0055329A" w:rsidRDefault="0055329A" w:rsidP="0055329A">
      <w:r>
        <w:t xml:space="preserve">    \textbf{Réalisé par :}\\</w:t>
      </w:r>
    </w:p>
    <w:p w14:paraId="2D5222CF" w14:textId="77777777" w:rsidR="0055329A" w:rsidRDefault="0055329A" w:rsidP="0055329A">
      <w:r>
        <w:t xml:space="preserve">    Melissa AKLI \\</w:t>
      </w:r>
    </w:p>
    <w:p w14:paraId="430E2482" w14:textId="77777777" w:rsidR="0055329A" w:rsidRDefault="0055329A" w:rsidP="0055329A">
      <w:r>
        <w:lastRenderedPageBreak/>
        <w:t xml:space="preserve">    Nikola [Nom de famille] \\[0.5cm]</w:t>
      </w:r>
    </w:p>
    <w:p w14:paraId="109B69BE" w14:textId="77777777" w:rsidR="0055329A" w:rsidRDefault="0055329A" w:rsidP="0055329A"/>
    <w:p w14:paraId="353461AF" w14:textId="77777777" w:rsidR="0055329A" w:rsidRDefault="0055329A" w:rsidP="0055329A">
      <w:r>
        <w:t xml:space="preserve">    \textbf{Encadré par :}\\</w:t>
      </w:r>
    </w:p>
    <w:p w14:paraId="3594513D" w14:textId="77777777" w:rsidR="0055329A" w:rsidRDefault="0055329A" w:rsidP="0055329A">
      <w:r>
        <w:t xml:space="preserve">    Thibault Anani \\[2cm]</w:t>
      </w:r>
    </w:p>
    <w:p w14:paraId="15FD62C3" w14:textId="77777777" w:rsidR="0055329A" w:rsidRDefault="0055329A" w:rsidP="0055329A"/>
    <w:p w14:paraId="34C27EE6" w14:textId="77777777" w:rsidR="0055329A" w:rsidRDefault="0055329A" w:rsidP="0055329A">
      <w:r>
        <w:t xml:space="preserve">    \vfill</w:t>
      </w:r>
    </w:p>
    <w:p w14:paraId="248B0FE7" w14:textId="77777777" w:rsidR="0055329A" w:rsidRDefault="0055329A" w:rsidP="0055329A">
      <w:r>
        <w:t xml:space="preserve">    \textbf{Année universitaire 2024-2025}</w:t>
      </w:r>
    </w:p>
    <w:p w14:paraId="05EDDC4D" w14:textId="77777777" w:rsidR="0055329A" w:rsidRDefault="0055329A" w:rsidP="0055329A">
      <w:r>
        <w:t>\end{titlepage}</w:t>
      </w:r>
    </w:p>
    <w:p w14:paraId="11291F1D" w14:textId="77777777" w:rsidR="0055329A" w:rsidRDefault="0055329A" w:rsidP="0055329A"/>
    <w:p w14:paraId="719B444B" w14:textId="77777777" w:rsidR="0055329A" w:rsidRDefault="0055329A" w:rsidP="0055329A">
      <w:r>
        <w:t>\newpage</w:t>
      </w:r>
    </w:p>
    <w:p w14:paraId="6C97EA41" w14:textId="77777777" w:rsidR="0055329A" w:rsidRDefault="0055329A" w:rsidP="0055329A">
      <w:r>
        <w:t>\tableofcontents</w:t>
      </w:r>
    </w:p>
    <w:p w14:paraId="1B02A6F1" w14:textId="77777777" w:rsidR="0055329A" w:rsidRDefault="0055329A" w:rsidP="0055329A">
      <w:r>
        <w:t>\newpage</w:t>
      </w:r>
    </w:p>
    <w:p w14:paraId="4FCB319C" w14:textId="77777777" w:rsidR="0055329A" w:rsidRDefault="0055329A" w:rsidP="0055329A"/>
    <w:p w14:paraId="413B0124" w14:textId="77777777" w:rsidR="0055329A" w:rsidRDefault="0055329A" w:rsidP="0055329A">
      <w:r>
        <w:t>\section{Introduction}</w:t>
      </w:r>
    </w:p>
    <w:p w14:paraId="0FA7A942" w14:textId="77777777" w:rsidR="0055329A" w:rsidRDefault="0055329A" w:rsidP="0055329A"/>
    <w:p w14:paraId="2E150106" w14:textId="77777777" w:rsidR="0055329A" w:rsidRDefault="0055329A" w:rsidP="0055329A">
      <w:r>
        <w:t>\subsection{Contexte du projet}</w:t>
      </w:r>
    </w:p>
    <w:p w14:paraId="76D517EC" w14:textId="77777777" w:rsidR="0055329A" w:rsidRDefault="0055329A" w:rsidP="0055329A">
      <w:r>
        <w:t>Dans le cadre du projet S4 de la licence MIASHS parcours MIAGE, nous avons développé l’application web \textit{"TravelDream"} pour aider les utilisateurs à planifier leurs voyages de manière organisée.</w:t>
      </w:r>
    </w:p>
    <w:p w14:paraId="6803A348" w14:textId="77777777" w:rsidR="0055329A" w:rsidRDefault="0055329A" w:rsidP="0055329A"/>
    <w:p w14:paraId="6E9BE662" w14:textId="77777777" w:rsidR="0055329A" w:rsidRDefault="0055329A" w:rsidP="0055329A">
      <w:r>
        <w:t>\subsection{Objectifs et problématique}</w:t>
      </w:r>
    </w:p>
    <w:p w14:paraId="6DE226A6" w14:textId="77777777" w:rsidR="0055329A" w:rsidRDefault="0055329A" w:rsidP="0055329A">
      <w:r>
        <w:t>Objectif : créer une plateforme interactive pour :</w:t>
      </w:r>
    </w:p>
    <w:p w14:paraId="17F1A19F" w14:textId="77777777" w:rsidR="0055329A" w:rsidRDefault="0055329A" w:rsidP="0055329A">
      <w:r>
        <w:t>\begin{itemize}</w:t>
      </w:r>
    </w:p>
    <w:p w14:paraId="2BD21938" w14:textId="77777777" w:rsidR="0055329A" w:rsidRDefault="0055329A" w:rsidP="0055329A">
      <w:r>
        <w:t xml:space="preserve">    \item Gérer les voyages (dates, destinations)</w:t>
      </w:r>
    </w:p>
    <w:p w14:paraId="361E459F" w14:textId="77777777" w:rsidR="0055329A" w:rsidRDefault="0055329A" w:rsidP="0055329A">
      <w:r>
        <w:t xml:space="preserve">    \item Organiser transports, hébergements, activités</w:t>
      </w:r>
    </w:p>
    <w:p w14:paraId="4261BB27" w14:textId="77777777" w:rsidR="0055329A" w:rsidRDefault="0055329A" w:rsidP="0055329A">
      <w:r>
        <w:t xml:space="preserve">    \item Suivre les dépenses</w:t>
      </w:r>
    </w:p>
    <w:p w14:paraId="3A55B191" w14:textId="77777777" w:rsidR="0055329A" w:rsidRDefault="0055329A" w:rsidP="0055329A">
      <w:r>
        <w:t xml:space="preserve">    \item Consulter une carte interactive</w:t>
      </w:r>
    </w:p>
    <w:p w14:paraId="0489DED2" w14:textId="77777777" w:rsidR="0055329A" w:rsidRDefault="0055329A" w:rsidP="0055329A">
      <w:r>
        <w:t xml:space="preserve">    \item Obtenir des recommandations via un assistant virtuel</w:t>
      </w:r>
    </w:p>
    <w:p w14:paraId="3835DB48" w14:textId="77777777" w:rsidR="0055329A" w:rsidRDefault="0055329A" w:rsidP="0055329A">
      <w:r>
        <w:t>\end{itemize}</w:t>
      </w:r>
    </w:p>
    <w:p w14:paraId="052A2D74" w14:textId="77777777" w:rsidR="0055329A" w:rsidRDefault="0055329A" w:rsidP="0055329A"/>
    <w:p w14:paraId="3E1E7BE1" w14:textId="77777777" w:rsidR="0055329A" w:rsidRDefault="0055329A" w:rsidP="0055329A">
      <w:r>
        <w:t>Problématique : \textbf{Comment simplifier et centraliser la planification de voyages grâce à une interface intuitive et des fonctionnalités complètes ?}</w:t>
      </w:r>
    </w:p>
    <w:p w14:paraId="32833E2E" w14:textId="77777777" w:rsidR="0055329A" w:rsidRDefault="0055329A" w:rsidP="0055329A"/>
    <w:p w14:paraId="6FF54393" w14:textId="77777777" w:rsidR="0055329A" w:rsidRDefault="0055329A" w:rsidP="0055329A">
      <w:r>
        <w:t>\section{Analyse des Besoins}</w:t>
      </w:r>
    </w:p>
    <w:p w14:paraId="2F2E4894" w14:textId="77777777" w:rsidR="0055329A" w:rsidRDefault="0055329A" w:rsidP="0055329A"/>
    <w:p w14:paraId="1DA31814" w14:textId="77777777" w:rsidR="0055329A" w:rsidRDefault="0055329A" w:rsidP="0055329A">
      <w:r>
        <w:t>\subsection{Besoins fonctionnels}</w:t>
      </w:r>
    </w:p>
    <w:p w14:paraId="14DF8797" w14:textId="77777777" w:rsidR="0055329A" w:rsidRDefault="0055329A" w:rsidP="0055329A">
      <w:r>
        <w:t>\begin{itemize}</w:t>
      </w:r>
    </w:p>
    <w:p w14:paraId="5E617AE7" w14:textId="77777777" w:rsidR="0055329A" w:rsidRDefault="0055329A" w:rsidP="0055329A">
      <w:r>
        <w:t xml:space="preserve">    \item \textbf{Utilisateurs} : compte, connexion, mot de passe</w:t>
      </w:r>
    </w:p>
    <w:p w14:paraId="5CB4E1F5" w14:textId="77777777" w:rsidR="0055329A" w:rsidRDefault="0055329A" w:rsidP="0055329A">
      <w:r>
        <w:t xml:space="preserve">    \item \textbf{Voyages} : créer, modifier, supprimer, rechercher</w:t>
      </w:r>
    </w:p>
    <w:p w14:paraId="224D5F61" w14:textId="77777777" w:rsidR="0055329A" w:rsidRDefault="0055329A" w:rsidP="0055329A">
      <w:r>
        <w:t xml:space="preserve">    \item \textbf{Activités} : ajouter, planifier, tickets</w:t>
      </w:r>
    </w:p>
    <w:p w14:paraId="0D50CAE2" w14:textId="77777777" w:rsidR="0055329A" w:rsidRDefault="0055329A" w:rsidP="0055329A">
      <w:r>
        <w:t xml:space="preserve">    \item \textbf{Transports} : type, horaires, détails</w:t>
      </w:r>
    </w:p>
    <w:p w14:paraId="6F83EDE1" w14:textId="77777777" w:rsidR="0055329A" w:rsidRDefault="0055329A" w:rsidP="0055329A">
      <w:r>
        <w:t xml:space="preserve">    \item \textbf{Logements} : infos, réservations</w:t>
      </w:r>
    </w:p>
    <w:p w14:paraId="3349D044" w14:textId="77777777" w:rsidR="0055329A" w:rsidRDefault="0055329A" w:rsidP="0055329A">
      <w:r>
        <w:t xml:space="preserve">    \item \textbf{Dépenses} : enregistrement, suivi</w:t>
      </w:r>
    </w:p>
    <w:p w14:paraId="31C7A08A" w14:textId="77777777" w:rsidR="0055329A" w:rsidRDefault="0055329A" w:rsidP="0055329A">
      <w:r>
        <w:t xml:space="preserve">    \item \textbf{Extras} : carte interactive, assistant, checklist, restaurants</w:t>
      </w:r>
    </w:p>
    <w:p w14:paraId="52668DD2" w14:textId="77777777" w:rsidR="0055329A" w:rsidRDefault="0055329A" w:rsidP="0055329A">
      <w:r>
        <w:t>\end{itemize}</w:t>
      </w:r>
    </w:p>
    <w:p w14:paraId="435B9A44" w14:textId="77777777" w:rsidR="0055329A" w:rsidRDefault="0055329A" w:rsidP="0055329A"/>
    <w:p w14:paraId="2C39E88A" w14:textId="77777777" w:rsidR="0055329A" w:rsidRDefault="0055329A" w:rsidP="0055329A">
      <w:r>
        <w:t>\subsection{Besoins non fonctionnels}</w:t>
      </w:r>
    </w:p>
    <w:p w14:paraId="449AB4B3" w14:textId="77777777" w:rsidR="0055329A" w:rsidRDefault="0055329A" w:rsidP="0055329A">
      <w:r>
        <w:t>\begin{itemize}</w:t>
      </w:r>
    </w:p>
    <w:p w14:paraId="7E130433" w14:textId="77777777" w:rsidR="0055329A" w:rsidRDefault="0055329A" w:rsidP="0055329A">
      <w:r>
        <w:t xml:space="preserve">    \item \textbf{Sécurité} : données, mot de passe, injections SQL</w:t>
      </w:r>
    </w:p>
    <w:p w14:paraId="3A951C2D" w14:textId="77777777" w:rsidR="0055329A" w:rsidRDefault="0055329A" w:rsidP="0055329A">
      <w:r>
        <w:t xml:space="preserve">    \item \textbf{Utilisabilité} : responsive, rapide, feedback</w:t>
      </w:r>
    </w:p>
    <w:p w14:paraId="0566C9BC" w14:textId="77777777" w:rsidR="0055329A" w:rsidRDefault="0055329A" w:rsidP="0055329A">
      <w:r>
        <w:t xml:space="preserve">    \item \textbf{Performance} : requêtes optimisées, multi-utilisateurs</w:t>
      </w:r>
    </w:p>
    <w:p w14:paraId="5355ED8A" w14:textId="77777777" w:rsidR="0055329A" w:rsidRDefault="0055329A" w:rsidP="0055329A">
      <w:r>
        <w:t xml:space="preserve">    \item \textbf{Maintenabilité} : MVC, code modulaire</w:t>
      </w:r>
    </w:p>
    <w:p w14:paraId="2286A279" w14:textId="77777777" w:rsidR="0055329A" w:rsidRDefault="0055329A" w:rsidP="0055329A">
      <w:r>
        <w:t xml:space="preserve">    \item \textbf{Fiabilité} : gestion erreurs, validation, persistance</w:t>
      </w:r>
    </w:p>
    <w:p w14:paraId="2213BF8B" w14:textId="77777777" w:rsidR="0055329A" w:rsidRDefault="0055329A" w:rsidP="0055329A">
      <w:r>
        <w:t>\end{itemize}</w:t>
      </w:r>
    </w:p>
    <w:p w14:paraId="6AA80B30" w14:textId="77777777" w:rsidR="0055329A" w:rsidRDefault="0055329A" w:rsidP="0055329A"/>
    <w:p w14:paraId="4BC22C85" w14:textId="77777777" w:rsidR="0055329A" w:rsidRDefault="0055329A" w:rsidP="0055329A">
      <w:r>
        <w:t>\subsection{Cas d'utilisation}</w:t>
      </w:r>
    </w:p>
    <w:p w14:paraId="7332BC5C" w14:textId="77777777" w:rsidR="0055329A" w:rsidRDefault="0055329A" w:rsidP="0055329A">
      <w:r>
        <w:t>\begin{itemize}</w:t>
      </w:r>
    </w:p>
    <w:p w14:paraId="7C7111A6" w14:textId="77777777" w:rsidR="0055329A" w:rsidRDefault="0055329A" w:rsidP="0055329A">
      <w:r>
        <w:lastRenderedPageBreak/>
        <w:t xml:space="preserve">    \item Créer / gérer un voyage</w:t>
      </w:r>
    </w:p>
    <w:p w14:paraId="18BF13CE" w14:textId="77777777" w:rsidR="0055329A" w:rsidRDefault="0055329A" w:rsidP="0055329A">
      <w:r>
        <w:t xml:space="preserve">    \item Planifier les transports</w:t>
      </w:r>
    </w:p>
    <w:p w14:paraId="75677B1B" w14:textId="77777777" w:rsidR="0055329A" w:rsidRDefault="0055329A" w:rsidP="0055329A">
      <w:r>
        <w:t xml:space="preserve">    \item Réserver un hébergement</w:t>
      </w:r>
    </w:p>
    <w:p w14:paraId="1DEAC0A2" w14:textId="77777777" w:rsidR="0055329A" w:rsidRDefault="0055329A" w:rsidP="0055329A">
      <w:r>
        <w:t xml:space="preserve">    \item Organiser les activités</w:t>
      </w:r>
    </w:p>
    <w:p w14:paraId="51ECCA36" w14:textId="77777777" w:rsidR="0055329A" w:rsidRDefault="0055329A" w:rsidP="0055329A">
      <w:r>
        <w:t xml:space="preserve">    \item Suivre les dépenses</w:t>
      </w:r>
    </w:p>
    <w:p w14:paraId="04165EC6" w14:textId="77777777" w:rsidR="0055329A" w:rsidRDefault="0055329A" w:rsidP="0055329A">
      <w:r>
        <w:t xml:space="preserve">    \item Utiliser la carte et l’assistant</w:t>
      </w:r>
    </w:p>
    <w:p w14:paraId="693E8DA5" w14:textId="77777777" w:rsidR="0055329A" w:rsidRDefault="0055329A" w:rsidP="0055329A">
      <w:r>
        <w:t>\end{itemize}</w:t>
      </w:r>
    </w:p>
    <w:p w14:paraId="1FCCEA3B" w14:textId="77777777" w:rsidR="0055329A" w:rsidRDefault="0055329A" w:rsidP="0055329A"/>
    <w:p w14:paraId="13429382" w14:textId="77777777" w:rsidR="0055329A" w:rsidRDefault="0055329A" w:rsidP="0055329A">
      <w:r>
        <w:t>\subsection{Contraintes techniques}</w:t>
      </w:r>
    </w:p>
    <w:p w14:paraId="7C218CEF" w14:textId="77777777" w:rsidR="0055329A" w:rsidRDefault="0055329A" w:rsidP="0055329A">
      <w:r>
        <w:t>\begin{itemize}</w:t>
      </w:r>
    </w:p>
    <w:p w14:paraId="2E289B32" w14:textId="77777777" w:rsidR="0055329A" w:rsidRDefault="0055329A" w:rsidP="0055329A">
      <w:r>
        <w:t xml:space="preserve">    \item \textbf{Technos} : PHP, MySQL, HTML/CSS/JS, Bootstrap</w:t>
      </w:r>
    </w:p>
    <w:p w14:paraId="66D69611" w14:textId="77777777" w:rsidR="0055329A" w:rsidRPr="0055329A" w:rsidRDefault="0055329A" w:rsidP="0055329A">
      <w:pPr>
        <w:rPr>
          <w:lang w:val="en-US"/>
        </w:rPr>
      </w:pPr>
      <w:r>
        <w:t xml:space="preserve">    </w:t>
      </w:r>
      <w:r w:rsidRPr="0055329A">
        <w:rPr>
          <w:lang w:val="en-US"/>
        </w:rPr>
        <w:t>\item \textbf{Infra} : serveur local (WAMP/MAMP)</w:t>
      </w:r>
    </w:p>
    <w:p w14:paraId="51480043" w14:textId="77777777" w:rsidR="0055329A" w:rsidRDefault="0055329A" w:rsidP="0055329A">
      <w:r w:rsidRPr="0055329A">
        <w:rPr>
          <w:lang w:val="en-US"/>
        </w:rPr>
        <w:t xml:space="preserve">    </w:t>
      </w:r>
      <w:r>
        <w:t>\item \textbf{Compatibilité} : navigateurs, écrans</w:t>
      </w:r>
    </w:p>
    <w:p w14:paraId="523EEE5E" w14:textId="77777777" w:rsidR="0055329A" w:rsidRDefault="0055329A" w:rsidP="0055329A">
      <w:r>
        <w:t xml:space="preserve">    \item \textbf{Intégration} : API Leaflet.js, Nominatim</w:t>
      </w:r>
    </w:p>
    <w:p w14:paraId="534B78CB" w14:textId="77777777" w:rsidR="0055329A" w:rsidRDefault="0055329A" w:rsidP="0055329A">
      <w:r>
        <w:t>\end{itemize}</w:t>
      </w:r>
    </w:p>
    <w:p w14:paraId="1165EC20" w14:textId="77777777" w:rsidR="0055329A" w:rsidRDefault="0055329A" w:rsidP="0055329A">
      <w:r>
        <w:t>\section{Conception de la Base de Données}</w:t>
      </w:r>
    </w:p>
    <w:p w14:paraId="0E203C14" w14:textId="77777777" w:rsidR="0055329A" w:rsidRDefault="0055329A" w:rsidP="0055329A">
      <w:r>
        <w:t>\section{Architecture Technique}</w:t>
      </w:r>
    </w:p>
    <w:p w14:paraId="05AD8471" w14:textId="77777777" w:rsidR="0055329A" w:rsidRDefault="0055329A" w:rsidP="0055329A"/>
    <w:p w14:paraId="6CBE86DD" w14:textId="77777777" w:rsidR="0055329A" w:rsidRDefault="0055329A" w:rsidP="0055329A">
      <w:r>
        <w:t>\subsection{Technologies utilisées}</w:t>
      </w:r>
    </w:p>
    <w:p w14:paraId="6448C5BE" w14:textId="77777777" w:rsidR="0055329A" w:rsidRDefault="0055329A" w:rsidP="0055329A">
      <w:r>
        <w:t>Notre application de planification de voyages \textbf{TravelDream} a été développée à l’aide de technologies modernes et complémentaires :</w:t>
      </w:r>
    </w:p>
    <w:p w14:paraId="56D6F4CC" w14:textId="77777777" w:rsidR="0055329A" w:rsidRDefault="0055329A" w:rsidP="0055329A"/>
    <w:p w14:paraId="0F7A09BC" w14:textId="77777777" w:rsidR="0055329A" w:rsidRDefault="0055329A" w:rsidP="0055329A">
      <w:r>
        <w:t>\paragraph{Backend}</w:t>
      </w:r>
    </w:p>
    <w:p w14:paraId="57D419AF" w14:textId="77777777" w:rsidR="0055329A" w:rsidRDefault="0055329A" w:rsidP="0055329A">
      <w:r>
        <w:t>\begin{itemize}</w:t>
      </w:r>
    </w:p>
    <w:p w14:paraId="7EEA24BD" w14:textId="77777777" w:rsidR="0055329A" w:rsidRDefault="0055329A" w:rsidP="0055329A">
      <w:r>
        <w:t xml:space="preserve">    \item \textbf{PHP 7.4} : Langage côté serveur pour la logique métier, les sessions et la base de données.</w:t>
      </w:r>
    </w:p>
    <w:p w14:paraId="77906283" w14:textId="77777777" w:rsidR="0055329A" w:rsidRDefault="0055329A" w:rsidP="0055329A">
      <w:r>
        <w:t xml:space="preserve">    \item \textbf{MySQL 8.0} : SGBD relationnel pour stocker et gérer les données.</w:t>
      </w:r>
    </w:p>
    <w:p w14:paraId="79204588" w14:textId="77777777" w:rsidR="0055329A" w:rsidRDefault="0055329A" w:rsidP="0055329A">
      <w:r>
        <w:t xml:space="preserve">    \item \textbf{PDO} : Extension PHP pour accéder à la base de manière sécurisée (requêtes préparées).</w:t>
      </w:r>
    </w:p>
    <w:p w14:paraId="66185BAE" w14:textId="77777777" w:rsidR="0055329A" w:rsidRDefault="0055329A" w:rsidP="0055329A">
      <w:r>
        <w:lastRenderedPageBreak/>
        <w:t>\end{itemize}</w:t>
      </w:r>
    </w:p>
    <w:p w14:paraId="4F8203FE" w14:textId="77777777" w:rsidR="0055329A" w:rsidRDefault="0055329A" w:rsidP="0055329A"/>
    <w:p w14:paraId="49E002B0" w14:textId="77777777" w:rsidR="0055329A" w:rsidRDefault="0055329A" w:rsidP="0055329A">
      <w:r>
        <w:t>\paragraph{Frontend}</w:t>
      </w:r>
    </w:p>
    <w:p w14:paraId="31D3E47E" w14:textId="77777777" w:rsidR="0055329A" w:rsidRDefault="0055329A" w:rsidP="0055329A">
      <w:r>
        <w:t>\begin{itemize}</w:t>
      </w:r>
    </w:p>
    <w:p w14:paraId="28F18559" w14:textId="77777777" w:rsidR="0055329A" w:rsidRDefault="0055329A" w:rsidP="0055329A">
      <w:r>
        <w:t xml:space="preserve">    \item \textbf{HTML5} : Structure des pages web.</w:t>
      </w:r>
    </w:p>
    <w:p w14:paraId="54957D6C" w14:textId="77777777" w:rsidR="0055329A" w:rsidRDefault="0055329A" w:rsidP="0055329A">
      <w:r>
        <w:t xml:space="preserve">    \item \textbf{CSS3} : Style et présentation visuelle.</w:t>
      </w:r>
    </w:p>
    <w:p w14:paraId="05F98D20" w14:textId="77777777" w:rsidR="0055329A" w:rsidRDefault="0055329A" w:rsidP="0055329A">
      <w:r>
        <w:t xml:space="preserve">    \item \textbf{JavaScript} : Fonctionnalités interactives.</w:t>
      </w:r>
    </w:p>
    <w:p w14:paraId="51A7C5E3" w14:textId="77777777" w:rsidR="0055329A" w:rsidRPr="0055329A" w:rsidRDefault="0055329A" w:rsidP="0055329A">
      <w:pPr>
        <w:rPr>
          <w:lang w:val="en-US"/>
        </w:rPr>
      </w:pPr>
      <w:r>
        <w:t xml:space="preserve">    </w:t>
      </w:r>
      <w:r w:rsidRPr="0055329A">
        <w:rPr>
          <w:lang w:val="en-US"/>
        </w:rPr>
        <w:t>\item \textbf{Bootstrap 5.3} : Design responsive.</w:t>
      </w:r>
    </w:p>
    <w:p w14:paraId="2C5F7753" w14:textId="77777777" w:rsidR="0055329A" w:rsidRDefault="0055329A" w:rsidP="0055329A">
      <w:r w:rsidRPr="0055329A">
        <w:rPr>
          <w:lang w:val="en-US"/>
        </w:rPr>
        <w:t xml:space="preserve">    </w:t>
      </w:r>
      <w:r>
        <w:t>\item \textbf{Font Awesome 6.4} : Icônes vectorielles.</w:t>
      </w:r>
    </w:p>
    <w:p w14:paraId="6571672B" w14:textId="77777777" w:rsidR="0055329A" w:rsidRDefault="0055329A" w:rsidP="0055329A">
      <w:r>
        <w:t>\end{itemize}</w:t>
      </w:r>
    </w:p>
    <w:p w14:paraId="4A8FC96B" w14:textId="77777777" w:rsidR="0055329A" w:rsidRDefault="0055329A" w:rsidP="0055329A"/>
    <w:p w14:paraId="092EDDD3" w14:textId="77777777" w:rsidR="0055329A" w:rsidRDefault="0055329A" w:rsidP="0055329A">
      <w:r>
        <w:t>\paragraph{APIs et bibliothèques externes}</w:t>
      </w:r>
    </w:p>
    <w:p w14:paraId="660093DC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\begin{itemize}</w:t>
      </w:r>
    </w:p>
    <w:p w14:paraId="3F353F35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  \item \textbf{Leaflet.js} : Carte interactive.</w:t>
      </w:r>
    </w:p>
    <w:p w14:paraId="78C69763" w14:textId="77777777" w:rsidR="0055329A" w:rsidRDefault="0055329A" w:rsidP="0055329A">
      <w:r w:rsidRPr="0055329A">
        <w:rPr>
          <w:lang w:val="en-US"/>
        </w:rPr>
        <w:t xml:space="preserve">    </w:t>
      </w:r>
      <w:r>
        <w:t>\item \textbf{Nominatim API} : Recherche de lieux.</w:t>
      </w:r>
    </w:p>
    <w:p w14:paraId="75AAA793" w14:textId="77777777" w:rsidR="0055329A" w:rsidRDefault="0055329A" w:rsidP="0055329A">
      <w:r>
        <w:t xml:space="preserve">    \item \textbf{OpenStreetMap} : Fond de carte.</w:t>
      </w:r>
    </w:p>
    <w:p w14:paraId="2EEBA0EC" w14:textId="77777777" w:rsidR="0055329A" w:rsidRDefault="0055329A" w:rsidP="0055329A">
      <w:r>
        <w:t>\end{itemize}</w:t>
      </w:r>
    </w:p>
    <w:p w14:paraId="20895494" w14:textId="77777777" w:rsidR="0055329A" w:rsidRDefault="0055329A" w:rsidP="0055329A"/>
    <w:p w14:paraId="4F7E793F" w14:textId="77777777" w:rsidR="0055329A" w:rsidRDefault="0055329A" w:rsidP="0055329A">
      <w:r>
        <w:t>\subsection{Structure du code}</w:t>
      </w:r>
    </w:p>
    <w:p w14:paraId="41FE4AAA" w14:textId="77777777" w:rsidR="0055329A" w:rsidRDefault="0055329A" w:rsidP="0055329A"/>
    <w:p w14:paraId="5383415C" w14:textId="77777777" w:rsidR="0055329A" w:rsidRDefault="0055329A" w:rsidP="0055329A">
      <w:r>
        <w:t>L'application adopte une architecture proche du modèle \textbf{MVC} (non strict).</w:t>
      </w:r>
    </w:p>
    <w:p w14:paraId="6D6F4BF2" w14:textId="77777777" w:rsidR="0055329A" w:rsidRDefault="0055329A" w:rsidP="0055329A"/>
    <w:p w14:paraId="61C187D6" w14:textId="77777777" w:rsidR="0055329A" w:rsidRDefault="0055329A" w:rsidP="0055329A">
      <w:r>
        <w:t>\paragraph{Organisation générale}</w:t>
      </w:r>
    </w:p>
    <w:p w14:paraId="5884FF92" w14:textId="77777777" w:rsidR="0055329A" w:rsidRDefault="0055329A" w:rsidP="0055329A">
      <w:r>
        <w:t>\begin{itemize}</w:t>
      </w:r>
    </w:p>
    <w:p w14:paraId="014D7449" w14:textId="77777777" w:rsidR="0055329A" w:rsidRDefault="0055329A" w:rsidP="0055329A">
      <w:r>
        <w:t xml:space="preserve">    \item \textbf{Modèle} : Gestion base de données via \texttt{config.php}.</w:t>
      </w:r>
    </w:p>
    <w:p w14:paraId="1372CBBF" w14:textId="77777777" w:rsidR="0055329A" w:rsidRDefault="0055329A" w:rsidP="0055329A">
      <w:r>
        <w:t xml:space="preserve">    \item \textbf{Vue} : Fichiers PHP + HTML, stylisés avec CSS.</w:t>
      </w:r>
    </w:p>
    <w:p w14:paraId="35FF0CD8" w14:textId="77777777" w:rsidR="0055329A" w:rsidRDefault="0055329A" w:rsidP="0055329A">
      <w:r>
        <w:t xml:space="preserve">    \item \textbf{Contrôleur} : Logique dans les fichiers PHP principaux.</w:t>
      </w:r>
    </w:p>
    <w:p w14:paraId="149C9120" w14:textId="77777777" w:rsidR="0055329A" w:rsidRDefault="0055329A" w:rsidP="0055329A">
      <w:r>
        <w:t>\end{itemize}</w:t>
      </w:r>
    </w:p>
    <w:p w14:paraId="557841E7" w14:textId="77777777" w:rsidR="0055329A" w:rsidRDefault="0055329A" w:rsidP="0055329A"/>
    <w:p w14:paraId="01852D7D" w14:textId="77777777" w:rsidR="0055329A" w:rsidRDefault="0055329A" w:rsidP="0055329A">
      <w:r>
        <w:t>\paragraph{Sessions}</w:t>
      </w:r>
    </w:p>
    <w:p w14:paraId="6D2EBD78" w14:textId="77777777" w:rsidR="0055329A" w:rsidRDefault="0055329A" w:rsidP="0055329A">
      <w:r>
        <w:t>Sessions initialisées dans \texttt{header.php} via \texttt{session\_start()}, avec vérification via \texttt{isUserLoggedIn()}.</w:t>
      </w:r>
    </w:p>
    <w:p w14:paraId="3527931D" w14:textId="77777777" w:rsidR="0055329A" w:rsidRDefault="0055329A" w:rsidP="0055329A"/>
    <w:p w14:paraId="4A43A1EA" w14:textId="77777777" w:rsidR="0055329A" w:rsidRDefault="0055329A" w:rsidP="0055329A">
      <w:r>
        <w:t>\paragraph{Templates}</w:t>
      </w:r>
    </w:p>
    <w:p w14:paraId="1FA77ACE" w14:textId="77777777" w:rsidR="0055329A" w:rsidRDefault="0055329A" w:rsidP="0055329A">
      <w:r>
        <w:t>Utilisation de templates réutilisables :</w:t>
      </w:r>
    </w:p>
    <w:p w14:paraId="771F00C8" w14:textId="77777777" w:rsidR="0055329A" w:rsidRDefault="0055329A" w:rsidP="0055329A">
      <w:r>
        <w:t>\begin{itemize}</w:t>
      </w:r>
    </w:p>
    <w:p w14:paraId="7B6DF196" w14:textId="77777777" w:rsidR="0055329A" w:rsidRDefault="0055329A" w:rsidP="0055329A">
      <w:r>
        <w:t xml:space="preserve">    \item \texttt{header.php} : En-tête HTML, barres de navigation, liens CSS.</w:t>
      </w:r>
    </w:p>
    <w:p w14:paraId="43DA0E4A" w14:textId="77777777" w:rsidR="0055329A" w:rsidRDefault="0055329A" w:rsidP="0055329A">
      <w:r>
        <w:t xml:space="preserve">    \item \texttt{footer.php} : Pied de page, scripts JS.</w:t>
      </w:r>
    </w:p>
    <w:p w14:paraId="1F62FE08" w14:textId="77777777" w:rsidR="0055329A" w:rsidRDefault="0055329A" w:rsidP="0055329A">
      <w:r>
        <w:t>\end{itemize}</w:t>
      </w:r>
    </w:p>
    <w:p w14:paraId="33B847E2" w14:textId="77777777" w:rsidR="0055329A" w:rsidRDefault="0055329A" w:rsidP="0055329A"/>
    <w:p w14:paraId="3FAA6DD0" w14:textId="77777777" w:rsidR="0055329A" w:rsidRDefault="0055329A" w:rsidP="0055329A">
      <w:r>
        <w:t>\subsection{Organisation des fichiers}</w:t>
      </w:r>
    </w:p>
    <w:p w14:paraId="08438DB2" w14:textId="77777777" w:rsidR="0055329A" w:rsidRDefault="0055329A" w:rsidP="0055329A"/>
    <w:p w14:paraId="229FA3EE" w14:textId="77777777" w:rsidR="0055329A" w:rsidRDefault="0055329A" w:rsidP="0055329A">
      <w:r>
        <w:t>\paragraph{Fichiers PHP principaux}</w:t>
      </w:r>
    </w:p>
    <w:p w14:paraId="6160B920" w14:textId="77777777" w:rsidR="0055329A" w:rsidRDefault="0055329A" w:rsidP="0055329A">
      <w:r>
        <w:t>\begin{itemize}</w:t>
      </w:r>
    </w:p>
    <w:p w14:paraId="56AAEE65" w14:textId="77777777" w:rsidR="0055329A" w:rsidRDefault="0055329A" w:rsidP="0055329A">
      <w:r>
        <w:t xml:space="preserve">    \item \texttt{config.php}, \texttt{header.php}, \texttt{footer.php}</w:t>
      </w:r>
    </w:p>
    <w:p w14:paraId="76887680" w14:textId="77777777" w:rsidR="0055329A" w:rsidRDefault="0055329A" w:rsidP="0055329A">
      <w:r>
        <w:t xml:space="preserve">    \item \texttt{inscription.php}, \texttt{pageconnexion.php}, \texttt{Réinitialisation.php}, \texttt{logout.php}</w:t>
      </w:r>
    </w:p>
    <w:p w14:paraId="6C36F639" w14:textId="77777777" w:rsidR="0055329A" w:rsidRDefault="0055329A" w:rsidP="0055329A">
      <w:r>
        <w:t xml:space="preserve">    \item \texttt{destination.php}, \texttt{mesvoyages.php}, \texttt{map.php}, \texttt{chat.php}</w:t>
      </w:r>
    </w:p>
    <w:p w14:paraId="1390CDF0" w14:textId="77777777" w:rsidR="0055329A" w:rsidRDefault="0055329A" w:rsidP="0055329A">
      <w:r>
        <w:t>\end{itemize}</w:t>
      </w:r>
    </w:p>
    <w:p w14:paraId="353932F3" w14:textId="77777777" w:rsidR="0055329A" w:rsidRDefault="0055329A" w:rsidP="0055329A"/>
    <w:p w14:paraId="6E64680B" w14:textId="77777777" w:rsidR="0055329A" w:rsidRDefault="0055329A" w:rsidP="0055329A">
      <w:r>
        <w:t>\paragraph{Fichiers CSS}</w:t>
      </w:r>
    </w:p>
    <w:p w14:paraId="1CF8710C" w14:textId="77777777" w:rsidR="0055329A" w:rsidRDefault="0055329A" w:rsidP="0055329A">
      <w:r>
        <w:t>\begin{itemize}</w:t>
      </w:r>
    </w:p>
    <w:p w14:paraId="0215A75D" w14:textId="77777777" w:rsidR="0055329A" w:rsidRDefault="0055329A" w:rsidP="0055329A">
      <w:r>
        <w:t xml:space="preserve">    \item \texttt{global.css}, \texttt{style.css}, \texttt{accueil.css}, \texttt{destinations.css}</w:t>
      </w:r>
    </w:p>
    <w:p w14:paraId="13C251A3" w14:textId="77777777" w:rsidR="0055329A" w:rsidRDefault="0055329A" w:rsidP="0055329A">
      <w:r>
        <w:t xml:space="preserve">    \item \texttt{profil\_new.css}, \texttt{chatbot.css}, \texttt{map.css}</w:t>
      </w:r>
    </w:p>
    <w:p w14:paraId="20C28C32" w14:textId="77777777" w:rsidR="0055329A" w:rsidRDefault="0055329A" w:rsidP="0055329A">
      <w:r>
        <w:t>\end{itemize}</w:t>
      </w:r>
    </w:p>
    <w:p w14:paraId="62892A8F" w14:textId="77777777" w:rsidR="0055329A" w:rsidRDefault="0055329A" w:rsidP="0055329A"/>
    <w:p w14:paraId="4332AC55" w14:textId="77777777" w:rsidR="0055329A" w:rsidRDefault="0055329A" w:rsidP="0055329A">
      <w:r>
        <w:lastRenderedPageBreak/>
        <w:t>\paragraph{Ressources statiques}</w:t>
      </w:r>
    </w:p>
    <w:p w14:paraId="0A0A0070" w14:textId="77777777" w:rsidR="0055329A" w:rsidRDefault="0055329A" w:rsidP="0055329A">
      <w:r>
        <w:t>Stockées dans le dossier \texttt{static} (images, icônes, etc.).</w:t>
      </w:r>
    </w:p>
    <w:p w14:paraId="3CBF8E12" w14:textId="77777777" w:rsidR="0055329A" w:rsidRDefault="0055329A" w:rsidP="0055329A"/>
    <w:p w14:paraId="1BBA2A06" w14:textId="77777777" w:rsidR="0055329A" w:rsidRDefault="0055329A" w:rsidP="0055329A">
      <w:r>
        <w:t>\subsection{Configuration du système}</w:t>
      </w:r>
    </w:p>
    <w:p w14:paraId="4FEAE7B8" w14:textId="77777777" w:rsidR="0055329A" w:rsidRDefault="0055329A" w:rsidP="0055329A">
      <w:r>
        <w:t>Cette approche permet de modifier facilement les paramètres de connexion sans avoir à</w:t>
      </w:r>
    </w:p>
    <w:p w14:paraId="01C858E3" w14:textId="77777777" w:rsidR="0055329A" w:rsidRDefault="0055329A" w:rsidP="0055329A">
      <w:r>
        <w:t>modifier chaque fichier qui interagit avec la base de données.</w:t>
      </w:r>
    </w:p>
    <w:p w14:paraId="7E06A42C" w14:textId="77777777" w:rsidR="0055329A" w:rsidRDefault="0055329A" w:rsidP="0055329A">
      <w:r>
        <w:t>\paragraph{Base de données}</w:t>
      </w:r>
    </w:p>
    <w:p w14:paraId="5FD53687" w14:textId="77777777" w:rsidR="0055329A" w:rsidRDefault="0055329A" w:rsidP="0055329A">
      <w:r>
        <w:t>Configuration centralisée dans \texttt{config.php} :</w:t>
      </w:r>
    </w:p>
    <w:p w14:paraId="1199C445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530B3BC5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  \centering</w:t>
      </w:r>
    </w:p>
    <w:p w14:paraId="7100D0F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  \includegraphics[width=0.8\textwidth]{capture1.png}</w:t>
      </w:r>
    </w:p>
    <w:p w14:paraId="475CF90E" w14:textId="77777777" w:rsidR="0055329A" w:rsidRDefault="0055329A" w:rsidP="0055329A">
      <w:r w:rsidRPr="0055329A">
        <w:rPr>
          <w:lang w:val="en-US"/>
        </w:rPr>
        <w:t xml:space="preserve">    </w:t>
      </w:r>
      <w:r>
        <w:t>\caption{Capture d’écran de la configuration de la base de données}</w:t>
      </w:r>
    </w:p>
    <w:p w14:paraId="54CB74D0" w14:textId="77777777" w:rsidR="0055329A" w:rsidRDefault="0055329A" w:rsidP="0055329A">
      <w:r>
        <w:t>\end{figure}</w:t>
      </w:r>
    </w:p>
    <w:p w14:paraId="1C4D2A87" w14:textId="77777777" w:rsidR="0055329A" w:rsidRDefault="0055329A" w:rsidP="0055329A"/>
    <w:p w14:paraId="57654426" w14:textId="77777777" w:rsidR="0055329A" w:rsidRDefault="0055329A" w:rsidP="0055329A"/>
    <w:p w14:paraId="62F44E1A" w14:textId="77777777" w:rsidR="0055329A" w:rsidRDefault="0055329A" w:rsidP="0055329A">
      <w:r>
        <w:t>\paragraph{Connexion PDO}</w:t>
      </w:r>
    </w:p>
    <w:p w14:paraId="516535A7" w14:textId="77777777" w:rsidR="0055329A" w:rsidRDefault="0055329A" w:rsidP="0055329A">
      <w:r>
        <w:t>La fonction getDbConnection() dans config.php établit une connexion PDO à la base de données :</w:t>
      </w:r>
    </w:p>
    <w:p w14:paraId="32C82B5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4432D8F5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6DBA059E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\includegraphics[width=0.95\textwidth]{capture2.png}</w:t>
      </w:r>
    </w:p>
    <w:p w14:paraId="14767DB4" w14:textId="77777777" w:rsidR="0055329A" w:rsidRDefault="0055329A" w:rsidP="0055329A">
      <w:r w:rsidRPr="0055329A">
        <w:rPr>
          <w:lang w:val="en-US"/>
        </w:rPr>
        <w:t xml:space="preserve">  </w:t>
      </w:r>
      <w:r>
        <w:t>\caption{Fonction PHP de connexion à la base de données}</w:t>
      </w:r>
    </w:p>
    <w:p w14:paraId="20C12D3F" w14:textId="77777777" w:rsidR="0055329A" w:rsidRDefault="0055329A" w:rsidP="0055329A">
      <w:r>
        <w:t>\end{figure}</w:t>
      </w:r>
    </w:p>
    <w:p w14:paraId="2DF18EF9" w14:textId="77777777" w:rsidR="0055329A" w:rsidRDefault="0055329A" w:rsidP="0055329A">
      <w:r>
        <w:t>Cette fonction configure également PDO pour qu'il lance des exceptions en cas d'erreur,facilitant ainsi le débogage.</w:t>
      </w:r>
    </w:p>
    <w:p w14:paraId="2706AC11" w14:textId="77777777" w:rsidR="0055329A" w:rsidRDefault="0055329A" w:rsidP="0055329A"/>
    <w:p w14:paraId="4603D833" w14:textId="77777777" w:rsidR="0055329A" w:rsidRDefault="0055329A" w:rsidP="0055329A">
      <w:r>
        <w:t>\paragraph{Fonctions utilitaires (dans \texttt{config.php})}</w:t>
      </w:r>
    </w:p>
    <w:p w14:paraId="1C89F612" w14:textId="77777777" w:rsidR="0055329A" w:rsidRDefault="0055329A" w:rsidP="0055329A">
      <w:r>
        <w:t>\begin{itemize}</w:t>
      </w:r>
    </w:p>
    <w:p w14:paraId="73B1C656" w14:textId="77777777" w:rsidR="0055329A" w:rsidRDefault="0055329A" w:rsidP="0055329A">
      <w:r>
        <w:lastRenderedPageBreak/>
        <w:t xml:space="preserve">    \item \texttt{isUserLoggedIn()} : Vérifie si l’utilisateur est connecté.</w:t>
      </w:r>
    </w:p>
    <w:p w14:paraId="0612BB1F" w14:textId="77777777" w:rsidR="0055329A" w:rsidRDefault="0055329A" w:rsidP="0055329A">
      <w:r>
        <w:t xml:space="preserve">    \item \texttt{redirect()} : Redirection vers une page.</w:t>
      </w:r>
    </w:p>
    <w:p w14:paraId="17A13AB4" w14:textId="77777777" w:rsidR="0055329A" w:rsidRDefault="0055329A" w:rsidP="0055329A">
      <w:r>
        <w:t xml:space="preserve">    \item \texttt{sanitize()} : Nettoie les données d’entrée.</w:t>
      </w:r>
    </w:p>
    <w:p w14:paraId="1F55C5D6" w14:textId="77777777" w:rsidR="0055329A" w:rsidRDefault="0055329A" w:rsidP="0055329A">
      <w:r>
        <w:t xml:space="preserve">    \item \texttt{generateAlert()} : Génère des messages Bootstrap.</w:t>
      </w:r>
    </w:p>
    <w:p w14:paraId="3893704B" w14:textId="77777777" w:rsidR="0055329A" w:rsidRDefault="0055329A" w:rsidP="0055329A">
      <w:r>
        <w:t xml:space="preserve">    \item \texttt{formatDate()} : Formate les dates.</w:t>
      </w:r>
    </w:p>
    <w:p w14:paraId="0B47C704" w14:textId="77777777" w:rsidR="0055329A" w:rsidRDefault="0055329A" w:rsidP="0055329A">
      <w:r>
        <w:t>\end{itemize}</w:t>
      </w:r>
    </w:p>
    <w:p w14:paraId="5BAA88CB" w14:textId="77777777" w:rsidR="0055329A" w:rsidRDefault="0055329A" w:rsidP="0055329A"/>
    <w:p w14:paraId="384EB142" w14:textId="77777777" w:rsidR="0055329A" w:rsidRDefault="0055329A" w:rsidP="0055329A">
      <w:r>
        <w:t>\subsection{Sécurité}</w:t>
      </w:r>
    </w:p>
    <w:p w14:paraId="3DF2FED4" w14:textId="77777777" w:rsidR="0055329A" w:rsidRDefault="0055329A" w:rsidP="0055329A">
      <w:r>
        <w:t>\begin{itemize}</w:t>
      </w:r>
    </w:p>
    <w:p w14:paraId="2E26DA4B" w14:textId="77777777" w:rsidR="0055329A" w:rsidRDefault="0055329A" w:rsidP="0055329A">
      <w:r>
        <w:t xml:space="preserve">    \item Requêtes préparées (PDO) pour éviter les injections SQL.</w:t>
      </w:r>
    </w:p>
    <w:p w14:paraId="23912978" w14:textId="77777777" w:rsidR="0055329A" w:rsidRDefault="0055329A" w:rsidP="0055329A">
      <w:r>
        <w:t xml:space="preserve">    \item Mots de passe hachés avec \texttt{password\_hash()}.</w:t>
      </w:r>
    </w:p>
    <w:p w14:paraId="12F0993E" w14:textId="77777777" w:rsidR="0055329A" w:rsidRDefault="0055329A" w:rsidP="0055329A">
      <w:r>
        <w:t xml:space="preserve">    \item Nettoyage des entrées avec \texttt{sanitize()}.</w:t>
      </w:r>
    </w:p>
    <w:p w14:paraId="33339F4A" w14:textId="77777777" w:rsidR="0055329A" w:rsidRDefault="0055329A" w:rsidP="0055329A">
      <w:r>
        <w:t xml:space="preserve">    \item Contrôle d'accès via les sessions.</w:t>
      </w:r>
    </w:p>
    <w:p w14:paraId="5E72A376" w14:textId="77777777" w:rsidR="0055329A" w:rsidRDefault="0055329A" w:rsidP="0055329A">
      <w:r>
        <w:t>\end{itemize}</w:t>
      </w:r>
    </w:p>
    <w:p w14:paraId="6EF5CDF1" w14:textId="77777777" w:rsidR="0055329A" w:rsidRDefault="0055329A" w:rsidP="0055329A"/>
    <w:p w14:paraId="66EA7BDA" w14:textId="77777777" w:rsidR="0055329A" w:rsidRDefault="0055329A" w:rsidP="0055329A">
      <w:r>
        <w:t>Cette architecture robuste garantit sécurité, maintenabilité et une expérience utilisateur optimale.</w:t>
      </w:r>
    </w:p>
    <w:p w14:paraId="4C9E4A36" w14:textId="77777777" w:rsidR="0055329A" w:rsidRDefault="0055329A" w:rsidP="0055329A"/>
    <w:p w14:paraId="6F91E8A9" w14:textId="77777777" w:rsidR="0055329A" w:rsidRDefault="0055329A" w:rsidP="0055329A">
      <w:r>
        <w:t>\section{Fonctionnalités Implémentées}</w:t>
      </w:r>
    </w:p>
    <w:p w14:paraId="4B977C93" w14:textId="77777777" w:rsidR="0055329A" w:rsidRDefault="0055329A" w:rsidP="0055329A"/>
    <w:p w14:paraId="0D9303E0" w14:textId="77777777" w:rsidR="0055329A" w:rsidRDefault="0055329A" w:rsidP="0055329A">
      <w:r>
        <w:t>\subsection{Module d'Authentification}</w:t>
      </w:r>
    </w:p>
    <w:p w14:paraId="5C084E23" w14:textId="77777777" w:rsidR="0055329A" w:rsidRDefault="0055329A" w:rsidP="0055329A"/>
    <w:p w14:paraId="45AA8389" w14:textId="77777777" w:rsidR="0055329A" w:rsidRDefault="0055329A" w:rsidP="0055329A">
      <w:r>
        <w:t xml:space="preserve">Le module d'authentification constitue la porte d'entrée de notre application et assure la sécurité des données utilisateurs.  </w:t>
      </w:r>
    </w:p>
    <w:p w14:paraId="3984EB0C" w14:textId="77777777" w:rsidR="0055329A" w:rsidRDefault="0055329A" w:rsidP="0055329A">
      <w:r>
        <w:t>Il comprend quatre fonctionnalités principales : l'inscription, la connexion, la réinitialisation du mot de passe et la déconnexion.</w:t>
      </w:r>
    </w:p>
    <w:p w14:paraId="3B3A01C1" w14:textId="77777777" w:rsidR="0055329A" w:rsidRDefault="0055329A" w:rsidP="0055329A"/>
    <w:p w14:paraId="3B620D26" w14:textId="77777777" w:rsidR="0055329A" w:rsidRDefault="0055329A" w:rsidP="0055329A">
      <w:r>
        <w:t>\subsubsection{Inscription}</w:t>
      </w:r>
    </w:p>
    <w:p w14:paraId="3B9F41F2" w14:textId="77777777" w:rsidR="0055329A" w:rsidRDefault="0055329A" w:rsidP="0055329A"/>
    <w:p w14:paraId="67B1C444" w14:textId="77777777" w:rsidR="0055329A" w:rsidRDefault="0055329A" w:rsidP="0055329A">
      <w:r>
        <w:lastRenderedPageBreak/>
        <w:t xml:space="preserve">La page d'inscription (\texttt{inscription.php}) permet aux nouveaux utilisateurs de créer un compte sur la plateforme.  </w:t>
      </w:r>
    </w:p>
    <w:p w14:paraId="29C35F5D" w14:textId="77777777" w:rsidR="0055329A" w:rsidRDefault="0055329A" w:rsidP="0055329A">
      <w:r>
        <w:t>Cette fonctionnalité a été implémentée avec une attention particulière à la sécurité et à l'expérience utilisateur.</w:t>
      </w:r>
    </w:p>
    <w:p w14:paraId="472E3386" w14:textId="77777777" w:rsidR="0055329A" w:rsidRDefault="0055329A" w:rsidP="0055329A"/>
    <w:p w14:paraId="527B731F" w14:textId="77777777" w:rsidR="0055329A" w:rsidRDefault="0055329A" w:rsidP="0055329A">
      <w:r>
        <w:t>\paragraph{Processus d'inscription}</w:t>
      </w:r>
    </w:p>
    <w:p w14:paraId="64FC4520" w14:textId="77777777" w:rsidR="0055329A" w:rsidRDefault="0055329A" w:rsidP="0055329A"/>
    <w:p w14:paraId="3CF4C6CD" w14:textId="77777777" w:rsidR="0055329A" w:rsidRDefault="0055329A" w:rsidP="0055329A">
      <w:r>
        <w:t>\begin{enumerate}</w:t>
      </w:r>
    </w:p>
    <w:p w14:paraId="157B68B6" w14:textId="77777777" w:rsidR="0055329A" w:rsidRDefault="0055329A" w:rsidP="0055329A">
      <w:r>
        <w:t xml:space="preserve">  \item L'utilisateur accède au formulaire d'inscription via le lien \og S'inscrire \fg{} dans la barre de navigation.</w:t>
      </w:r>
    </w:p>
    <w:p w14:paraId="3A6CD779" w14:textId="77777777" w:rsidR="0055329A" w:rsidRDefault="0055329A" w:rsidP="0055329A">
      <w:r>
        <w:t xml:space="preserve">  \item Il remplit les champs requis : nom d'utilisateur, adresse email et mot de passe.</w:t>
      </w:r>
    </w:p>
    <w:p w14:paraId="7C931020" w14:textId="77777777" w:rsidR="0055329A" w:rsidRDefault="0055329A" w:rsidP="0055329A">
      <w:r>
        <w:t xml:space="preserve">  \item À la soumission, le système vérifie si l'email est déjà utilisé.</w:t>
      </w:r>
    </w:p>
    <w:p w14:paraId="30DE8D4B" w14:textId="77777777" w:rsidR="0055329A" w:rsidRDefault="0055329A" w:rsidP="0055329A">
      <w:r>
        <w:t xml:space="preserve">  \item Si l'email est disponible, le mot de passe est haché via \texttt{password\_hash()} avant d’être stocké.</w:t>
      </w:r>
    </w:p>
    <w:p w14:paraId="64DF3EDA" w14:textId="77777777" w:rsidR="0055329A" w:rsidRDefault="0055329A" w:rsidP="0055329A">
      <w:r>
        <w:t xml:space="preserve">  \item Un message de confirmation s’affiche, invitant l’utilisateur à se connecter.</w:t>
      </w:r>
    </w:p>
    <w:p w14:paraId="637B0B68" w14:textId="77777777" w:rsidR="0055329A" w:rsidRDefault="0055329A" w:rsidP="0055329A">
      <w:r>
        <w:t>\end{enumerate}</w:t>
      </w:r>
    </w:p>
    <w:p w14:paraId="0271894C" w14:textId="77777777" w:rsidR="0055329A" w:rsidRDefault="0055329A" w:rsidP="0055329A"/>
    <w:p w14:paraId="58ACED64" w14:textId="77777777" w:rsidR="0055329A" w:rsidRDefault="0055329A" w:rsidP="0055329A">
      <w:r>
        <w:t>\paragraph{Sécurité}</w:t>
      </w:r>
    </w:p>
    <w:p w14:paraId="7D1C0BCA" w14:textId="77777777" w:rsidR="0055329A" w:rsidRDefault="0055329A" w:rsidP="0055329A"/>
    <w:p w14:paraId="37FD3BE5" w14:textId="77777777" w:rsidR="0055329A" w:rsidRDefault="0055329A" w:rsidP="0055329A">
      <w:r>
        <w:t>\begin{itemize}</w:t>
      </w:r>
    </w:p>
    <w:p w14:paraId="08EF8F3F" w14:textId="77777777" w:rsidR="0055329A" w:rsidRDefault="0055329A" w:rsidP="0055329A">
      <w:r>
        <w:t xml:space="preserve">  \item Utilisation de requêtes préparées pour prévenir les injections SQL.</w:t>
      </w:r>
    </w:p>
    <w:p w14:paraId="69570933" w14:textId="77777777" w:rsidR="0055329A" w:rsidRDefault="0055329A" w:rsidP="0055329A">
      <w:r>
        <w:t xml:space="preserve">  \item Hachage du mot de passe avec \texttt{bcrypt} via \texttt{password\_hash()}.</w:t>
      </w:r>
    </w:p>
    <w:p w14:paraId="4B08D4E6" w14:textId="77777777" w:rsidR="0055329A" w:rsidRDefault="0055329A" w:rsidP="0055329A">
      <w:r>
        <w:t xml:space="preserve">  \item Validation des données côté serveur.</w:t>
      </w:r>
    </w:p>
    <w:p w14:paraId="2CDC608F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\end{itemize}</w:t>
      </w:r>
    </w:p>
    <w:p w14:paraId="1D712219" w14:textId="77777777" w:rsidR="0055329A" w:rsidRPr="0055329A" w:rsidRDefault="0055329A" w:rsidP="0055329A">
      <w:pPr>
        <w:rPr>
          <w:lang w:val="en-US"/>
        </w:rPr>
      </w:pPr>
    </w:p>
    <w:p w14:paraId="1835CBE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62DB7CC8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194F032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\includegraphics[width=0.9\textwidth]{capture3.png}</w:t>
      </w:r>
    </w:p>
    <w:p w14:paraId="07382092" w14:textId="77777777" w:rsidR="0055329A" w:rsidRDefault="0055329A" w:rsidP="0055329A">
      <w:r w:rsidRPr="0055329A">
        <w:rPr>
          <w:lang w:val="en-US"/>
        </w:rPr>
        <w:t xml:space="preserve">  </w:t>
      </w:r>
      <w:r>
        <w:t>\caption{Interface de la page d'inscription}</w:t>
      </w:r>
    </w:p>
    <w:p w14:paraId="0F464620" w14:textId="77777777" w:rsidR="0055329A" w:rsidRDefault="0055329A" w:rsidP="0055329A">
      <w:r>
        <w:lastRenderedPageBreak/>
        <w:t>\end{figure}</w:t>
      </w:r>
    </w:p>
    <w:p w14:paraId="15FCFF3C" w14:textId="77777777" w:rsidR="0055329A" w:rsidRDefault="0055329A" w:rsidP="0055329A">
      <w:r>
        <w:t>\subsubsection{Connexion}</w:t>
      </w:r>
    </w:p>
    <w:p w14:paraId="25D870D2" w14:textId="77777777" w:rsidR="0055329A" w:rsidRDefault="0055329A" w:rsidP="0055329A"/>
    <w:p w14:paraId="7B6D01D3" w14:textId="77777777" w:rsidR="0055329A" w:rsidRDefault="0055329A" w:rsidP="0055329A">
      <w:r>
        <w:t>La page de connexion (\texttt{pageconnexion.php}) permet aux utilisateurs existants d'accéder à leur compte et à leurs données personnelles.</w:t>
      </w:r>
    </w:p>
    <w:p w14:paraId="1FEBFE2E" w14:textId="77777777" w:rsidR="0055329A" w:rsidRDefault="0055329A" w:rsidP="0055329A"/>
    <w:p w14:paraId="3B82EE5F" w14:textId="77777777" w:rsidR="0055329A" w:rsidRDefault="0055329A" w:rsidP="0055329A">
      <w:r>
        <w:t>\paragraph{Processus de connexion}</w:t>
      </w:r>
    </w:p>
    <w:p w14:paraId="28FF8D2D" w14:textId="77777777" w:rsidR="0055329A" w:rsidRDefault="0055329A" w:rsidP="0055329A"/>
    <w:p w14:paraId="6ED7C8F1" w14:textId="77777777" w:rsidR="0055329A" w:rsidRDefault="0055329A" w:rsidP="0055329A">
      <w:r>
        <w:t>\begin{enumerate}</w:t>
      </w:r>
    </w:p>
    <w:p w14:paraId="6744BE55" w14:textId="77777777" w:rsidR="0055329A" w:rsidRDefault="0055329A" w:rsidP="0055329A">
      <w:r>
        <w:t xml:space="preserve">  \item L'utilisateur accède au formulaire de connexion via le lien \og Connexion \fg{} dans la barre de navigation.</w:t>
      </w:r>
    </w:p>
    <w:p w14:paraId="5346BB96" w14:textId="77777777" w:rsidR="0055329A" w:rsidRDefault="0055329A" w:rsidP="0055329A">
      <w:r>
        <w:t xml:space="preserve">  \item Il saisit son adresse email et son mot de passe.</w:t>
      </w:r>
    </w:p>
    <w:p w14:paraId="5B975B3B" w14:textId="77777777" w:rsidR="0055329A" w:rsidRDefault="0055329A" w:rsidP="0055329A">
      <w:r>
        <w:t xml:space="preserve">  \item Le système vérifie l'existence de l'email dans la base de données.</w:t>
      </w:r>
    </w:p>
    <w:p w14:paraId="5893DC4B" w14:textId="77777777" w:rsidR="0055329A" w:rsidRDefault="0055329A" w:rsidP="0055329A">
      <w:r>
        <w:t xml:space="preserve">  \item Si l'email existe, le mot de passe est vérifié via \texttt{password\_verify()}.</w:t>
      </w:r>
    </w:p>
    <w:p w14:paraId="3B771EBC" w14:textId="77777777" w:rsidR="0055329A" w:rsidRDefault="0055329A" w:rsidP="0055329A">
      <w:r>
        <w:t xml:space="preserve">  \item En cas de succès, les données de l’utilisateur sont stockées en session, puis il est redirigé vers son profil.</w:t>
      </w:r>
    </w:p>
    <w:p w14:paraId="63E2E4F1" w14:textId="77777777" w:rsidR="0055329A" w:rsidRDefault="0055329A" w:rsidP="0055329A">
      <w:r>
        <w:t xml:space="preserve">  \item En cas d’échec, un message d’erreur est affiché.</w:t>
      </w:r>
    </w:p>
    <w:p w14:paraId="1275D8CE" w14:textId="77777777" w:rsidR="0055329A" w:rsidRDefault="0055329A" w:rsidP="0055329A">
      <w:r>
        <w:t>\end{enumerate}</w:t>
      </w:r>
    </w:p>
    <w:p w14:paraId="4E0B15DA" w14:textId="77777777" w:rsidR="0055329A" w:rsidRDefault="0055329A" w:rsidP="0055329A"/>
    <w:p w14:paraId="1A521CD2" w14:textId="77777777" w:rsidR="0055329A" w:rsidRDefault="0055329A" w:rsidP="0055329A">
      <w:r>
        <w:t>\paragraph{Gestion de session}</w:t>
      </w:r>
    </w:p>
    <w:p w14:paraId="5B2868D9" w14:textId="77777777" w:rsidR="0055329A" w:rsidRDefault="0055329A" w:rsidP="0055329A"/>
    <w:p w14:paraId="384B2E64" w14:textId="77777777" w:rsidR="0055329A" w:rsidRDefault="0055329A" w:rsidP="0055329A">
      <w:r>
        <w:t>Après une connexion réussie, les informations suivantes sont stockées en session :</w:t>
      </w:r>
    </w:p>
    <w:p w14:paraId="373F78D6" w14:textId="77777777" w:rsidR="0055329A" w:rsidRDefault="0055329A" w:rsidP="0055329A">
      <w:r>
        <w:t>\begin{itemize}</w:t>
      </w:r>
    </w:p>
    <w:p w14:paraId="190B80A9" w14:textId="77777777" w:rsidR="0055329A" w:rsidRDefault="0055329A" w:rsidP="0055329A">
      <w:r>
        <w:t xml:space="preserve">  \item ID de l'utilisateur</w:t>
      </w:r>
    </w:p>
    <w:p w14:paraId="6953A1D8" w14:textId="77777777" w:rsidR="0055329A" w:rsidRDefault="0055329A" w:rsidP="0055329A">
      <w:r>
        <w:t xml:space="preserve">  \item Nom d'utilisateur</w:t>
      </w:r>
    </w:p>
    <w:p w14:paraId="4874BC20" w14:textId="77777777" w:rsidR="0055329A" w:rsidRDefault="0055329A" w:rsidP="0055329A">
      <w:r>
        <w:t xml:space="preserve">  \item Adresse email</w:t>
      </w:r>
    </w:p>
    <w:p w14:paraId="4161FD9A" w14:textId="77777777" w:rsidR="0055329A" w:rsidRDefault="0055329A" w:rsidP="0055329A">
      <w:r>
        <w:t>\end{itemize}</w:t>
      </w:r>
    </w:p>
    <w:p w14:paraId="674ADEF3" w14:textId="77777777" w:rsidR="0055329A" w:rsidRDefault="0055329A" w:rsidP="0055329A"/>
    <w:p w14:paraId="3E580098" w14:textId="77777777" w:rsidR="0055329A" w:rsidRDefault="0055329A" w:rsidP="0055329A">
      <w:r>
        <w:t>Cela permet d’identifier l’utilisateur et de personnaliser son expérience.</w:t>
      </w:r>
    </w:p>
    <w:p w14:paraId="511BABC6" w14:textId="77777777" w:rsidR="0055329A" w:rsidRDefault="0055329A" w:rsidP="0055329A"/>
    <w:p w14:paraId="2D999BA1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78F43B0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4C88E5E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\includegraphics[width=0.9\textwidth]{capture4.png}</w:t>
      </w:r>
    </w:p>
    <w:p w14:paraId="3AE822C9" w14:textId="77777777" w:rsidR="0055329A" w:rsidRDefault="0055329A" w:rsidP="0055329A">
      <w:r w:rsidRPr="0055329A">
        <w:rPr>
          <w:lang w:val="en-US"/>
        </w:rPr>
        <w:t xml:space="preserve">  </w:t>
      </w:r>
      <w:r>
        <w:t>\caption{Interface de la page de connexion}</w:t>
      </w:r>
    </w:p>
    <w:p w14:paraId="768B5361" w14:textId="77777777" w:rsidR="0055329A" w:rsidRDefault="0055329A" w:rsidP="0055329A">
      <w:r>
        <w:t>\end{figure}</w:t>
      </w:r>
    </w:p>
    <w:p w14:paraId="5A0AB2B0" w14:textId="77777777" w:rsidR="0055329A" w:rsidRDefault="0055329A" w:rsidP="0055329A">
      <w:r>
        <w:t>\subsubsection{Déconnexion}</w:t>
      </w:r>
    </w:p>
    <w:p w14:paraId="6775ECEA" w14:textId="77777777" w:rsidR="0055329A" w:rsidRDefault="0055329A" w:rsidP="0055329A"/>
    <w:p w14:paraId="320ECB30" w14:textId="77777777" w:rsidR="0055329A" w:rsidRDefault="0055329A" w:rsidP="0055329A">
      <w:r>
        <w:t>\paragraph{Processus de déconnexion}</w:t>
      </w:r>
    </w:p>
    <w:p w14:paraId="7C95C5C7" w14:textId="77777777" w:rsidR="0055329A" w:rsidRDefault="0055329A" w:rsidP="0055329A">
      <w:r>
        <w:t>\begin{enumerate}</w:t>
      </w:r>
    </w:p>
    <w:p w14:paraId="18D15F3A" w14:textId="77777777" w:rsidR="0055329A" w:rsidRDefault="0055329A" w:rsidP="0055329A">
      <w:r>
        <w:t xml:space="preserve">  \item L'utilisateur clique sur le lien \og Déconnexion \fg{} dans la barre de navigation.</w:t>
      </w:r>
    </w:p>
    <w:p w14:paraId="333EF855" w14:textId="77777777" w:rsidR="0055329A" w:rsidRDefault="0055329A" w:rsidP="0055329A">
      <w:r>
        <w:t xml:space="preserve">  \item Le script détruit la session en cours, effaçant toutes les variables de session.</w:t>
      </w:r>
    </w:p>
    <w:p w14:paraId="11C99A91" w14:textId="77777777" w:rsidR="0055329A" w:rsidRDefault="0055329A" w:rsidP="0055329A">
      <w:r>
        <w:t xml:space="preserve">  \item L'utilisateur est redirigé vers la page de connexion.</w:t>
      </w:r>
    </w:p>
    <w:p w14:paraId="7E3B5D4D" w14:textId="77777777" w:rsidR="0055329A" w:rsidRDefault="0055329A" w:rsidP="0055329A">
      <w:r>
        <w:t>\end{enumerate}</w:t>
      </w:r>
    </w:p>
    <w:p w14:paraId="46774EC1" w14:textId="77777777" w:rsidR="0055329A" w:rsidRDefault="0055329A" w:rsidP="0055329A"/>
    <w:p w14:paraId="6A151EA6" w14:textId="77777777" w:rsidR="0055329A" w:rsidRDefault="0055329A" w:rsidP="0055329A">
      <w:r>
        <w:t>\paragraph{Sécurité}</w:t>
      </w:r>
    </w:p>
    <w:p w14:paraId="4745ACA8" w14:textId="77777777" w:rsidR="0055329A" w:rsidRDefault="0055329A" w:rsidP="0055329A">
      <w:r>
        <w:t>\begin{itemize}</w:t>
      </w:r>
    </w:p>
    <w:p w14:paraId="56FD8784" w14:textId="77777777" w:rsidR="0055329A" w:rsidRDefault="0055329A" w:rsidP="0055329A">
      <w:r>
        <w:t xml:space="preserve">  \item Destruction complète de la session pour éviter tout accès non autorisé.</w:t>
      </w:r>
    </w:p>
    <w:p w14:paraId="5744AEAA" w14:textId="77777777" w:rsidR="0055329A" w:rsidRDefault="0055329A" w:rsidP="0055329A">
      <w:r>
        <w:t xml:space="preserve">  \item Redirection immédiate pour empêcher toute action après la déconnexion.</w:t>
      </w:r>
    </w:p>
    <w:p w14:paraId="00ED9630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\end{itemize}</w:t>
      </w:r>
    </w:p>
    <w:p w14:paraId="35A76E87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734808A2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2D80211E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\includegraphics[width=0.9\textwidth]{capture5.png}</w:t>
      </w:r>
    </w:p>
    <w:p w14:paraId="278355E4" w14:textId="77777777" w:rsidR="0055329A" w:rsidRDefault="0055329A" w:rsidP="0055329A">
      <w:r w:rsidRPr="0055329A">
        <w:rPr>
          <w:lang w:val="en-US"/>
        </w:rPr>
        <w:t xml:space="preserve">  </w:t>
      </w:r>
      <w:r>
        <w:t>\caption{Interface de la page de connexion}</w:t>
      </w:r>
    </w:p>
    <w:p w14:paraId="7482C512" w14:textId="77777777" w:rsidR="0055329A" w:rsidRDefault="0055329A" w:rsidP="0055329A">
      <w:r>
        <w:t>\end{figure}</w:t>
      </w:r>
    </w:p>
    <w:p w14:paraId="57CF3B0C" w14:textId="77777777" w:rsidR="0055329A" w:rsidRDefault="0055329A" w:rsidP="0055329A">
      <w:r>
        <w:t>\section{Gestion des Voyages}</w:t>
      </w:r>
    </w:p>
    <w:p w14:paraId="441930C6" w14:textId="77777777" w:rsidR="0055329A" w:rsidRDefault="0055329A" w:rsidP="0055329A">
      <w:r>
        <w:t>\subsection{Assistant de voyage (chatbot)}</w:t>
      </w:r>
    </w:p>
    <w:p w14:paraId="1570E79C" w14:textId="77777777" w:rsidR="0055329A" w:rsidRDefault="0055329A" w:rsidP="0055329A"/>
    <w:p w14:paraId="277210AF" w14:textId="77777777" w:rsidR="0055329A" w:rsidRDefault="0055329A" w:rsidP="0055329A">
      <w:r>
        <w:lastRenderedPageBreak/>
        <w:t>L'assistant de voyage (\texttt{chat.php}) est un chatbot intelligent qui aide les utilisateurs à trouver des destinations adaptées à leurs préférences.</w:t>
      </w:r>
    </w:p>
    <w:p w14:paraId="5DF6C836" w14:textId="77777777" w:rsidR="0055329A" w:rsidRDefault="0055329A" w:rsidP="0055329A"/>
    <w:p w14:paraId="5F6BBA20" w14:textId="77777777" w:rsidR="0055329A" w:rsidRDefault="0055329A" w:rsidP="0055329A">
      <w:r>
        <w:t>\paragraph{Fonctionnalités}</w:t>
      </w:r>
    </w:p>
    <w:p w14:paraId="42D036CA" w14:textId="77777777" w:rsidR="0055329A" w:rsidRDefault="0055329A" w:rsidP="0055329A">
      <w:r>
        <w:t>\begin{itemize}</w:t>
      </w:r>
    </w:p>
    <w:p w14:paraId="48D2C311" w14:textId="77777777" w:rsidR="0055329A" w:rsidRDefault="0055329A" w:rsidP="0055329A">
      <w:r>
        <w:t xml:space="preserve">  \item Interface de chat intuitive.</w:t>
      </w:r>
    </w:p>
    <w:p w14:paraId="58923B4A" w14:textId="77777777" w:rsidR="0055329A" w:rsidRDefault="0055329A" w:rsidP="0055329A">
      <w:r>
        <w:t xml:space="preserve">  \item Base de données de destinations avec leurs caractéristiques (climat, budget, activités, etc.).</w:t>
      </w:r>
    </w:p>
    <w:p w14:paraId="7CF97719" w14:textId="77777777" w:rsidR="0055329A" w:rsidRDefault="0055329A" w:rsidP="0055329A">
      <w:r>
        <w:t xml:space="preserve">  \item Algorithme de recommandation basé sur les préférences exprimées par l'utilisateur.</w:t>
      </w:r>
    </w:p>
    <w:p w14:paraId="095AE588" w14:textId="77777777" w:rsidR="0055329A" w:rsidRDefault="0055329A" w:rsidP="0055329A">
      <w:r>
        <w:t xml:space="preserve">  \item Présentation des destinations recommandées avec leurs informations principales.</w:t>
      </w:r>
    </w:p>
    <w:p w14:paraId="7F245829" w14:textId="77777777" w:rsidR="0055329A" w:rsidRDefault="0055329A" w:rsidP="0055329A">
      <w:r>
        <w:t>\end{itemize}</w:t>
      </w:r>
    </w:p>
    <w:p w14:paraId="30572138" w14:textId="77777777" w:rsidR="0055329A" w:rsidRDefault="0055329A" w:rsidP="0055329A"/>
    <w:p w14:paraId="19A232CB" w14:textId="77777777" w:rsidR="0055329A" w:rsidRDefault="0055329A" w:rsidP="0055329A">
      <w:r>
        <w:t>\paragraph{Implémentation technique}</w:t>
      </w:r>
    </w:p>
    <w:p w14:paraId="7E835A3A" w14:textId="77777777" w:rsidR="0055329A" w:rsidRDefault="0055329A" w:rsidP="0055329A">
      <w:r>
        <w:t>L’assistant est implémenté en JavaScript côté client avec une base de données locale.</w:t>
      </w:r>
    </w:p>
    <w:p w14:paraId="10296406" w14:textId="77777777" w:rsidR="0055329A" w:rsidRDefault="0055329A" w:rsidP="0055329A"/>
    <w:p w14:paraId="1EEF04E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529B2F9C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267E67E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\includegraphics[width=0.9\textwidth]{capture6.png}</w:t>
      </w:r>
    </w:p>
    <w:p w14:paraId="5A643EBD" w14:textId="77777777" w:rsidR="0055329A" w:rsidRDefault="0055329A" w:rsidP="0055329A">
      <w:r>
        <w:t>\end{figure}</w:t>
      </w:r>
    </w:p>
    <w:p w14:paraId="52C7B93E" w14:textId="77777777" w:rsidR="0055329A" w:rsidRDefault="0055329A" w:rsidP="0055329A">
      <w:r>
        <w:t>L'algorithme de recommandation filtre les destinations selon les préférences de</w:t>
      </w:r>
    </w:p>
    <w:p w14:paraId="531A5E88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l'utilisateur :</w:t>
      </w:r>
    </w:p>
    <w:p w14:paraId="35A96D89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3FDBEA59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72BA4068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\includegraphics[width=0.9\textwidth]{capture7.png}</w:t>
      </w:r>
    </w:p>
    <w:p w14:paraId="6E45BB15" w14:textId="77777777" w:rsidR="0055329A" w:rsidRDefault="0055329A" w:rsidP="0055329A">
      <w:r>
        <w:t>\end{figure}</w:t>
      </w:r>
    </w:p>
    <w:p w14:paraId="042704A7" w14:textId="77777777" w:rsidR="0055329A" w:rsidRDefault="0055329A" w:rsidP="0055329A">
      <w:r>
        <w:t>\subsection{Recherche de destinations (destination.php)}</w:t>
      </w:r>
    </w:p>
    <w:p w14:paraId="67EA1D0F" w14:textId="77777777" w:rsidR="0055329A" w:rsidRDefault="0055329A" w:rsidP="0055329A"/>
    <w:p w14:paraId="1B69B09A" w14:textId="77777777" w:rsidR="0055329A" w:rsidRDefault="0055329A" w:rsidP="0055329A">
      <w:r>
        <w:lastRenderedPageBreak/>
        <w:t>Cette fonctionnalité permet aux utilisateurs de découvrir des lieux de voyage populaires et d’obtenir des informations détaillées sur ceux-ci.</w:t>
      </w:r>
    </w:p>
    <w:p w14:paraId="40A8C9DB" w14:textId="77777777" w:rsidR="0055329A" w:rsidRDefault="0055329A" w:rsidP="0055329A"/>
    <w:p w14:paraId="26549C18" w14:textId="77777777" w:rsidR="0055329A" w:rsidRDefault="0055329A" w:rsidP="0055329A">
      <w:r>
        <w:t>\paragraph{Fonctionnalités}</w:t>
      </w:r>
    </w:p>
    <w:p w14:paraId="16F50DC7" w14:textId="77777777" w:rsidR="0055329A" w:rsidRDefault="0055329A" w:rsidP="0055329A">
      <w:r>
        <w:t>\begin{itemize}</w:t>
      </w:r>
    </w:p>
    <w:p w14:paraId="521E4297" w14:textId="77777777" w:rsidR="0055329A" w:rsidRDefault="0055329A" w:rsidP="0055329A">
      <w:r>
        <w:t xml:space="preserve">  \item Affichage des destinations populaires avec images et descriptions.</w:t>
      </w:r>
    </w:p>
    <w:p w14:paraId="6DED76A4" w14:textId="77777777" w:rsidR="0055329A" w:rsidRDefault="0055329A" w:rsidP="0055329A">
      <w:r>
        <w:t xml:space="preserve">  \item Barre de recherche pour trouver une destination spécifique.</w:t>
      </w:r>
    </w:p>
    <w:p w14:paraId="49ED5EF9" w14:textId="77777777" w:rsidR="0055329A" w:rsidRDefault="0055329A" w:rsidP="0055329A">
      <w:r>
        <w:t xml:space="preserve">  \item Affichage détaillé (meilleure période, budget, activités recommandées).</w:t>
      </w:r>
    </w:p>
    <w:p w14:paraId="326157CA" w14:textId="77777777" w:rsidR="0055329A" w:rsidRDefault="0055329A" w:rsidP="0055329A">
      <w:r>
        <w:t xml:space="preserve">  \item Possibilité de planifier directement un voyage vers la destination choisie.</w:t>
      </w:r>
    </w:p>
    <w:p w14:paraId="5B71B859" w14:textId="77777777" w:rsidR="0055329A" w:rsidRDefault="0055329A" w:rsidP="0055329A">
      <w:r>
        <w:t>\end{itemize}</w:t>
      </w:r>
    </w:p>
    <w:p w14:paraId="34BA119D" w14:textId="77777777" w:rsidR="0055329A" w:rsidRDefault="0055329A" w:rsidP="0055329A"/>
    <w:p w14:paraId="6142815C" w14:textId="77777777" w:rsidR="0055329A" w:rsidRDefault="0055329A" w:rsidP="0055329A">
      <w:r>
        <w:t>\paragraph{Implémentation technique}</w:t>
      </w:r>
    </w:p>
    <w:p w14:paraId="4F6991A5" w14:textId="77777777" w:rsidR="0055329A" w:rsidRDefault="0055329A" w:rsidP="0055329A">
      <w:r>
        <w:t>Les informations sont définies dans le code PHP</w:t>
      </w:r>
    </w:p>
    <w:p w14:paraId="20053E03" w14:textId="77777777" w:rsidR="0055329A" w:rsidRDefault="0055329A" w:rsidP="0055329A"/>
    <w:p w14:paraId="0428AF1E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\begin{figure}[H]</w:t>
      </w:r>
    </w:p>
    <w:p w14:paraId="27D2C3F4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\centering</w:t>
      </w:r>
    </w:p>
    <w:p w14:paraId="5BB42801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\includegraphics[width=0.9\textwidth]{capture8.png}</w:t>
      </w:r>
    </w:p>
    <w:p w14:paraId="296F8954" w14:textId="77777777" w:rsidR="0055329A" w:rsidRDefault="0055329A" w:rsidP="0055329A">
      <w:r>
        <w:t>\end{figure}</w:t>
      </w:r>
    </w:p>
    <w:p w14:paraId="36F422A0" w14:textId="77777777" w:rsidR="0055329A" w:rsidRDefault="0055329A" w:rsidP="0055329A">
      <w:r>
        <w:t>\section{Interface Utilisateur}</w:t>
      </w:r>
    </w:p>
    <w:p w14:paraId="4EE11610" w14:textId="77777777" w:rsidR="0055329A" w:rsidRDefault="0055329A" w:rsidP="0055329A"/>
    <w:p w14:paraId="2C1837A9" w14:textId="77777777" w:rsidR="0055329A" w:rsidRDefault="0055329A" w:rsidP="0055329A">
      <w:r>
        <w:t>\subsection{Charte graphique}</w:t>
      </w:r>
    </w:p>
    <w:p w14:paraId="381C0BB0" w14:textId="77777777" w:rsidR="0055329A" w:rsidRDefault="0055329A" w:rsidP="0055329A">
      <w:r>
        <w:t>L’interface de l’application \textbf{TravelDream} a été conçue pour offrir une expérience utilisateur agréable, fluide et cohérente. Elle repose sur une charte graphique harmonieuse appliquée à l’ensemble du site.</w:t>
      </w:r>
    </w:p>
    <w:p w14:paraId="26F928BE" w14:textId="77777777" w:rsidR="0055329A" w:rsidRDefault="0055329A" w:rsidP="0055329A"/>
    <w:p w14:paraId="3F9CD7A4" w14:textId="77777777" w:rsidR="0055329A" w:rsidRDefault="0055329A" w:rsidP="0055329A">
      <w:r>
        <w:t>\subsubsection{Palette de couleurs}</w:t>
      </w:r>
    </w:p>
    <w:p w14:paraId="7F098784" w14:textId="77777777" w:rsidR="0055329A" w:rsidRDefault="0055329A" w:rsidP="0055329A">
      <w:r>
        <w:t>\begin{itemize}</w:t>
      </w:r>
    </w:p>
    <w:p w14:paraId="2BA0C419" w14:textId="77777777" w:rsidR="0055329A" w:rsidRDefault="0055329A" w:rsidP="0055329A">
      <w:r>
        <w:t xml:space="preserve">  \item \textbf{Couleur principale} : Bleu ciel (\#4A89DC) – Évoque le ciel, l’océan et la liberté.</w:t>
      </w:r>
    </w:p>
    <w:p w14:paraId="518FB159" w14:textId="77777777" w:rsidR="0055329A" w:rsidRDefault="0055329A" w:rsidP="0055329A">
      <w:r>
        <w:lastRenderedPageBreak/>
        <w:t xml:space="preserve">  \item \textbf{Couleur secondaire} : Vert tendre (\#48CFAD) – Symbolise la nature et les paysages.</w:t>
      </w:r>
    </w:p>
    <w:p w14:paraId="10937B00" w14:textId="77777777" w:rsidR="0055329A" w:rsidRDefault="0055329A" w:rsidP="0055329A">
      <w:r>
        <w:t xml:space="preserve">  \item \textbf{Couleur d’accentuation} : Orange (\#FC6E51) – Représente le soleil et l’énergie.</w:t>
      </w:r>
    </w:p>
    <w:p w14:paraId="04E27669" w14:textId="77777777" w:rsidR="0055329A" w:rsidRPr="0055329A" w:rsidRDefault="0055329A" w:rsidP="0055329A">
      <w:pPr>
        <w:rPr>
          <w:lang w:val="en-US"/>
        </w:rPr>
      </w:pPr>
      <w:r>
        <w:t xml:space="preserve">  </w:t>
      </w:r>
      <w:r w:rsidRPr="0055329A">
        <w:rPr>
          <w:lang w:val="en-US"/>
        </w:rPr>
        <w:t xml:space="preserve">\item \textbf{Couleurs neutres} : </w:t>
      </w:r>
    </w:p>
    <w:p w14:paraId="7EE55197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\begin{itemize}</w:t>
      </w:r>
    </w:p>
    <w:p w14:paraId="3E77F794" w14:textId="77777777" w:rsidR="0055329A" w:rsidRDefault="0055329A" w:rsidP="0055329A">
      <w:r w:rsidRPr="0055329A">
        <w:rPr>
          <w:lang w:val="en-US"/>
        </w:rPr>
        <w:t xml:space="preserve">    </w:t>
      </w:r>
      <w:r>
        <w:t>\item Blanc (\#FFFFFF) – Fond principal pour une lecture confortable.</w:t>
      </w:r>
    </w:p>
    <w:p w14:paraId="1B61CDFF" w14:textId="77777777" w:rsidR="0055329A" w:rsidRDefault="0055329A" w:rsidP="0055329A">
      <w:r>
        <w:t xml:space="preserve">    \item Gris clair (\#F5F7FA) – Fond secondaire pour distinguer certaines sections.</w:t>
      </w:r>
    </w:p>
    <w:p w14:paraId="12287253" w14:textId="77777777" w:rsidR="0055329A" w:rsidRDefault="0055329A" w:rsidP="0055329A">
      <w:r>
        <w:t xml:space="preserve">    \item Gris foncé (\#434A54) – Texte principal pour un bon contraste.</w:t>
      </w:r>
    </w:p>
    <w:p w14:paraId="34B6A6F4" w14:textId="77777777" w:rsidR="0055329A" w:rsidRDefault="0055329A" w:rsidP="0055329A">
      <w:r>
        <w:t xml:space="preserve">  \end{itemize}</w:t>
      </w:r>
    </w:p>
    <w:p w14:paraId="5E2FBF72" w14:textId="77777777" w:rsidR="0055329A" w:rsidRDefault="0055329A" w:rsidP="0055329A">
      <w:r>
        <w:t>\end{itemize}</w:t>
      </w:r>
    </w:p>
    <w:p w14:paraId="68D06C53" w14:textId="77777777" w:rsidR="0055329A" w:rsidRDefault="0055329A" w:rsidP="0055329A"/>
    <w:p w14:paraId="1ED8AC48" w14:textId="77777777" w:rsidR="0055329A" w:rsidRDefault="0055329A" w:rsidP="0055329A">
      <w:r>
        <w:t>\subsubsection{Typographie}</w:t>
      </w:r>
    </w:p>
    <w:p w14:paraId="795610DB" w14:textId="77777777" w:rsidR="0055329A" w:rsidRDefault="0055329A" w:rsidP="0055329A">
      <w:r>
        <w:t>\begin{itemize}</w:t>
      </w:r>
    </w:p>
    <w:p w14:paraId="75D1A56E" w14:textId="77777777" w:rsidR="0055329A" w:rsidRDefault="0055329A" w:rsidP="0055329A">
      <w:r>
        <w:t xml:space="preserve">  \item \textbf{Titres} : Montserrat – Moderne, sans-serif, excellente lisibilité.</w:t>
      </w:r>
    </w:p>
    <w:p w14:paraId="06C4612E" w14:textId="77777777" w:rsidR="0055329A" w:rsidRDefault="0055329A" w:rsidP="0055329A">
      <w:r>
        <w:t xml:space="preserve">  \item \textbf{Corps de texte} : Open Sans – Clair et fluide pour le contenu principal.</w:t>
      </w:r>
    </w:p>
    <w:p w14:paraId="36D0CAB3" w14:textId="77777777" w:rsidR="0055329A" w:rsidRDefault="0055329A" w:rsidP="0055329A">
      <w:r>
        <w:t xml:space="preserve">  \item \textbf{Accents décoratifs} : Pacifico – Cursive utilisée avec parcimonie.</w:t>
      </w:r>
    </w:p>
    <w:p w14:paraId="02FCF638" w14:textId="77777777" w:rsidR="0055329A" w:rsidRDefault="0055329A" w:rsidP="0055329A">
      <w:r>
        <w:t>\end{itemize}</w:t>
      </w:r>
    </w:p>
    <w:p w14:paraId="3D7E76DE" w14:textId="77777777" w:rsidR="0055329A" w:rsidRDefault="0055329A" w:rsidP="0055329A"/>
    <w:p w14:paraId="37A30927" w14:textId="77777777" w:rsidR="0055329A" w:rsidRDefault="0055329A" w:rsidP="0055329A">
      <w:r>
        <w:t>\paragraph{Hiérarchie des tailles}</w:t>
      </w:r>
    </w:p>
    <w:p w14:paraId="04A2FA3C" w14:textId="77777777" w:rsidR="0055329A" w:rsidRDefault="0055329A" w:rsidP="0055329A">
      <w:r>
        <w:t>\begin{itemize}</w:t>
      </w:r>
    </w:p>
    <w:p w14:paraId="7B6673D6" w14:textId="77777777" w:rsidR="0055329A" w:rsidRDefault="0055329A" w:rsidP="0055329A">
      <w:r>
        <w:t xml:space="preserve">  \item Titres principaux (h1) : 2.5rem</w:t>
      </w:r>
    </w:p>
    <w:p w14:paraId="2476C0BF" w14:textId="77777777" w:rsidR="0055329A" w:rsidRDefault="0055329A" w:rsidP="0055329A">
      <w:r>
        <w:t xml:space="preserve">  \item Sous-titres (h2) : 2rem</w:t>
      </w:r>
    </w:p>
    <w:p w14:paraId="7ACD175B" w14:textId="77777777" w:rsidR="0055329A" w:rsidRDefault="0055329A" w:rsidP="0055329A">
      <w:r>
        <w:t xml:space="preserve">  \item Titres de section (h3) : 1.5rem</w:t>
      </w:r>
    </w:p>
    <w:p w14:paraId="2905F233" w14:textId="77777777" w:rsidR="0055329A" w:rsidRDefault="0055329A" w:rsidP="0055329A">
      <w:r>
        <w:t xml:space="preserve">  \item Corps de texte : 1rem</w:t>
      </w:r>
    </w:p>
    <w:p w14:paraId="642956FB" w14:textId="77777777" w:rsidR="0055329A" w:rsidRDefault="0055329A" w:rsidP="0055329A">
      <w:r>
        <w:t xml:space="preserve">  \item Texte secondaire : 0.875rem</w:t>
      </w:r>
    </w:p>
    <w:p w14:paraId="20FACDD3" w14:textId="77777777" w:rsidR="0055329A" w:rsidRDefault="0055329A" w:rsidP="0055329A">
      <w:r>
        <w:t>\end{itemize}</w:t>
      </w:r>
    </w:p>
    <w:p w14:paraId="50B6EE0B" w14:textId="77777777" w:rsidR="0055329A" w:rsidRDefault="0055329A" w:rsidP="0055329A"/>
    <w:p w14:paraId="14D70666" w14:textId="77777777" w:rsidR="0055329A" w:rsidRDefault="0055329A" w:rsidP="0055329A">
      <w:r>
        <w:t>\subsubsection{Iconographie}</w:t>
      </w:r>
    </w:p>
    <w:p w14:paraId="181D27D6" w14:textId="77777777" w:rsidR="0055329A" w:rsidRDefault="0055329A" w:rsidP="0055329A">
      <w:r>
        <w:lastRenderedPageBreak/>
        <w:t>Nous utilisons la bibliothèque \textbf{Font Awesome} pour des icônes vectorielles adaptables à tous les supports.</w:t>
      </w:r>
    </w:p>
    <w:p w14:paraId="318DF9BC" w14:textId="77777777" w:rsidR="0055329A" w:rsidRDefault="0055329A" w:rsidP="0055329A"/>
    <w:p w14:paraId="2EB27598" w14:textId="77777777" w:rsidR="0055329A" w:rsidRDefault="0055329A" w:rsidP="0055329A">
      <w:r>
        <w:t>\textbf{Utilisations principales :}</w:t>
      </w:r>
    </w:p>
    <w:p w14:paraId="0F5608F6" w14:textId="77777777" w:rsidR="0055329A" w:rsidRDefault="0055329A" w:rsidP="0055329A">
      <w:r>
        <w:t>\begin{itemize}</w:t>
      </w:r>
    </w:p>
    <w:p w14:paraId="72A27671" w14:textId="77777777" w:rsidR="0055329A" w:rsidRDefault="0055329A" w:rsidP="0055329A">
      <w:r>
        <w:t xml:space="preserve">  \item Illustration des fonctionnalités (ex : avion, lit)</w:t>
      </w:r>
    </w:p>
    <w:p w14:paraId="5DA6CC47" w14:textId="77777777" w:rsidR="0055329A" w:rsidRDefault="0055329A" w:rsidP="0055329A">
      <w:r>
        <w:t xml:space="preserve">  \item Navigation (flèches, menu hamburger)</w:t>
      </w:r>
    </w:p>
    <w:p w14:paraId="62F7AA1D" w14:textId="77777777" w:rsidR="0055329A" w:rsidRDefault="0055329A" w:rsidP="0055329A">
      <w:r>
        <w:t xml:space="preserve">  \item Actions (ajout, modification, suppression)</w:t>
      </w:r>
    </w:p>
    <w:p w14:paraId="52461112" w14:textId="77777777" w:rsidR="0055329A" w:rsidRDefault="0055329A" w:rsidP="0055329A">
      <w:r>
        <w:t xml:space="preserve">  \item Statuts (succès, erreur, information)</w:t>
      </w:r>
    </w:p>
    <w:p w14:paraId="6509C703" w14:textId="77777777" w:rsidR="0055329A" w:rsidRDefault="0055329A" w:rsidP="0055329A">
      <w:r>
        <w:t>\end{itemize}</w:t>
      </w:r>
    </w:p>
    <w:p w14:paraId="4324B85F" w14:textId="77777777" w:rsidR="0055329A" w:rsidRDefault="0055329A" w:rsidP="0055329A"/>
    <w:p w14:paraId="72C1FF22" w14:textId="77777777" w:rsidR="0055329A" w:rsidRDefault="0055329A" w:rsidP="0055329A">
      <w:r>
        <w:t>\subsubsection{Éléments d’interface}</w:t>
      </w:r>
    </w:p>
    <w:p w14:paraId="1765A767" w14:textId="77777777" w:rsidR="0055329A" w:rsidRDefault="0055329A" w:rsidP="0055329A">
      <w:r>
        <w:t>\begin{itemize}</w:t>
      </w:r>
    </w:p>
    <w:p w14:paraId="31D3CB33" w14:textId="77777777" w:rsidR="0055329A" w:rsidRDefault="0055329A" w:rsidP="0055329A">
      <w:r>
        <w:t xml:space="preserve">  \item \textbf{Boutons} : Coins arrondis, couleur d’action (primaire, secondaire, danger), icône si besoin.</w:t>
      </w:r>
    </w:p>
    <w:p w14:paraId="25272085" w14:textId="77777777" w:rsidR="0055329A" w:rsidRDefault="0055329A" w:rsidP="0055329A">
      <w:r>
        <w:t xml:space="preserve">  \item \textbf{Cartes} : Coins arrondis, ombre légère, marges internes.</w:t>
      </w:r>
    </w:p>
    <w:p w14:paraId="6917629C" w14:textId="77777777" w:rsidR="0055329A" w:rsidRDefault="0055329A" w:rsidP="0055329A">
      <w:r>
        <w:t xml:space="preserve">  \item \textbf{Formulaires} : Champs avec bordures fines, labels clairs, retour visuel de validation.</w:t>
      </w:r>
    </w:p>
    <w:p w14:paraId="412EE1C6" w14:textId="77777777" w:rsidR="0055329A" w:rsidRDefault="0055329A" w:rsidP="0055329A">
      <w:r>
        <w:t xml:space="preserve">  \item \textbf{Alertes} : Couleurs distinctes selon le type (succès, erreur, info, avertissement).</w:t>
      </w:r>
    </w:p>
    <w:p w14:paraId="3E98405F" w14:textId="77777777" w:rsidR="0055329A" w:rsidRDefault="0055329A" w:rsidP="0055329A">
      <w:r>
        <w:t>\end{itemize}</w:t>
      </w:r>
    </w:p>
    <w:p w14:paraId="71EA5560" w14:textId="77777777" w:rsidR="0055329A" w:rsidRDefault="0055329A" w:rsidP="0055329A">
      <w:r>
        <w:t>\subsection{Maquettes et wireframes}</w:t>
      </w:r>
    </w:p>
    <w:p w14:paraId="45DA2E0C" w14:textId="77777777" w:rsidR="0055329A" w:rsidRDefault="0055329A" w:rsidP="0055329A"/>
    <w:p w14:paraId="5E256B08" w14:textId="77777777" w:rsidR="0055329A" w:rsidRDefault="0055329A" w:rsidP="0055329A">
      <w:r>
        <w:t>Avant le développement, des maquettes et wireframes ont été réalisés afin de structurer l’interface et garantir une navigation fluide et cohérente.</w:t>
      </w:r>
    </w:p>
    <w:p w14:paraId="5C880897" w14:textId="77777777" w:rsidR="0055329A" w:rsidRDefault="0055329A" w:rsidP="0055329A"/>
    <w:p w14:paraId="69BE7E44" w14:textId="77777777" w:rsidR="0055329A" w:rsidRDefault="0055329A" w:rsidP="0055329A">
      <w:r>
        <w:t>\subsubsection{Page d'accueil et destinations}</w:t>
      </w:r>
    </w:p>
    <w:p w14:paraId="4BFEE8BE" w14:textId="77777777" w:rsidR="0055329A" w:rsidRDefault="0055329A" w:rsidP="0055329A"/>
    <w:p w14:paraId="0D33AC66" w14:textId="77777777" w:rsidR="0055329A" w:rsidRDefault="0055329A" w:rsidP="0055329A">
      <w:r>
        <w:t>La page d’accueil se compose :</w:t>
      </w:r>
    </w:p>
    <w:p w14:paraId="126983B3" w14:textId="77777777" w:rsidR="0055329A" w:rsidRDefault="0055329A" w:rsidP="0055329A"/>
    <w:p w14:paraId="74EE17CE" w14:textId="77777777" w:rsidR="0055329A" w:rsidRDefault="0055329A" w:rsidP="0055329A">
      <w:r>
        <w:lastRenderedPageBreak/>
        <w:t>\begin{itemize}</w:t>
      </w:r>
    </w:p>
    <w:p w14:paraId="6D14395D" w14:textId="77777777" w:rsidR="0055329A" w:rsidRDefault="0055329A" w:rsidP="0055329A">
      <w:r>
        <w:t xml:space="preserve">  \item D’un arrière-plan évocateur illustrant l’univers du voyage.</w:t>
      </w:r>
    </w:p>
    <w:p w14:paraId="3BE9849E" w14:textId="77777777" w:rsidR="0055329A" w:rsidRDefault="0055329A" w:rsidP="0055329A">
      <w:r>
        <w:t xml:space="preserve">  \item D’un message d’accueil inspirant.</w:t>
      </w:r>
    </w:p>
    <w:p w14:paraId="08918788" w14:textId="77777777" w:rsidR="0055329A" w:rsidRDefault="0055329A" w:rsidP="0055329A">
      <w:r>
        <w:t xml:space="preserve">  \item D’une barre de recherche visible et centrale.</w:t>
      </w:r>
    </w:p>
    <w:p w14:paraId="52090F9F" w14:textId="77777777" w:rsidR="0055329A" w:rsidRDefault="0055329A" w:rsidP="0055329A">
      <w:r>
        <w:t xml:space="preserve">  \item D’un affichage en cartes des destinations populaires, chacune avec une image, un nom et un court descriptif.</w:t>
      </w:r>
    </w:p>
    <w:p w14:paraId="40A92ED6" w14:textId="77777777" w:rsidR="0055329A" w:rsidRDefault="0055329A" w:rsidP="0055329A">
      <w:r>
        <w:t>\end{itemize}</w:t>
      </w:r>
    </w:p>
    <w:p w14:paraId="3576AD0C" w14:textId="77777777" w:rsidR="0055329A" w:rsidRDefault="0055329A" w:rsidP="0055329A"/>
    <w:p w14:paraId="24D96F04" w14:textId="77777777" w:rsidR="0055329A" w:rsidRDefault="0055329A" w:rsidP="0055329A">
      <w:r>
        <w:t>\vspace{0.5cm}</w:t>
      </w:r>
    </w:p>
    <w:p w14:paraId="4484B522" w14:textId="77777777" w:rsidR="0055329A" w:rsidRDefault="0055329A" w:rsidP="0055329A">
      <w:r>
        <w:t>\subsubsection{Pages d'authentification}</w:t>
      </w:r>
    </w:p>
    <w:p w14:paraId="3225BA89" w14:textId="77777777" w:rsidR="0055329A" w:rsidRDefault="0055329A" w:rsidP="0055329A"/>
    <w:p w14:paraId="6C71E3CC" w14:textId="77777777" w:rsidR="0055329A" w:rsidRDefault="0055329A" w:rsidP="0055329A">
      <w:r>
        <w:t>Les pages de connexion et d'inscription partagent une structure cohérente :</w:t>
      </w:r>
    </w:p>
    <w:p w14:paraId="683CF4A1" w14:textId="77777777" w:rsidR="0055329A" w:rsidRDefault="0055329A" w:rsidP="0055329A"/>
    <w:p w14:paraId="0581B782" w14:textId="77777777" w:rsidR="0055329A" w:rsidRDefault="0055329A" w:rsidP="0055329A">
      <w:r>
        <w:t>\begin{itemize}</w:t>
      </w:r>
    </w:p>
    <w:p w14:paraId="5C69A2BC" w14:textId="77777777" w:rsidR="0055329A" w:rsidRDefault="0055329A" w:rsidP="0055329A">
      <w:r>
        <w:t xml:space="preserve">  \item Un fond d’image représentant le voyage.</w:t>
      </w:r>
    </w:p>
    <w:p w14:paraId="5B94DC17" w14:textId="77777777" w:rsidR="0055329A" w:rsidRDefault="0055329A" w:rsidP="0055329A">
      <w:r>
        <w:t xml:space="preserve">  \item Un formulaire centré, épuré et facile à utiliser.</w:t>
      </w:r>
    </w:p>
    <w:p w14:paraId="78CC375E" w14:textId="77777777" w:rsidR="0055329A" w:rsidRDefault="0055329A" w:rsidP="0055329A">
      <w:r>
        <w:t xml:space="preserve">  \item Une interface minimaliste favorisant la concentration de l’utilisateur sur l'action à réaliser.</w:t>
      </w:r>
    </w:p>
    <w:p w14:paraId="4D750942" w14:textId="77777777" w:rsidR="0055329A" w:rsidRDefault="0055329A" w:rsidP="0055329A">
      <w:r>
        <w:t>\end{itemize}</w:t>
      </w:r>
    </w:p>
    <w:p w14:paraId="1DF10969" w14:textId="77777777" w:rsidR="0055329A" w:rsidRDefault="0055329A" w:rsidP="0055329A"/>
    <w:p w14:paraId="4302D238" w14:textId="77777777" w:rsidR="0055329A" w:rsidRDefault="0055329A" w:rsidP="0055329A">
      <w:r>
        <w:t>\vspace{0.5cm}</w:t>
      </w:r>
    </w:p>
    <w:p w14:paraId="5E477659" w14:textId="77777777" w:rsidR="0055329A" w:rsidRDefault="0055329A" w:rsidP="0055329A"/>
    <w:p w14:paraId="76942386" w14:textId="77777777" w:rsidR="0055329A" w:rsidRDefault="0055329A" w:rsidP="0055329A">
      <w:r>
        <w:t xml:space="preserve">Capture d’écran des pages d’authentification </w:t>
      </w:r>
    </w:p>
    <w:p w14:paraId="2C23BACD" w14:textId="77777777" w:rsidR="0055329A" w:rsidRDefault="0055329A" w:rsidP="0055329A"/>
    <w:p w14:paraId="71C20C55" w14:textId="77777777" w:rsidR="0055329A" w:rsidRDefault="0055329A" w:rsidP="0055329A">
      <w:r>
        <w:t>\subsubsection{Profil et gestion des voyages}</w:t>
      </w:r>
    </w:p>
    <w:p w14:paraId="3C600C1F" w14:textId="77777777" w:rsidR="0055329A" w:rsidRDefault="0055329A" w:rsidP="0055329A">
      <w:r>
        <w:t>La page de profil est divisée en deux sections :</w:t>
      </w:r>
    </w:p>
    <w:p w14:paraId="4BBDC2D3" w14:textId="77777777" w:rsidR="0055329A" w:rsidRDefault="0055329A" w:rsidP="0055329A">
      <w:r>
        <w:t>\begin{itemize}</w:t>
      </w:r>
    </w:p>
    <w:p w14:paraId="49E7F005" w14:textId="77777777" w:rsidR="0055329A" w:rsidRDefault="0055329A" w:rsidP="0055329A">
      <w:r>
        <w:t xml:space="preserve">  \item À gauche : résumé du profil utilisateur avec statistiques.</w:t>
      </w:r>
    </w:p>
    <w:p w14:paraId="61EFC1B6" w14:textId="77777777" w:rsidR="0055329A" w:rsidRDefault="0055329A" w:rsidP="0055329A">
      <w:r>
        <w:lastRenderedPageBreak/>
        <w:t xml:space="preserve">  \item À droite : liste des voyages, chaque voyage étant affiché sous forme de carte contenant les informations essentielles et des boutons d'action.</w:t>
      </w:r>
    </w:p>
    <w:p w14:paraId="45E75169" w14:textId="77777777" w:rsidR="0055329A" w:rsidRDefault="0055329A" w:rsidP="0055329A">
      <w:r>
        <w:t>\end{itemize}</w:t>
      </w:r>
    </w:p>
    <w:p w14:paraId="562B115E" w14:textId="77777777" w:rsidR="0055329A" w:rsidRDefault="0055329A" w:rsidP="0055329A"/>
    <w:p w14:paraId="4D463663" w14:textId="77777777" w:rsidR="0055329A" w:rsidRDefault="0055329A" w:rsidP="0055329A">
      <w:r>
        <w:t>\vspace{0.5cm}</w:t>
      </w:r>
    </w:p>
    <w:p w14:paraId="19A15BBE" w14:textId="77777777" w:rsidR="0055329A" w:rsidRDefault="0055329A" w:rsidP="0055329A">
      <w:r>
        <w:t>\begin{figure}[H]</w:t>
      </w:r>
    </w:p>
    <w:p w14:paraId="5E495174" w14:textId="77777777" w:rsidR="0055329A" w:rsidRPr="0055329A" w:rsidRDefault="0055329A" w:rsidP="0055329A">
      <w:pPr>
        <w:rPr>
          <w:lang w:val="en-US"/>
        </w:rPr>
      </w:pPr>
      <w:r>
        <w:t xml:space="preserve">    </w:t>
      </w:r>
      <w:r w:rsidRPr="0055329A">
        <w:rPr>
          <w:lang w:val="en-US"/>
        </w:rPr>
        <w:t>\centering</w:t>
      </w:r>
    </w:p>
    <w:p w14:paraId="3DC6A948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  \includegraphics[width=0.85\textwidth]{captures/profil.png}</w:t>
      </w:r>
    </w:p>
    <w:p w14:paraId="0958F657" w14:textId="77777777" w:rsidR="0055329A" w:rsidRDefault="0055329A" w:rsidP="0055329A">
      <w:r w:rsidRPr="0055329A">
        <w:rPr>
          <w:lang w:val="en-US"/>
        </w:rPr>
        <w:t xml:space="preserve">    </w:t>
      </w:r>
      <w:r>
        <w:t>\caption{Capture d’écran de la page profil et gestion des voyages.}</w:t>
      </w:r>
    </w:p>
    <w:p w14:paraId="34EF3083" w14:textId="77777777" w:rsidR="0055329A" w:rsidRDefault="0055329A" w:rsidP="0055329A">
      <w:r>
        <w:t>\end{figure}</w:t>
      </w:r>
    </w:p>
    <w:p w14:paraId="5724E150" w14:textId="77777777" w:rsidR="0055329A" w:rsidRDefault="0055329A" w:rsidP="0055329A"/>
    <w:p w14:paraId="3CE49E18" w14:textId="77777777" w:rsidR="0055329A" w:rsidRDefault="0055329A" w:rsidP="0055329A">
      <w:r>
        <w:t>\subsubsection{Carte interactive}</w:t>
      </w:r>
    </w:p>
    <w:p w14:paraId="2991C501" w14:textId="77777777" w:rsidR="0055329A" w:rsidRDefault="0055329A" w:rsidP="0055329A">
      <w:r>
        <w:t>La carte interactive occupe la majeure partie de l’écran et inclut :</w:t>
      </w:r>
    </w:p>
    <w:p w14:paraId="583F7960" w14:textId="77777777" w:rsidR="0055329A" w:rsidRDefault="0055329A" w:rsidP="0055329A">
      <w:r>
        <w:t>\begin{itemize}</w:t>
      </w:r>
    </w:p>
    <w:p w14:paraId="162032B1" w14:textId="77777777" w:rsidR="0055329A" w:rsidRDefault="0055329A" w:rsidP="0055329A">
      <w:r>
        <w:t xml:space="preserve">  \item Une barre de recherche en haut.</w:t>
      </w:r>
    </w:p>
    <w:p w14:paraId="6C456978" w14:textId="77777777" w:rsidR="0055329A" w:rsidRDefault="0055329A" w:rsidP="0055329A">
      <w:r>
        <w:t xml:space="preserve">  \item Des boutons de contrôle pour zoom, filtres, etc.</w:t>
      </w:r>
    </w:p>
    <w:p w14:paraId="3DEC1123" w14:textId="77777777" w:rsidR="0055329A" w:rsidRDefault="0055329A" w:rsidP="0055329A">
      <w:r>
        <w:t>\end{itemize}</w:t>
      </w:r>
    </w:p>
    <w:p w14:paraId="245A3EF6" w14:textId="77777777" w:rsidR="0055329A" w:rsidRDefault="0055329A" w:rsidP="0055329A"/>
    <w:p w14:paraId="352E35A4" w14:textId="77777777" w:rsidR="0055329A" w:rsidRDefault="0055329A" w:rsidP="0055329A">
      <w:r>
        <w:t>\vspace{0.5cm}</w:t>
      </w:r>
    </w:p>
    <w:p w14:paraId="48CC98FD" w14:textId="77777777" w:rsidR="0055329A" w:rsidRDefault="0055329A" w:rsidP="0055329A">
      <w:r>
        <w:t>\begin{figure}[H]</w:t>
      </w:r>
    </w:p>
    <w:p w14:paraId="6C15F587" w14:textId="77777777" w:rsidR="0055329A" w:rsidRPr="0055329A" w:rsidRDefault="0055329A" w:rsidP="0055329A">
      <w:pPr>
        <w:rPr>
          <w:lang w:val="en-US"/>
        </w:rPr>
      </w:pPr>
      <w:r>
        <w:t xml:space="preserve">    </w:t>
      </w:r>
      <w:r w:rsidRPr="0055329A">
        <w:rPr>
          <w:lang w:val="en-US"/>
        </w:rPr>
        <w:t>\centering</w:t>
      </w:r>
    </w:p>
    <w:p w14:paraId="21793128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  \includegraphics[width=0.85\textwidth]{captures/carte_interactive.png}</w:t>
      </w:r>
    </w:p>
    <w:p w14:paraId="415FA1C6" w14:textId="77777777" w:rsidR="0055329A" w:rsidRDefault="0055329A" w:rsidP="0055329A">
      <w:r w:rsidRPr="0055329A">
        <w:rPr>
          <w:lang w:val="en-US"/>
        </w:rPr>
        <w:t xml:space="preserve">    </w:t>
      </w:r>
      <w:r>
        <w:t>\caption{Capture d’écran de la carte interactive.}</w:t>
      </w:r>
    </w:p>
    <w:p w14:paraId="0CCE0565" w14:textId="77777777" w:rsidR="0055329A" w:rsidRDefault="0055329A" w:rsidP="0055329A">
      <w:r>
        <w:t>\end{figure}</w:t>
      </w:r>
    </w:p>
    <w:p w14:paraId="56B1ACB6" w14:textId="77777777" w:rsidR="0055329A" w:rsidRDefault="0055329A" w:rsidP="0055329A"/>
    <w:p w14:paraId="793BA4B8" w14:textId="77777777" w:rsidR="0055329A" w:rsidRDefault="0055329A" w:rsidP="0055329A">
      <w:r>
        <w:t>\subsubsection{Assistant de voyage (chatbot)}</w:t>
      </w:r>
    </w:p>
    <w:p w14:paraId="002B288D" w14:textId="77777777" w:rsidR="0055329A" w:rsidRDefault="0055329A" w:rsidP="0055329A">
      <w:r>
        <w:t>L’assistant de voyage est présenté en deux colonnes :</w:t>
      </w:r>
    </w:p>
    <w:p w14:paraId="12BF4686" w14:textId="77777777" w:rsidR="0055329A" w:rsidRDefault="0055329A" w:rsidP="0055329A">
      <w:r>
        <w:t>\begin{itemize}</w:t>
      </w:r>
    </w:p>
    <w:p w14:paraId="4F0136FB" w14:textId="77777777" w:rsidR="0055329A" w:rsidRDefault="0055329A" w:rsidP="0055329A">
      <w:r>
        <w:lastRenderedPageBreak/>
        <w:t xml:space="preserve">  \item À gauche : zone d’informations et de suggestions.</w:t>
      </w:r>
    </w:p>
    <w:p w14:paraId="7CA71B25" w14:textId="77777777" w:rsidR="0055329A" w:rsidRDefault="0055329A" w:rsidP="0055329A">
      <w:r>
        <w:t xml:space="preserve">  \item À droite : interface de chat pour l’interaction avec le chatbot.</w:t>
      </w:r>
    </w:p>
    <w:p w14:paraId="31C9564D" w14:textId="77777777" w:rsidR="0055329A" w:rsidRDefault="0055329A" w:rsidP="0055329A">
      <w:r>
        <w:t>\end{itemize}</w:t>
      </w:r>
    </w:p>
    <w:p w14:paraId="14008531" w14:textId="77777777" w:rsidR="0055329A" w:rsidRDefault="0055329A" w:rsidP="0055329A"/>
    <w:p w14:paraId="73026BA2" w14:textId="77777777" w:rsidR="0055329A" w:rsidRDefault="0055329A" w:rsidP="0055329A">
      <w:r>
        <w:t>\vspace{0.5cm}</w:t>
      </w:r>
    </w:p>
    <w:p w14:paraId="3EE826F4" w14:textId="77777777" w:rsidR="0055329A" w:rsidRDefault="0055329A" w:rsidP="0055329A">
      <w:r>
        <w:t>\begin{figure}[H]</w:t>
      </w:r>
    </w:p>
    <w:p w14:paraId="6B2B3747" w14:textId="77777777" w:rsidR="0055329A" w:rsidRPr="0055329A" w:rsidRDefault="0055329A" w:rsidP="0055329A">
      <w:pPr>
        <w:rPr>
          <w:lang w:val="en-US"/>
        </w:rPr>
      </w:pPr>
      <w:r>
        <w:t xml:space="preserve">    </w:t>
      </w:r>
      <w:r w:rsidRPr="0055329A">
        <w:rPr>
          <w:lang w:val="en-US"/>
        </w:rPr>
        <w:t>\centering</w:t>
      </w:r>
    </w:p>
    <w:p w14:paraId="73F49A6C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  \includegraphics[width=0.85\textwidth]{captures/assistant.png}</w:t>
      </w:r>
    </w:p>
    <w:p w14:paraId="09D5165A" w14:textId="77777777" w:rsidR="0055329A" w:rsidRDefault="0055329A" w:rsidP="0055329A">
      <w:r w:rsidRPr="0055329A">
        <w:rPr>
          <w:lang w:val="en-US"/>
        </w:rPr>
        <w:t xml:space="preserve">    </w:t>
      </w:r>
      <w:r>
        <w:t>\caption{Capture d’écran de l’assistant de voyage.}</w:t>
      </w:r>
    </w:p>
    <w:p w14:paraId="4EC72A93" w14:textId="77777777" w:rsidR="0055329A" w:rsidRDefault="0055329A" w:rsidP="0055329A">
      <w:r>
        <w:t>\end{figure}</w:t>
      </w:r>
    </w:p>
    <w:p w14:paraId="49B925DD" w14:textId="77777777" w:rsidR="0055329A" w:rsidRDefault="0055329A" w:rsidP="0055329A"/>
    <w:p w14:paraId="5EEE6EAB" w14:textId="77777777" w:rsidR="0055329A" w:rsidRDefault="0055329A" w:rsidP="0055329A">
      <w:r>
        <w:t>\subsection{Responsive Design}</w:t>
      </w:r>
    </w:p>
    <w:p w14:paraId="7C1878B9" w14:textId="77777777" w:rsidR="0055329A" w:rsidRDefault="0055329A" w:rsidP="0055329A">
      <w:r>
        <w:t>L’application a été pensée selon une approche \textit{mobile-first} pour assurer une expérience fluide sur tous les types d'appareils.</w:t>
      </w:r>
    </w:p>
    <w:p w14:paraId="51DC52E8" w14:textId="77777777" w:rsidR="0055329A" w:rsidRDefault="0055329A" w:rsidP="0055329A"/>
    <w:p w14:paraId="0C65784F" w14:textId="77777777" w:rsidR="0055329A" w:rsidRDefault="0055329A" w:rsidP="0055329A">
      <w:r>
        <w:t>\subsubsection{Approche technique}</w:t>
      </w:r>
    </w:p>
    <w:p w14:paraId="2BC52300" w14:textId="77777777" w:rsidR="0055329A" w:rsidRDefault="0055329A" w:rsidP="0055329A">
      <w:r>
        <w:t>Nous avons utilisé Bootstrap 5 pour garantir une mise en page adaptable :</w:t>
      </w:r>
    </w:p>
    <w:p w14:paraId="44DC8899" w14:textId="77777777" w:rsidR="0055329A" w:rsidRDefault="0055329A" w:rsidP="0055329A">
      <w:r>
        <w:t>\begin{itemize}</w:t>
      </w:r>
    </w:p>
    <w:p w14:paraId="5B712800" w14:textId="77777777" w:rsidR="0055329A" w:rsidRDefault="0055329A" w:rsidP="0055329A">
      <w:r>
        <w:t xml:space="preserve">  \item Système de grille 12 colonnes.</w:t>
      </w:r>
    </w:p>
    <w:p w14:paraId="1F1880B6" w14:textId="77777777" w:rsidR="0055329A" w:rsidRDefault="0055329A" w:rsidP="0055329A">
      <w:r>
        <w:t xml:space="preserve">  \item Media queries pour adapter l’affichage.</w:t>
      </w:r>
    </w:p>
    <w:p w14:paraId="0A0E9180" w14:textId="77777777" w:rsidR="0055329A" w:rsidRDefault="0055329A" w:rsidP="0055329A">
      <w:r>
        <w:t xml:space="preserve">  \item Classe \texttt{img-fluid} pour rendre les images responsives.</w:t>
      </w:r>
    </w:p>
    <w:p w14:paraId="6BF084A2" w14:textId="77777777" w:rsidR="0055329A" w:rsidRDefault="0055329A" w:rsidP="0055329A">
      <w:r>
        <w:t xml:space="preserve">  \item Composants modulables selon la taille d’écran.</w:t>
      </w:r>
    </w:p>
    <w:p w14:paraId="051D3058" w14:textId="77777777" w:rsidR="0055329A" w:rsidRDefault="0055329A" w:rsidP="0055329A">
      <w:r>
        <w:t>\end{itemize}</w:t>
      </w:r>
    </w:p>
    <w:p w14:paraId="4BD44C40" w14:textId="77777777" w:rsidR="0055329A" w:rsidRDefault="0055329A" w:rsidP="0055329A"/>
    <w:p w14:paraId="2A7E1A81" w14:textId="77777777" w:rsidR="0055329A" w:rsidRDefault="0055329A" w:rsidP="0055329A">
      <w:r>
        <w:t>\subsubsection{Adaptations spécifiques}</w:t>
      </w:r>
    </w:p>
    <w:p w14:paraId="42CB85E1" w14:textId="77777777" w:rsidR="0055329A" w:rsidRDefault="0055329A" w:rsidP="0055329A">
      <w:r>
        <w:t>Des ajustements ont été appliqués pour améliorer l’expérience utilisateur :</w:t>
      </w:r>
    </w:p>
    <w:p w14:paraId="14DBD95D" w14:textId="77777777" w:rsidR="0055329A" w:rsidRDefault="0055329A" w:rsidP="0055329A">
      <w:r>
        <w:t>\begin{itemize}</w:t>
      </w:r>
    </w:p>
    <w:p w14:paraId="512E8958" w14:textId="77777777" w:rsidR="0055329A" w:rsidRDefault="0055329A" w:rsidP="0055329A">
      <w:r>
        <w:t xml:space="preserve">  \item Menu hamburger sur petits écrans.</w:t>
      </w:r>
    </w:p>
    <w:p w14:paraId="0157D688" w14:textId="77777777" w:rsidR="0055329A" w:rsidRDefault="0055329A" w:rsidP="0055329A">
      <w:r>
        <w:lastRenderedPageBreak/>
        <w:t xml:space="preserve">  \item Cartes de voyage : 3 colonnes (desktop), 2 (tablette), 1 (mobile).</w:t>
      </w:r>
    </w:p>
    <w:p w14:paraId="21CDBF8D" w14:textId="77777777" w:rsidR="0055329A" w:rsidRDefault="0055329A" w:rsidP="0055329A">
      <w:r>
        <w:t xml:space="preserve">  \item Réorganisation verticale des sections sur mobile.</w:t>
      </w:r>
    </w:p>
    <w:p w14:paraId="6D3A5B23" w14:textId="77777777" w:rsidR="0055329A" w:rsidRDefault="0055329A" w:rsidP="0055329A">
      <w:r>
        <w:t xml:space="preserve">  \item Champs de formulaire adaptés en largeur.</w:t>
      </w:r>
    </w:p>
    <w:p w14:paraId="72C74E07" w14:textId="77777777" w:rsidR="0055329A" w:rsidRDefault="0055329A" w:rsidP="0055329A">
      <w:r>
        <w:t>\end{itemize}</w:t>
      </w:r>
    </w:p>
    <w:p w14:paraId="630951F6" w14:textId="77777777" w:rsidR="0055329A" w:rsidRDefault="0055329A" w:rsidP="0055329A">
      <w:r>
        <w:t>\subsubsection{Tests de compatibilité}</w:t>
      </w:r>
    </w:p>
    <w:p w14:paraId="779A2819" w14:textId="77777777" w:rsidR="0055329A" w:rsidRDefault="0055329A" w:rsidP="0055329A">
      <w:r>
        <w:t>L’interface a été testée sur plusieurs plateformes pour garantir sa compatibilité :</w:t>
      </w:r>
    </w:p>
    <w:p w14:paraId="7001503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>\begin{itemize}</w:t>
      </w:r>
    </w:p>
    <w:p w14:paraId="7D6E9DF3" w14:textId="77777777" w:rsidR="0055329A" w:rsidRPr="0055329A" w:rsidRDefault="0055329A" w:rsidP="0055329A">
      <w:pPr>
        <w:rPr>
          <w:lang w:val="en-US"/>
        </w:rPr>
      </w:pPr>
      <w:r w:rsidRPr="0055329A">
        <w:rPr>
          <w:lang w:val="en-US"/>
        </w:rPr>
        <w:t xml:space="preserve">  \item \textbf{Navigateurs} : Chrome, Firefox, Safari, Edge</w:t>
      </w:r>
    </w:p>
    <w:p w14:paraId="17AE6300" w14:textId="77777777" w:rsidR="0055329A" w:rsidRDefault="0055329A" w:rsidP="0055329A">
      <w:r w:rsidRPr="0055329A">
        <w:rPr>
          <w:lang w:val="en-US"/>
        </w:rPr>
        <w:t xml:space="preserve">  </w:t>
      </w:r>
      <w:r>
        <w:t>\item \textbf{Appareils} : Smartphones (iPhone, Android), tablettes, ordinateurs portables et fixes</w:t>
      </w:r>
    </w:p>
    <w:p w14:paraId="1818A3E3" w14:textId="77777777" w:rsidR="0055329A" w:rsidRDefault="0055329A" w:rsidP="0055329A">
      <w:r>
        <w:t xml:space="preserve">  \item \textbf{Tailles d’écran} : de 320px à 1920px de largeur</w:t>
      </w:r>
    </w:p>
    <w:p w14:paraId="0453E760" w14:textId="77777777" w:rsidR="0055329A" w:rsidRDefault="0055329A" w:rsidP="0055329A">
      <w:r>
        <w:t>\end{itemize}</w:t>
      </w:r>
    </w:p>
    <w:p w14:paraId="21E01249" w14:textId="77777777" w:rsidR="0055329A" w:rsidRDefault="0055329A" w:rsidP="0055329A"/>
    <w:p w14:paraId="2C2A4E24" w14:textId="77777777" w:rsidR="0055329A" w:rsidRDefault="0055329A" w:rsidP="0055329A">
      <w:r>
        <w:t>\subsection{Expérience utilisateur}</w:t>
      </w:r>
    </w:p>
    <w:p w14:paraId="6E0489D3" w14:textId="77777777" w:rsidR="0055329A" w:rsidRDefault="0055329A" w:rsidP="0055329A"/>
    <w:p w14:paraId="3F28602F" w14:textId="77777777" w:rsidR="0055329A" w:rsidRDefault="0055329A" w:rsidP="0055329A">
      <w:r>
        <w:t>\subsubsection{Principes d’UX appliqués}</w:t>
      </w:r>
    </w:p>
    <w:p w14:paraId="0AFEC0B9" w14:textId="77777777" w:rsidR="0055329A" w:rsidRDefault="0055329A" w:rsidP="0055329A">
      <w:r>
        <w:t>Notre démarche de conception s’est basée sur des principes clés d’UX :</w:t>
      </w:r>
    </w:p>
    <w:p w14:paraId="6A341DEB" w14:textId="77777777" w:rsidR="0055329A" w:rsidRDefault="0055329A" w:rsidP="0055329A">
      <w:r>
        <w:t>\begin{itemize}</w:t>
      </w:r>
    </w:p>
    <w:p w14:paraId="6C6CC0B9" w14:textId="77777777" w:rsidR="0055329A" w:rsidRDefault="0055329A" w:rsidP="0055329A">
      <w:r>
        <w:t xml:space="preserve">  \item \textbf{Simplicité} : interfaces claires, éléments essentiels uniquement</w:t>
      </w:r>
    </w:p>
    <w:p w14:paraId="232A58D1" w14:textId="77777777" w:rsidR="0055329A" w:rsidRDefault="0055329A" w:rsidP="0055329A">
      <w:r>
        <w:t xml:space="preserve">  \item \textbf{Cohérence} : interactions et design homogènes</w:t>
      </w:r>
    </w:p>
    <w:p w14:paraId="2A9E1B13" w14:textId="77777777" w:rsidR="0055329A" w:rsidRDefault="0055329A" w:rsidP="0055329A">
      <w:r>
        <w:t xml:space="preserve">  \item \textbf{Feedback} : messages et animations en réponse aux actions utilisateur</w:t>
      </w:r>
    </w:p>
    <w:p w14:paraId="0E8176E1" w14:textId="77777777" w:rsidR="0055329A" w:rsidRDefault="0055329A" w:rsidP="0055329A">
      <w:r>
        <w:t xml:space="preserve">  \item \textbf{Accessibilité} : contraste, taille de texte, textes alternatifs pour images</w:t>
      </w:r>
    </w:p>
    <w:p w14:paraId="17BA5A73" w14:textId="77777777" w:rsidR="0055329A" w:rsidRDefault="0055329A" w:rsidP="0055329A">
      <w:r>
        <w:t xml:space="preserve">  \item \textbf{Efficacité} : parcours rapides, peu de clics nécessaires</w:t>
      </w:r>
    </w:p>
    <w:p w14:paraId="632CB6E8" w14:textId="77777777" w:rsidR="0055329A" w:rsidRDefault="0055329A" w:rsidP="0055329A">
      <w:r>
        <w:t>\end{itemize}</w:t>
      </w:r>
    </w:p>
    <w:p w14:paraId="4571C6E9" w14:textId="77777777" w:rsidR="0055329A" w:rsidRDefault="0055329A" w:rsidP="0055329A"/>
    <w:p w14:paraId="38E8B050" w14:textId="77777777" w:rsidR="0055329A" w:rsidRDefault="0055329A" w:rsidP="0055329A">
      <w:r>
        <w:t>\subsubsection{Parcours utilisateur}</w:t>
      </w:r>
    </w:p>
    <w:p w14:paraId="51C0B478" w14:textId="77777777" w:rsidR="0055329A" w:rsidRDefault="0055329A" w:rsidP="0055329A">
      <w:r>
        <w:t>Les parcours principaux ont été pensés pour être rapides et intuitifs :</w:t>
      </w:r>
    </w:p>
    <w:p w14:paraId="68D83D67" w14:textId="77777777" w:rsidR="0055329A" w:rsidRDefault="0055329A" w:rsidP="0055329A">
      <w:r>
        <w:t>\begin{itemize}</w:t>
      </w:r>
    </w:p>
    <w:p w14:paraId="4AB88224" w14:textId="77777777" w:rsidR="0055329A" w:rsidRDefault="0055329A" w:rsidP="0055329A">
      <w:r>
        <w:lastRenderedPageBreak/>
        <w:t xml:space="preserve">  \item Inscription en 3 étapes maximum</w:t>
      </w:r>
    </w:p>
    <w:p w14:paraId="2365843C" w14:textId="77777777" w:rsidR="0055329A" w:rsidRDefault="0055329A" w:rsidP="0055329A">
      <w:r>
        <w:t xml:space="preserve">  \item Création de voyage assistée avec validation en temps réel</w:t>
      </w:r>
    </w:p>
    <w:p w14:paraId="088EAD85" w14:textId="77777777" w:rsidR="0055329A" w:rsidRDefault="0055329A" w:rsidP="0055329A">
      <w:r>
        <w:t xml:space="preserve">  \item Recherche de destinations avec suggestions instantanées</w:t>
      </w:r>
    </w:p>
    <w:p w14:paraId="64A371E0" w14:textId="77777777" w:rsidR="0055329A" w:rsidRDefault="0055329A" w:rsidP="0055329A">
      <w:r>
        <w:t xml:space="preserve">  \item Navigation fluide et logique entre les sections</w:t>
      </w:r>
    </w:p>
    <w:p w14:paraId="6D547ECE" w14:textId="77777777" w:rsidR="0055329A" w:rsidRDefault="0055329A" w:rsidP="0055329A">
      <w:r>
        <w:t>\end{itemize}</w:t>
      </w:r>
    </w:p>
    <w:p w14:paraId="5D919C45" w14:textId="77777777" w:rsidR="0055329A" w:rsidRDefault="0055329A" w:rsidP="0055329A"/>
    <w:p w14:paraId="3624F196" w14:textId="77777777" w:rsidR="0055329A" w:rsidRDefault="0055329A" w:rsidP="0055329A">
      <w:r>
        <w:t>\subsubsection{Micro-interactions}</w:t>
      </w:r>
    </w:p>
    <w:p w14:paraId="4254DE42" w14:textId="77777777" w:rsidR="0055329A" w:rsidRDefault="0055329A" w:rsidP="0055329A">
      <w:r>
        <w:t>Des micro-interactions ont été intégrées pour renforcer l’engagement :</w:t>
      </w:r>
    </w:p>
    <w:p w14:paraId="4CDF70DA" w14:textId="77777777" w:rsidR="0055329A" w:rsidRDefault="0055329A" w:rsidP="0055329A">
      <w:r>
        <w:t>\begin{itemize}</w:t>
      </w:r>
    </w:p>
    <w:p w14:paraId="32F94419" w14:textId="77777777" w:rsidR="0055329A" w:rsidRDefault="0055329A" w:rsidP="0055329A">
      <w:r>
        <w:t xml:space="preserve">  \item Animations lors du chargement des cartes</w:t>
      </w:r>
    </w:p>
    <w:p w14:paraId="1FB631F3" w14:textId="77777777" w:rsidR="0055329A" w:rsidRDefault="0055329A" w:rsidP="0055329A">
      <w:r>
        <w:t xml:space="preserve">  \item Transitions fluides entre les pages</w:t>
      </w:r>
    </w:p>
    <w:p w14:paraId="2BA6F9F7" w14:textId="77777777" w:rsidR="0055329A" w:rsidRDefault="0055329A" w:rsidP="0055329A">
      <w:r>
        <w:t xml:space="preserve">  \item Effets de survol sur les éléments cliquables</w:t>
      </w:r>
    </w:p>
    <w:p w14:paraId="3FD04588" w14:textId="77777777" w:rsidR="0055329A" w:rsidRDefault="0055329A" w:rsidP="0055329A">
      <w:r>
        <w:t xml:space="preserve">  \item Indicateurs de progression pour les actions longues</w:t>
      </w:r>
    </w:p>
    <w:p w14:paraId="34085337" w14:textId="77777777" w:rsidR="0055329A" w:rsidRDefault="0055329A" w:rsidP="0055329A">
      <w:r>
        <w:t>\end{itemize}</w:t>
      </w:r>
    </w:p>
    <w:p w14:paraId="3E6D3288" w14:textId="77777777" w:rsidR="0055329A" w:rsidRDefault="0055329A" w:rsidP="0055329A"/>
    <w:p w14:paraId="7E38652B" w14:textId="77777777" w:rsidR="0055329A" w:rsidRDefault="0055329A" w:rsidP="0055329A">
      <w:r>
        <w:t>\vspace{0.5cm}</w:t>
      </w:r>
    </w:p>
    <w:p w14:paraId="548E13B0" w14:textId="77777777" w:rsidR="0055329A" w:rsidRDefault="0055329A" w:rsidP="0055329A">
      <w:r>
        <w:t>En résumé, l’interface de \textit{TravelDream} allie esthétique et ergonomie pour une expérience utilisateur agréable et fluide.</w:t>
      </w:r>
    </w:p>
    <w:p w14:paraId="69962485" w14:textId="77777777" w:rsidR="0055329A" w:rsidRDefault="0055329A" w:rsidP="0055329A">
      <w:r>
        <w:t>\section{Tests et Validation}</w:t>
      </w:r>
    </w:p>
    <w:p w14:paraId="4003FD80" w14:textId="77777777" w:rsidR="0055329A" w:rsidRDefault="0055329A" w:rsidP="0055329A"/>
    <w:p w14:paraId="7420E2A6" w14:textId="77777777" w:rsidR="0055329A" w:rsidRDefault="0055329A" w:rsidP="0055329A">
      <w:r>
        <w:t>\subsection{Stratégie de test}</w:t>
      </w:r>
    </w:p>
    <w:p w14:paraId="2CA401A0" w14:textId="77777777" w:rsidR="0055329A" w:rsidRDefault="0055329A" w:rsidP="0055329A">
      <w:r>
        <w:t>Pour garantir la qualité et la fiabilité de notre application \textit{TravelDream}, nous avons mis en place une stratégie de test complète couvrant différents aspects du système. Cette approche méthodique nous a permis d'identifier et de corriger les problèmes avant le déploiement final.</w:t>
      </w:r>
    </w:p>
    <w:p w14:paraId="2ADF32C4" w14:textId="77777777" w:rsidR="0055329A" w:rsidRDefault="0055329A" w:rsidP="0055329A"/>
    <w:p w14:paraId="4FAB424C" w14:textId="77777777" w:rsidR="0055329A" w:rsidRDefault="0055329A" w:rsidP="0055329A">
      <w:r>
        <w:t>\subsubsection{Types de tests implémentés}</w:t>
      </w:r>
    </w:p>
    <w:p w14:paraId="781B472E" w14:textId="77777777" w:rsidR="0055329A" w:rsidRDefault="0055329A" w:rsidP="0055329A">
      <w:r>
        <w:t>Notre stratégie a intégré plusieurs types de tests :</w:t>
      </w:r>
    </w:p>
    <w:p w14:paraId="4986AD4A" w14:textId="77777777" w:rsidR="0055329A" w:rsidRDefault="0055329A" w:rsidP="0055329A">
      <w:r>
        <w:t>\begin{itemize}</w:t>
      </w:r>
    </w:p>
    <w:p w14:paraId="4EB2DA35" w14:textId="77777777" w:rsidR="0055329A" w:rsidRDefault="0055329A" w:rsidP="0055329A">
      <w:r>
        <w:lastRenderedPageBreak/>
        <w:t xml:space="preserve">  \item \textbf{Tests unitaires} : vérification du bon fonctionnement de chaque composant (fonctions, classes, modules)</w:t>
      </w:r>
    </w:p>
    <w:p w14:paraId="3E69F36D" w14:textId="77777777" w:rsidR="0055329A" w:rsidRDefault="0055329A" w:rsidP="0055329A">
      <w:r>
        <w:t xml:space="preserve">  \item \textbf{Tests d'intégration} : validation des interactions entre les différents modules</w:t>
      </w:r>
    </w:p>
    <w:p w14:paraId="01AC8414" w14:textId="77777777" w:rsidR="0055329A" w:rsidRDefault="0055329A" w:rsidP="0055329A">
      <w:r>
        <w:t xml:space="preserve">  \item \textbf{Tests fonctionnels} : contrôle du respect des exigences pour chaque fonctionnalité</w:t>
      </w:r>
    </w:p>
    <w:p w14:paraId="5253A0D2" w14:textId="77777777" w:rsidR="0055329A" w:rsidRDefault="0055329A" w:rsidP="0055329A">
      <w:r>
        <w:t xml:space="preserve">  \item \textbf{Tests d’interface utilisateur} : vérification de l'apparence et du comportement sur divers appareils</w:t>
      </w:r>
    </w:p>
    <w:p w14:paraId="6D4D82E9" w14:textId="77777777" w:rsidR="0055329A" w:rsidRDefault="0055329A" w:rsidP="0055329A">
      <w:r>
        <w:t xml:space="preserve">  \item \textbf{Tests de sécurité} : identification des vulnérabilités, notamment sur l’authentification et la gestion des données</w:t>
      </w:r>
    </w:p>
    <w:p w14:paraId="51A427B2" w14:textId="77777777" w:rsidR="0055329A" w:rsidRDefault="0055329A" w:rsidP="0055329A">
      <w:r>
        <w:t>\end{itemize}</w:t>
      </w:r>
    </w:p>
    <w:p w14:paraId="2193A5AB" w14:textId="77777777" w:rsidR="0055329A" w:rsidRDefault="0055329A" w:rsidP="0055329A"/>
    <w:p w14:paraId="384747F8" w14:textId="77777777" w:rsidR="0055329A" w:rsidRDefault="0055329A" w:rsidP="0055329A">
      <w:r>
        <w:t>\subsubsection{Environnement de test}</w:t>
      </w:r>
    </w:p>
    <w:p w14:paraId="21A0CD70" w14:textId="77777777" w:rsidR="0055329A" w:rsidRDefault="0055329A" w:rsidP="0055329A">
      <w:r>
        <w:t>Les tests ont été réalisés dans un environnement dédié, proche de la production :</w:t>
      </w:r>
    </w:p>
    <w:p w14:paraId="30F5FB15" w14:textId="77777777" w:rsidR="0055329A" w:rsidRDefault="0055329A" w:rsidP="0055329A">
      <w:r>
        <w:t>\begin{itemize}</w:t>
      </w:r>
    </w:p>
    <w:p w14:paraId="67AE33B6" w14:textId="77777777" w:rsidR="0055329A" w:rsidRDefault="0055329A" w:rsidP="0055329A">
      <w:r>
        <w:t xml:space="preserve">  \item Serveur local WAMP/MAMP avec configuration équivalente à celle de production</w:t>
      </w:r>
    </w:p>
    <w:p w14:paraId="2102BA37" w14:textId="77777777" w:rsidR="0055329A" w:rsidRDefault="0055329A" w:rsidP="0055329A">
      <w:r>
        <w:t xml:space="preserve">  \item Base de données de test avec des jeux de données réalistes</w:t>
      </w:r>
    </w:p>
    <w:p w14:paraId="00AE9571" w14:textId="77777777" w:rsidR="0055329A" w:rsidRPr="0055329A" w:rsidRDefault="0055329A" w:rsidP="0055329A">
      <w:pPr>
        <w:rPr>
          <w:lang w:val="en-US"/>
        </w:rPr>
      </w:pPr>
      <w:r>
        <w:t xml:space="preserve">  </w:t>
      </w:r>
      <w:r w:rsidRPr="0055329A">
        <w:rPr>
          <w:lang w:val="en-US"/>
        </w:rPr>
        <w:t>\item Navigateurs : Chrome, Firefox, Safari, Edge</w:t>
      </w:r>
    </w:p>
    <w:p w14:paraId="44A7D223" w14:textId="77777777" w:rsidR="0055329A" w:rsidRDefault="0055329A" w:rsidP="0055329A">
      <w:r w:rsidRPr="0055329A">
        <w:rPr>
          <w:lang w:val="en-US"/>
        </w:rPr>
        <w:t xml:space="preserve">  </w:t>
      </w:r>
      <w:r>
        <w:t>\item Appareils : ordinateurs, tablettes, smartphones</w:t>
      </w:r>
    </w:p>
    <w:p w14:paraId="75356A7F" w14:textId="77777777" w:rsidR="0055329A" w:rsidRDefault="0055329A" w:rsidP="0055329A">
      <w:r>
        <w:t>\end{itemize}</w:t>
      </w:r>
    </w:p>
    <w:p w14:paraId="1D437104" w14:textId="77777777" w:rsidR="0055329A" w:rsidRDefault="0055329A" w:rsidP="0055329A"/>
    <w:p w14:paraId="3F536911" w14:textId="77777777" w:rsidR="0055329A" w:rsidRDefault="0055329A" w:rsidP="0055329A">
      <w:r>
        <w:t>\subsubsection{Outils et méthodes}</w:t>
      </w:r>
    </w:p>
    <w:p w14:paraId="7DF27701" w14:textId="77777777" w:rsidR="0055329A" w:rsidRDefault="0055329A" w:rsidP="0055329A">
      <w:r>
        <w:t>Nous avons utilisé les outils suivants pour le processus de validation :</w:t>
      </w:r>
    </w:p>
    <w:p w14:paraId="59CC6CA7" w14:textId="77777777" w:rsidR="0055329A" w:rsidRDefault="0055329A" w:rsidP="0055329A">
      <w:r>
        <w:t>\begin{itemize}</w:t>
      </w:r>
    </w:p>
    <w:p w14:paraId="12713649" w14:textId="77777777" w:rsidR="0055329A" w:rsidRDefault="0055329A" w:rsidP="0055329A">
      <w:r>
        <w:t xml:space="preserve">  \item \textbf{Tests manuels} : scénarios exécutés manuellement avec documentation des résultats</w:t>
      </w:r>
    </w:p>
    <w:p w14:paraId="1C3C4C6A" w14:textId="77777777" w:rsidR="0055329A" w:rsidRDefault="0055329A" w:rsidP="0055329A">
      <w:r>
        <w:t xml:space="preserve">  \item \textbf{Validation W3C} : conformité HTML/CSS aux standards du web</w:t>
      </w:r>
    </w:p>
    <w:p w14:paraId="504C3355" w14:textId="77777777" w:rsidR="0055329A" w:rsidRDefault="0055329A" w:rsidP="0055329A">
      <w:r>
        <w:t xml:space="preserve">  \item \textbf{Outils développeur navigateur} : inspection DOM, débogage JavaScript, analyse performance</w:t>
      </w:r>
    </w:p>
    <w:p w14:paraId="165A1FE5" w14:textId="77777777" w:rsidR="0055329A" w:rsidRDefault="0055329A" w:rsidP="0055329A">
      <w:r>
        <w:t xml:space="preserve">  \item \textbf{Checklists} : vérification systématique des fonctionnalités via des listes de contrôle</w:t>
      </w:r>
    </w:p>
    <w:p w14:paraId="1A8649C5" w14:textId="77777777" w:rsidR="0055329A" w:rsidRDefault="0055329A" w:rsidP="0055329A">
      <w:r>
        <w:lastRenderedPageBreak/>
        <w:t>\end{itemize}</w:t>
      </w:r>
    </w:p>
    <w:p w14:paraId="2CC8B92C" w14:textId="77777777" w:rsidR="0055329A" w:rsidRDefault="0055329A" w:rsidP="0055329A"/>
    <w:p w14:paraId="2B74A613" w14:textId="77777777" w:rsidR="0055329A" w:rsidRDefault="0055329A" w:rsidP="0055329A">
      <w:r>
        <w:t>\subsection{Tests fonctionnels}</w:t>
      </w:r>
    </w:p>
    <w:p w14:paraId="3513FF9E" w14:textId="77777777" w:rsidR="0055329A" w:rsidRDefault="0055329A" w:rsidP="0055329A">
      <w:r>
        <w:t>Les tests fonctionnels ont permis de valider que chaque fonctionnalité respecte les besoins utilisateurs et les spécifications définies.</w:t>
      </w:r>
    </w:p>
    <w:p w14:paraId="5B422CA2" w14:textId="77777777" w:rsidR="0055329A" w:rsidRDefault="0055329A" w:rsidP="0055329A">
      <w:r>
        <w:t>\subsection{Tests d'intégration}</w:t>
      </w:r>
    </w:p>
    <w:p w14:paraId="14B733B2" w14:textId="77777777" w:rsidR="0055329A" w:rsidRDefault="0055329A" w:rsidP="0055329A">
      <w:r>
        <w:t>Les tests d'intégration ont permis de vérifier que les différents modules de l'application fonctionnent correctement ensemble.</w:t>
      </w:r>
    </w:p>
    <w:p w14:paraId="5346FC45" w14:textId="77777777" w:rsidR="0055329A" w:rsidRDefault="0055329A" w:rsidP="0055329A"/>
    <w:p w14:paraId="6548BD47" w14:textId="77777777" w:rsidR="0055329A" w:rsidRDefault="0055329A" w:rsidP="0055329A">
      <w:r>
        <w:t>\subsubsection{Flux complets}</w:t>
      </w:r>
    </w:p>
    <w:p w14:paraId="3292414F" w14:textId="77777777" w:rsidR="0055329A" w:rsidRDefault="0055329A" w:rsidP="0055329A">
      <w:r>
        <w:t>Plusieurs flux d’utilisation ont été testés :</w:t>
      </w:r>
    </w:p>
    <w:p w14:paraId="2FE0387C" w14:textId="77777777" w:rsidR="0055329A" w:rsidRDefault="0055329A" w:rsidP="0055329A">
      <w:r>
        <w:t>\begin{itemize}</w:t>
      </w:r>
    </w:p>
    <w:p w14:paraId="47E3BD25" w14:textId="77777777" w:rsidR="0055329A" w:rsidRDefault="0055329A" w:rsidP="0055329A">
      <w:r>
        <w:t xml:space="preserve">  \item \textbf{Inscription → Connexion → Création d’un voyage → Ajout d’activités → Visualisation} : vérification de l’enregistrement correct des données et de leur liaison.</w:t>
      </w:r>
    </w:p>
    <w:p w14:paraId="06DC14F4" w14:textId="77777777" w:rsidR="0055329A" w:rsidRDefault="0055329A" w:rsidP="0055329A">
      <w:r>
        <w:t xml:space="preserve">  \item \textbf{Recherche de destination → Planification d’un voyage → Ajout à la liste personnelle} : vérification de la reprise des données de destination et de l’intégration avec la création de voyage.</w:t>
      </w:r>
    </w:p>
    <w:p w14:paraId="441C8651" w14:textId="77777777" w:rsidR="0055329A" w:rsidRDefault="0055329A" w:rsidP="0055329A">
      <w:r>
        <w:t xml:space="preserve">  \item \textbf{Utilisation de la carte → Enregistrement d’un lieu → Association à un voyage} : vérification de l’enregistrement des coordonnées et de l’intégration avec la gestion des voyages.</w:t>
      </w:r>
    </w:p>
    <w:p w14:paraId="1559BBAD" w14:textId="77777777" w:rsidR="0055329A" w:rsidRDefault="0055329A" w:rsidP="0055329A">
      <w:r>
        <w:t>\end{itemize}</w:t>
      </w:r>
    </w:p>
    <w:p w14:paraId="2E81A50E" w14:textId="77777777" w:rsidR="0055329A" w:rsidRDefault="0055329A" w:rsidP="0055329A"/>
    <w:p w14:paraId="3EA5CF52" w14:textId="77777777" w:rsidR="0055329A" w:rsidRDefault="0055329A" w:rsidP="0055329A">
      <w:r>
        <w:t>\subsubsection{Intégrité des données}</w:t>
      </w:r>
    </w:p>
    <w:p w14:paraId="7A0F5055" w14:textId="77777777" w:rsidR="0055329A" w:rsidRDefault="0055329A" w:rsidP="0055329A">
      <w:r>
        <w:t>L'intégrité des données a été contrôlée pour :</w:t>
      </w:r>
    </w:p>
    <w:p w14:paraId="3889BB06" w14:textId="77777777" w:rsidR="0055329A" w:rsidRDefault="0055329A" w:rsidP="0055329A">
      <w:r>
        <w:t>\begin{itemize}</w:t>
      </w:r>
    </w:p>
    <w:p w14:paraId="16D8AF9F" w14:textId="77777777" w:rsidR="0055329A" w:rsidRDefault="0055329A" w:rsidP="0055329A">
      <w:r>
        <w:t xml:space="preserve">  \item Création, modification et suppression de voyages et d’activités</w:t>
      </w:r>
    </w:p>
    <w:p w14:paraId="11D62375" w14:textId="77777777" w:rsidR="0055329A" w:rsidRDefault="0055329A" w:rsidP="0055329A">
      <w:r>
        <w:t xml:space="preserve">  \item Vérification des contraintes d'intégrité référentielle (clés étrangères)</w:t>
      </w:r>
    </w:p>
    <w:p w14:paraId="5F1AF7EC" w14:textId="77777777" w:rsidR="0055329A" w:rsidRDefault="0055329A" w:rsidP="0055329A">
      <w:r>
        <w:t xml:space="preserve">  \item Cohérence des données entre les différentes tables</w:t>
      </w:r>
    </w:p>
    <w:p w14:paraId="28A61052" w14:textId="77777777" w:rsidR="0055329A" w:rsidRDefault="0055329A" w:rsidP="0055329A">
      <w:r>
        <w:t>\end{itemize}</w:t>
      </w:r>
    </w:p>
    <w:p w14:paraId="05CCEFBC" w14:textId="77777777" w:rsidR="0055329A" w:rsidRDefault="0055329A" w:rsidP="0055329A">
      <w:r>
        <w:t>\section{Difficultés Rencontrées et Solutions}</w:t>
      </w:r>
    </w:p>
    <w:p w14:paraId="2215BFE3" w14:textId="77777777" w:rsidR="0055329A" w:rsidRDefault="0055329A" w:rsidP="0055329A"/>
    <w:p w14:paraId="376F30F8" w14:textId="77777777" w:rsidR="0055329A" w:rsidRDefault="0055329A" w:rsidP="0055329A">
      <w:r>
        <w:t>\subsection{Problèmes techniques}</w:t>
      </w:r>
    </w:p>
    <w:p w14:paraId="3FB67B33" w14:textId="77777777" w:rsidR="0055329A" w:rsidRDefault="0055329A" w:rsidP="0055329A">
      <w:r>
        <w:t>Durant le développement de l’application \textit{TravelDream}, plusieurs défis techniques ont été rencontrés, nécessitant des solutions adaptées.</w:t>
      </w:r>
    </w:p>
    <w:p w14:paraId="56A13CF3" w14:textId="77777777" w:rsidR="0055329A" w:rsidRDefault="0055329A" w:rsidP="0055329A"/>
    <w:p w14:paraId="02AC25ED" w14:textId="77777777" w:rsidR="0055329A" w:rsidRDefault="0055329A" w:rsidP="0055329A">
      <w:r>
        <w:t>\subsubsection{Gestion des sessions utilisateurs}</w:t>
      </w:r>
    </w:p>
    <w:p w14:paraId="21379AF0" w14:textId="77777777" w:rsidR="0055329A" w:rsidRDefault="0055329A" w:rsidP="0055329A">
      <w:r>
        <w:t>\textbf{Problème} : Déconnexions inattendues et problèmes d’accès aux données de session entre les pages.\\</w:t>
      </w:r>
    </w:p>
    <w:p w14:paraId="6D3FB89D" w14:textId="77777777" w:rsidR="0055329A" w:rsidRDefault="0055329A" w:rsidP="0055329A">
      <w:r>
        <w:t>\textbf{Solution} : Centralisation de la gestion dans \texttt{header.php} avec \texttt{session\_start()} au début. Création de \texttt{isUserLoggedIn()} dans \texttt{config.php} pour une vérification cohérente.</w:t>
      </w:r>
    </w:p>
    <w:p w14:paraId="409A3E32" w14:textId="77777777" w:rsidR="0055329A" w:rsidRDefault="0055329A" w:rsidP="0055329A"/>
    <w:p w14:paraId="7850D203" w14:textId="77777777" w:rsidR="0055329A" w:rsidRDefault="0055329A" w:rsidP="0055329A">
      <w:r>
        <w:t>\subsubsection{Compatibilité entre navigateurs}</w:t>
      </w:r>
    </w:p>
    <w:p w14:paraId="4F95B2BA" w14:textId="77777777" w:rsidR="0055329A" w:rsidRDefault="0055329A" w:rsidP="0055329A">
      <w:r>
        <w:t>\textbf{Problème} : Affichage incohérent des éléments d’interface (formulaires, flexbox).\\</w:t>
      </w:r>
    </w:p>
    <w:p w14:paraId="3CF66A4E" w14:textId="77777777" w:rsidR="0055329A" w:rsidRDefault="0055329A" w:rsidP="0055329A">
      <w:r>
        <w:t>\textbf{Solution} : Utilisation de Bootstrap, ajout de préfixes CSS et tests sur Chrome, Firefox, Safari et Edge.</w:t>
      </w:r>
    </w:p>
    <w:p w14:paraId="5458F8EB" w14:textId="77777777" w:rsidR="0055329A" w:rsidRDefault="0055329A" w:rsidP="0055329A"/>
    <w:p w14:paraId="74522D41" w14:textId="77777777" w:rsidR="0055329A" w:rsidRDefault="0055329A" w:rsidP="0055329A">
      <w:r>
        <w:t>\subsubsection{Performances de la carte interactive}</w:t>
      </w:r>
    </w:p>
    <w:p w14:paraId="0F9F074F" w14:textId="77777777" w:rsidR="0055329A" w:rsidRDefault="0055329A" w:rsidP="0055329A">
      <w:r>
        <w:t>\textbf{Problème} : Temps de chargement longs et consommation élevée de ressources.\\</w:t>
      </w:r>
    </w:p>
    <w:p w14:paraId="62E81C5E" w14:textId="77777777" w:rsidR="0055329A" w:rsidRDefault="0055329A" w:rsidP="0055329A">
      <w:r>
        <w:t>\textbf{Solution} : Optimisation de Leaflet.js en :</w:t>
      </w:r>
    </w:p>
    <w:p w14:paraId="7D95249A" w14:textId="77777777" w:rsidR="0055329A" w:rsidRDefault="0055329A" w:rsidP="0055329A">
      <w:r>
        <w:t>\begin{itemize}</w:t>
      </w:r>
    </w:p>
    <w:p w14:paraId="5DAA1BB5" w14:textId="77777777" w:rsidR="0055329A" w:rsidRDefault="0055329A" w:rsidP="0055329A">
      <w:r>
        <w:t xml:space="preserve">  \item Limitant le nombre de marqueurs</w:t>
      </w:r>
    </w:p>
    <w:p w14:paraId="61F5E105" w14:textId="77777777" w:rsidR="0055329A" w:rsidRDefault="0055329A" w:rsidP="0055329A">
      <w:r>
        <w:t xml:space="preserve">  \item Utilisant un chargement différé des tuiles</w:t>
      </w:r>
    </w:p>
    <w:p w14:paraId="30C656BB" w14:textId="77777777" w:rsidR="0055329A" w:rsidRDefault="0055329A" w:rsidP="0055329A">
      <w:r>
        <w:t xml:space="preserve">  \item Implémentant un cache des résultats fréquents</w:t>
      </w:r>
    </w:p>
    <w:p w14:paraId="43FA1C93" w14:textId="77777777" w:rsidR="0055329A" w:rsidRDefault="0055329A" w:rsidP="0055329A">
      <w:r>
        <w:t xml:space="preserve">  \item Ajoutant un délai entre les requêtes API</w:t>
      </w:r>
    </w:p>
    <w:p w14:paraId="6D2708AB" w14:textId="77777777" w:rsidR="0055329A" w:rsidRDefault="0055329A" w:rsidP="0055329A">
      <w:r>
        <w:t>\end{itemize}</w:t>
      </w:r>
    </w:p>
    <w:p w14:paraId="0D847D16" w14:textId="77777777" w:rsidR="0055329A" w:rsidRDefault="0055329A" w:rsidP="0055329A"/>
    <w:p w14:paraId="2EBF7D4D" w14:textId="77777777" w:rsidR="0055329A" w:rsidRDefault="0055329A" w:rsidP="0055329A">
      <w:r>
        <w:t>\subsection{Défis d’implémentation}</w:t>
      </w:r>
    </w:p>
    <w:p w14:paraId="0336B151" w14:textId="77777777" w:rsidR="0055329A" w:rsidRDefault="0055329A" w:rsidP="0055329A"/>
    <w:p w14:paraId="643D28B2" w14:textId="77777777" w:rsidR="0055329A" w:rsidRDefault="0055329A" w:rsidP="0055329A">
      <w:r>
        <w:t>\subsubsection{Système de recommandation de l’assistant de voyage}</w:t>
      </w:r>
    </w:p>
    <w:p w14:paraId="194F1E51" w14:textId="77777777" w:rsidR="0055329A" w:rsidRDefault="0055329A" w:rsidP="0055329A">
      <w:r>
        <w:t>\textbf{Problème} : Difficulté à générer des suggestions personnalisées pertinentes.\\</w:t>
      </w:r>
    </w:p>
    <w:p w14:paraId="0B4AD841" w14:textId="77777777" w:rsidR="0055329A" w:rsidRDefault="0055329A" w:rsidP="0055329A">
      <w:r>
        <w:t>\textbf{Solution} : Création d’une base de données structurée (climat, budget, activités) + algorithme de filtrage par critères.</w:t>
      </w:r>
    </w:p>
    <w:p w14:paraId="5156EC63" w14:textId="77777777" w:rsidR="0055329A" w:rsidRDefault="0055329A" w:rsidP="0055329A"/>
    <w:p w14:paraId="0EB76357" w14:textId="77777777" w:rsidR="0055329A" w:rsidRDefault="0055329A" w:rsidP="0055329A">
      <w:r>
        <w:t>\subsubsection{Gestion des dates et fuseaux horaires}</w:t>
      </w:r>
    </w:p>
    <w:p w14:paraId="2C6ABE20" w14:textId="77777777" w:rsidR="0055329A" w:rsidRDefault="0055329A" w:rsidP="0055329A">
      <w:r>
        <w:t>\textbf{Problème} : Difficultés liées aux fuseaux horaires et au formatage.\\</w:t>
      </w:r>
    </w:p>
    <w:p w14:paraId="160C89F9" w14:textId="77777777" w:rsidR="0055329A" w:rsidRDefault="0055329A" w:rsidP="0055329A">
      <w:r>
        <w:t>\textbf{Solution} :</w:t>
      </w:r>
    </w:p>
    <w:p w14:paraId="7A15DFB5" w14:textId="77777777" w:rsidR="0055329A" w:rsidRDefault="0055329A" w:rsidP="0055329A">
      <w:r>
        <w:t>\begin{itemize}</w:t>
      </w:r>
    </w:p>
    <w:p w14:paraId="3434232F" w14:textId="77777777" w:rsidR="0055329A" w:rsidRDefault="0055329A" w:rsidP="0055329A">
      <w:r>
        <w:t xml:space="preserve">  \item Format SQL (YYYY-MM-DD) pour la base</w:t>
      </w:r>
    </w:p>
    <w:p w14:paraId="4F368270" w14:textId="77777777" w:rsidR="0055329A" w:rsidRDefault="0055329A" w:rsidP="0055329A">
      <w:r>
        <w:t xml:space="preserve">  \item Fonction \texttt{formatDate()} dans \texttt{config.php}</w:t>
      </w:r>
    </w:p>
    <w:p w14:paraId="7936DDA6" w14:textId="77777777" w:rsidR="0055329A" w:rsidRDefault="0055329A" w:rsidP="0055329A">
      <w:r>
        <w:t xml:space="preserve">  \item Utilisation de \texttt{DateTime} de PHP</w:t>
      </w:r>
    </w:p>
    <w:p w14:paraId="48E216C6" w14:textId="77777777" w:rsidR="0055329A" w:rsidRDefault="0055329A" w:rsidP="0055329A">
      <w:r>
        <w:t xml:space="preserve">  \item Stockage explicite du fuseau horaire</w:t>
      </w:r>
    </w:p>
    <w:p w14:paraId="2490924F" w14:textId="77777777" w:rsidR="0055329A" w:rsidRDefault="0055329A" w:rsidP="0055329A">
      <w:r>
        <w:t>\end{itemize}</w:t>
      </w:r>
    </w:p>
    <w:p w14:paraId="59499526" w14:textId="77777777" w:rsidR="0055329A" w:rsidRDefault="0055329A" w:rsidP="0055329A">
      <w:r>
        <w:t>\subsubsection{Formulaires dynamiques}</w:t>
      </w:r>
    </w:p>
    <w:p w14:paraId="76EBB256" w14:textId="77777777" w:rsidR="0055329A" w:rsidRDefault="0055329A" w:rsidP="0055329A">
      <w:r>
        <w:t>\textbf{Problème} : Affichage conditionnel de champs supplémentaires selon les choix utilisateur (ex : tickets).\\</w:t>
      </w:r>
    </w:p>
    <w:p w14:paraId="4B257DC9" w14:textId="77777777" w:rsidR="0055329A" w:rsidRDefault="0055329A" w:rsidP="0055329A">
      <w:r>
        <w:t>\textbf{Solution} : Utilisation de JavaScript pour modifier dynamiquement les champs, avec validation serveur en complément.</w:t>
      </w:r>
    </w:p>
    <w:p w14:paraId="78575B43" w14:textId="77777777" w:rsidR="0055329A" w:rsidRDefault="0055329A" w:rsidP="0055329A"/>
    <w:p w14:paraId="4A5511F9" w14:textId="77777777" w:rsidR="0055329A" w:rsidRDefault="0055329A" w:rsidP="0055329A">
      <w:r>
        <w:t>\subsection{Solutions apportées}</w:t>
      </w:r>
    </w:p>
    <w:p w14:paraId="3C9F6861" w14:textId="77777777" w:rsidR="0055329A" w:rsidRDefault="0055329A" w:rsidP="0055329A"/>
    <w:p w14:paraId="4A7432CB" w14:textId="77777777" w:rsidR="0055329A" w:rsidRDefault="0055329A" w:rsidP="0055329A">
      <w:r>
        <w:t>\subsubsection{Méthodologie de résolution de problèmes}</w:t>
      </w:r>
    </w:p>
    <w:p w14:paraId="66CD829D" w14:textId="77777777" w:rsidR="0055329A" w:rsidRDefault="0055329A" w:rsidP="0055329A">
      <w:r>
        <w:t>Nous avons adopté une démarche structurée :</w:t>
      </w:r>
    </w:p>
    <w:p w14:paraId="7518BE50" w14:textId="77777777" w:rsidR="0055329A" w:rsidRDefault="0055329A" w:rsidP="0055329A">
      <w:r>
        <w:t>\begin{enumerate}</w:t>
      </w:r>
    </w:p>
    <w:p w14:paraId="5149F7E0" w14:textId="77777777" w:rsidR="0055329A" w:rsidRDefault="0055329A" w:rsidP="0055329A">
      <w:r>
        <w:t xml:space="preserve">  \item Identification précise du problème (comportement observé vs attendu)</w:t>
      </w:r>
    </w:p>
    <w:p w14:paraId="1DB72D1C" w14:textId="77777777" w:rsidR="0055329A" w:rsidRDefault="0055329A" w:rsidP="0055329A">
      <w:r>
        <w:t xml:space="preserve">  \item Analyse des causes potentielles (code, logs, conditions de reproduction)</w:t>
      </w:r>
    </w:p>
    <w:p w14:paraId="174A51C2" w14:textId="77777777" w:rsidR="0055329A" w:rsidRDefault="0055329A" w:rsidP="0055329A">
      <w:r>
        <w:t xml:space="preserve">  \item Recherche de solutions (documentation, forums, bonnes pratiques)</w:t>
      </w:r>
    </w:p>
    <w:p w14:paraId="192F3700" w14:textId="77777777" w:rsidR="0055329A" w:rsidRDefault="0055329A" w:rsidP="0055329A">
      <w:r>
        <w:lastRenderedPageBreak/>
        <w:t xml:space="preserve">  \item Implémentation et tests en environnement de développement</w:t>
      </w:r>
    </w:p>
    <w:p w14:paraId="435DC554" w14:textId="77777777" w:rsidR="0055329A" w:rsidRDefault="0055329A" w:rsidP="0055329A">
      <w:r>
        <w:t xml:space="preserve">  \item Validation de la résolution sans effets de bord</w:t>
      </w:r>
    </w:p>
    <w:p w14:paraId="7F68088B" w14:textId="77777777" w:rsidR="0055329A" w:rsidRDefault="0055329A" w:rsidP="0055329A">
      <w:r>
        <w:t xml:space="preserve">  \item Documentation des solutions pour référence future</w:t>
      </w:r>
    </w:p>
    <w:p w14:paraId="551CC550" w14:textId="77777777" w:rsidR="0055329A" w:rsidRDefault="0055329A" w:rsidP="0055329A">
      <w:r>
        <w:t>\end{enumerate}</w:t>
      </w:r>
    </w:p>
    <w:p w14:paraId="4BCA81FA" w14:textId="77777777" w:rsidR="0055329A" w:rsidRDefault="0055329A" w:rsidP="0055329A"/>
    <w:p w14:paraId="32E92D96" w14:textId="77777777" w:rsidR="0055329A" w:rsidRDefault="0055329A" w:rsidP="0055329A">
      <w:r>
        <w:t>\subsubsection{Refactorisation et amélioration continue}</w:t>
      </w:r>
    </w:p>
    <w:p w14:paraId="36869E32" w14:textId="77777777" w:rsidR="0055329A" w:rsidRDefault="0055329A" w:rsidP="0055329A">
      <w:r>
        <w:t>\begin{itemize}</w:t>
      </w:r>
    </w:p>
    <w:p w14:paraId="656FC1AC" w14:textId="77777777" w:rsidR="0055329A" w:rsidRDefault="0055329A" w:rsidP="0055329A">
      <w:r>
        <w:t xml:space="preserve">  \item Revues de code régulières</w:t>
      </w:r>
    </w:p>
    <w:p w14:paraId="0B65D7B4" w14:textId="77777777" w:rsidR="0055329A" w:rsidRDefault="0055329A" w:rsidP="0055329A">
      <w:r>
        <w:t xml:space="preserve">  \item Refactorisation progressive</w:t>
      </w:r>
    </w:p>
    <w:p w14:paraId="5D10BD4D" w14:textId="77777777" w:rsidR="0055329A" w:rsidRDefault="0055329A" w:rsidP="0055329A">
      <w:r>
        <w:t xml:space="preserve">  \item Standardisation des pratiques (conventions, patterns réutilisables)</w:t>
      </w:r>
    </w:p>
    <w:p w14:paraId="663B138E" w14:textId="77777777" w:rsidR="0055329A" w:rsidRDefault="0055329A" w:rsidP="0055329A">
      <w:r>
        <w:t xml:space="preserve">  \item Documentation technique à jour</w:t>
      </w:r>
    </w:p>
    <w:p w14:paraId="036A0D99" w14:textId="77777777" w:rsidR="0055329A" w:rsidRDefault="0055329A" w:rsidP="0055329A">
      <w:r>
        <w:t>\end{itemize}</w:t>
      </w:r>
    </w:p>
    <w:p w14:paraId="16986659" w14:textId="77777777" w:rsidR="0055329A" w:rsidRDefault="0055329A" w:rsidP="0055329A"/>
    <w:p w14:paraId="6F9B2DE9" w14:textId="77777777" w:rsidR="0055329A" w:rsidRDefault="0055329A" w:rsidP="0055329A">
      <w:r>
        <w:t>\subsubsection{Apprentissages clés}</w:t>
      </w:r>
    </w:p>
    <w:p w14:paraId="2F3D2BB9" w14:textId="77777777" w:rsidR="0055329A" w:rsidRDefault="0055329A" w:rsidP="0055329A">
      <w:r>
        <w:t>Ces défis nous ont permis d’acquérir :</w:t>
      </w:r>
    </w:p>
    <w:p w14:paraId="58C31738" w14:textId="77777777" w:rsidR="0055329A" w:rsidRDefault="0055329A" w:rsidP="0055329A">
      <w:r>
        <w:t>\begin{itemize}</w:t>
      </w:r>
    </w:p>
    <w:p w14:paraId="4F5EB654" w14:textId="77777777" w:rsidR="0055329A" w:rsidRDefault="0055329A" w:rsidP="0055329A">
      <w:r>
        <w:t xml:space="preserve">  \item L’importance d’une architecture bien pensée dès le départ</w:t>
      </w:r>
    </w:p>
    <w:p w14:paraId="7F859F6F" w14:textId="77777777" w:rsidR="0055329A" w:rsidRDefault="0055329A" w:rsidP="0055329A">
      <w:r>
        <w:t xml:space="preserve">  \item La valeur des tests réguliers</w:t>
      </w:r>
    </w:p>
    <w:p w14:paraId="44426D3F" w14:textId="77777777" w:rsidR="0055329A" w:rsidRDefault="0055329A" w:rsidP="0055329A">
      <w:r>
        <w:t xml:space="preserve">  \item La nécessité d’une approche pragmatique</w:t>
      </w:r>
    </w:p>
    <w:p w14:paraId="4365D08B" w14:textId="77777777" w:rsidR="0055329A" w:rsidRDefault="0055329A" w:rsidP="0055329A">
      <w:r>
        <w:t xml:space="preserve">  \item Les bénéfices d’une documentation claire et d’un code commenté</w:t>
      </w:r>
    </w:p>
    <w:p w14:paraId="33FE495A" w14:textId="77777777" w:rsidR="0055329A" w:rsidRDefault="0055329A" w:rsidP="0055329A">
      <w:r>
        <w:t>\end{itemize}</w:t>
      </w:r>
    </w:p>
    <w:p w14:paraId="3D50C7E7" w14:textId="77777777" w:rsidR="0055329A" w:rsidRDefault="0055329A" w:rsidP="0055329A"/>
    <w:p w14:paraId="5F11CA53" w14:textId="77777777" w:rsidR="0055329A" w:rsidRDefault="0055329A" w:rsidP="0055329A">
      <w:r>
        <w:t>La résolution de ces problèmes a renforcé nos compétences et la qualité de l’application.</w:t>
      </w:r>
    </w:p>
    <w:p w14:paraId="488BB116" w14:textId="77777777" w:rsidR="0055329A" w:rsidRDefault="0055329A" w:rsidP="0055329A">
      <w:r>
        <w:t>\section{Améliorations Futures}</w:t>
      </w:r>
    </w:p>
    <w:p w14:paraId="32157827" w14:textId="77777777" w:rsidR="0055329A" w:rsidRDefault="0055329A" w:rsidP="0055329A"/>
    <w:p w14:paraId="7CAF3DDD" w14:textId="77777777" w:rsidR="0055329A" w:rsidRDefault="0055329A" w:rsidP="0055329A">
      <w:r>
        <w:t>\subsection{Fonctionnalités à développer}</w:t>
      </w:r>
    </w:p>
    <w:p w14:paraId="69E55559" w14:textId="77777777" w:rsidR="0055329A" w:rsidRDefault="0055329A" w:rsidP="0055329A"/>
    <w:p w14:paraId="1E082029" w14:textId="77777777" w:rsidR="0055329A" w:rsidRDefault="0055329A" w:rsidP="0055329A">
      <w:r>
        <w:lastRenderedPageBreak/>
        <w:t>\subsubsection{Partage de voyages}</w:t>
      </w:r>
    </w:p>
    <w:p w14:paraId="38C67CCB" w14:textId="77777777" w:rsidR="0055329A" w:rsidRDefault="0055329A" w:rsidP="0055329A">
      <w:r>
        <w:t>\textbf{Objectif} : Permettre aux utilisateurs de partager leurs voyages.\\</w:t>
      </w:r>
    </w:p>
    <w:p w14:paraId="31AE3E8E" w14:textId="77777777" w:rsidR="0055329A" w:rsidRDefault="0055329A" w:rsidP="0055329A">
      <w:r>
        <w:t>\textbf{Implémentation envisagée} :</w:t>
      </w:r>
    </w:p>
    <w:p w14:paraId="04A29A04" w14:textId="77777777" w:rsidR="0055329A" w:rsidRDefault="0055329A" w:rsidP="0055329A">
      <w:r>
        <w:t>\begin{itemize}</w:t>
      </w:r>
    </w:p>
    <w:p w14:paraId="6CFB496B" w14:textId="77777777" w:rsidR="0055329A" w:rsidRDefault="0055329A" w:rsidP="0055329A">
      <w:r>
        <w:t xml:space="preserve">  \item Table de partage dans la base de données</w:t>
      </w:r>
    </w:p>
    <w:p w14:paraId="7F3C7006" w14:textId="77777777" w:rsidR="0055329A" w:rsidRDefault="0055329A" w:rsidP="0055329A">
      <w:r>
        <w:t xml:space="preserve">  \item Gestion des droits (lecture/modification)</w:t>
      </w:r>
    </w:p>
    <w:p w14:paraId="4CA29495" w14:textId="77777777" w:rsidR="0055329A" w:rsidRDefault="0055329A" w:rsidP="0055329A">
      <w:r>
        <w:t xml:space="preserve">  \item Liens de partage uniques et sécurisés</w:t>
      </w:r>
    </w:p>
    <w:p w14:paraId="142B0275" w14:textId="77777777" w:rsidR="0055329A" w:rsidRDefault="0055329A" w:rsidP="0055329A">
      <w:r>
        <w:t xml:space="preserve">  \item Interface de gestion des collaborateurs</w:t>
      </w:r>
    </w:p>
    <w:p w14:paraId="5109EC50" w14:textId="77777777" w:rsidR="0055329A" w:rsidRDefault="0055329A" w:rsidP="0055329A">
      <w:r>
        <w:t>\end{itemize}</w:t>
      </w:r>
    </w:p>
    <w:p w14:paraId="04BBA08B" w14:textId="77777777" w:rsidR="0055329A" w:rsidRDefault="0055329A" w:rsidP="0055329A"/>
    <w:p w14:paraId="2D0AA20E" w14:textId="77777777" w:rsidR="0055329A" w:rsidRDefault="0055329A" w:rsidP="0055329A">
      <w:r>
        <w:t>\subsubsection{Application mobile native}</w:t>
      </w:r>
    </w:p>
    <w:p w14:paraId="0BF7B759" w14:textId="77777777" w:rsidR="0055329A" w:rsidRDefault="0055329A" w:rsidP="0055329A">
      <w:r>
        <w:t>\textbf{Objectif} : Développer des applications natives iOS/Android synchronisées avec la version web.\\</w:t>
      </w:r>
    </w:p>
    <w:p w14:paraId="39419704" w14:textId="77777777" w:rsidR="0055329A" w:rsidRDefault="0055329A" w:rsidP="0055329A">
      <w:r>
        <w:t>\textbf{Avantages} :</w:t>
      </w:r>
    </w:p>
    <w:p w14:paraId="244B4B72" w14:textId="77777777" w:rsidR="0055329A" w:rsidRDefault="0055329A" w:rsidP="0055329A">
      <w:r>
        <w:t>\begin{itemize}</w:t>
      </w:r>
    </w:p>
    <w:p w14:paraId="779A29D4" w14:textId="77777777" w:rsidR="0055329A" w:rsidRDefault="0055329A" w:rsidP="0055329A">
      <w:r>
        <w:t xml:space="preserve">  \item Accès hors ligne</w:t>
      </w:r>
    </w:p>
    <w:p w14:paraId="7043ACEA" w14:textId="77777777" w:rsidR="0055329A" w:rsidRDefault="0055329A" w:rsidP="0055329A">
      <w:r>
        <w:t xml:space="preserve">  \item Fonctionnalités natives (GPS, caméra, notifications)</w:t>
      </w:r>
    </w:p>
    <w:p w14:paraId="6F4D736F" w14:textId="77777777" w:rsidR="0055329A" w:rsidRDefault="0055329A" w:rsidP="0055329A">
      <w:r>
        <w:t xml:space="preserve">  \item Expérience optimisée</w:t>
      </w:r>
    </w:p>
    <w:p w14:paraId="09524EDB" w14:textId="77777777" w:rsidR="0055329A" w:rsidRDefault="0055329A" w:rsidP="0055329A">
      <w:r>
        <w:t xml:space="preserve">  \item Notifications push</w:t>
      </w:r>
    </w:p>
    <w:p w14:paraId="35A7DFD5" w14:textId="77777777" w:rsidR="0055329A" w:rsidRDefault="0055329A" w:rsidP="0055329A">
      <w:r>
        <w:t>\end{itemize}</w:t>
      </w:r>
    </w:p>
    <w:p w14:paraId="0442B1AB" w14:textId="77777777" w:rsidR="0055329A" w:rsidRDefault="0055329A" w:rsidP="0055329A"/>
    <w:p w14:paraId="0DA6A4F2" w14:textId="77777777" w:rsidR="0055329A" w:rsidRDefault="0055329A" w:rsidP="0055329A">
      <w:r>
        <w:t>\subsubsection{Intégration avec des services externes}</w:t>
      </w:r>
    </w:p>
    <w:p w14:paraId="4D1297C1" w14:textId="77777777" w:rsidR="0055329A" w:rsidRDefault="0055329A" w:rsidP="0055329A">
      <w:r>
        <w:t>\textbf{Objectif} : Enrichir l'application avec des APIs externes.\\</w:t>
      </w:r>
    </w:p>
    <w:p w14:paraId="5D5497A9" w14:textId="77777777" w:rsidR="0055329A" w:rsidRDefault="0055329A" w:rsidP="0055329A">
      <w:r>
        <w:t>\textbf{Services ciblés} :</w:t>
      </w:r>
    </w:p>
    <w:p w14:paraId="114B125A" w14:textId="77777777" w:rsidR="0055329A" w:rsidRDefault="0055329A" w:rsidP="0055329A">
      <w:r>
        <w:t>\begin{itemize}</w:t>
      </w:r>
    </w:p>
    <w:p w14:paraId="080BC603" w14:textId="77777777" w:rsidR="0055329A" w:rsidRDefault="0055329A" w:rsidP="0055329A">
      <w:r>
        <w:t xml:space="preserve">  \item Réservations (Booking, Expedia)</w:t>
      </w:r>
    </w:p>
    <w:p w14:paraId="46B82739" w14:textId="77777777" w:rsidR="0055329A" w:rsidRDefault="0055329A" w:rsidP="0055329A">
      <w:r>
        <w:t xml:space="preserve">  \item Vols (Skyscanner, Kayak)</w:t>
      </w:r>
    </w:p>
    <w:p w14:paraId="21C59026" w14:textId="77777777" w:rsidR="0055329A" w:rsidRDefault="0055329A" w:rsidP="0055329A">
      <w:r>
        <w:t xml:space="preserve">  \item Recommandations (TripAdvisor, Google Places)</w:t>
      </w:r>
    </w:p>
    <w:p w14:paraId="3337BE7F" w14:textId="77777777" w:rsidR="0055329A" w:rsidRDefault="0055329A" w:rsidP="0055329A">
      <w:r>
        <w:lastRenderedPageBreak/>
        <w:t xml:space="preserve">  \item Météo et convertisseurs de devises</w:t>
      </w:r>
    </w:p>
    <w:p w14:paraId="7C93ECEB" w14:textId="77777777" w:rsidR="0055329A" w:rsidRDefault="0055329A" w:rsidP="0055329A">
      <w:r>
        <w:t>\end{itemize}</w:t>
      </w:r>
    </w:p>
    <w:p w14:paraId="51F4EAF5" w14:textId="77777777" w:rsidR="0055329A" w:rsidRDefault="0055329A" w:rsidP="0055329A">
      <w:r>
        <w:t>\textbf{Bénéfices} : Centralisation, données à jour, richesse fonctionnelle.</w:t>
      </w:r>
    </w:p>
    <w:p w14:paraId="3BE68EF2" w14:textId="77777777" w:rsidR="0055329A" w:rsidRDefault="0055329A" w:rsidP="0055329A"/>
    <w:p w14:paraId="1706C0DE" w14:textId="77777777" w:rsidR="0055329A" w:rsidRDefault="0055329A" w:rsidP="0055329A">
      <w:r>
        <w:t>\subsubsection{Système de budgétisation avancé}</w:t>
      </w:r>
    </w:p>
    <w:p w14:paraId="7921CE26" w14:textId="77777777" w:rsidR="0055329A" w:rsidRDefault="0055329A" w:rsidP="0055329A">
      <w:r>
        <w:t>\textbf{Fonctionnalités envisagées} :</w:t>
      </w:r>
    </w:p>
    <w:p w14:paraId="20EE8F47" w14:textId="77777777" w:rsidR="0055329A" w:rsidRDefault="0055329A" w:rsidP="0055329A">
      <w:r>
        <w:t>\begin{itemize}</w:t>
      </w:r>
    </w:p>
    <w:p w14:paraId="7AFB59DA" w14:textId="77777777" w:rsidR="0055329A" w:rsidRDefault="0055329A" w:rsidP="0055329A">
      <w:r>
        <w:t xml:space="preserve">  \item Budget global et par catégorie</w:t>
      </w:r>
    </w:p>
    <w:p w14:paraId="17B2EFD7" w14:textId="77777777" w:rsidR="0055329A" w:rsidRDefault="0055329A" w:rsidP="0055329A">
      <w:r>
        <w:t xml:space="preserve">  \item Suivi réel vs prévu</w:t>
      </w:r>
    </w:p>
    <w:p w14:paraId="46A7D775" w14:textId="77777777" w:rsidR="0055329A" w:rsidRDefault="0055329A" w:rsidP="0055329A">
      <w:r>
        <w:t xml:space="preserve">  \item Graphiques de dépenses</w:t>
      </w:r>
    </w:p>
    <w:p w14:paraId="300180DE" w14:textId="77777777" w:rsidR="0055329A" w:rsidRDefault="0055329A" w:rsidP="0055329A">
      <w:r>
        <w:t xml:space="preserve">  \item Support multi-devises avec conversion</w:t>
      </w:r>
    </w:p>
    <w:p w14:paraId="44B98490" w14:textId="77777777" w:rsidR="0055329A" w:rsidRDefault="0055329A" w:rsidP="0055329A">
      <w:r>
        <w:t>\end{itemize}</w:t>
      </w:r>
    </w:p>
    <w:p w14:paraId="1C1F5FD5" w14:textId="77777777" w:rsidR="0055329A" w:rsidRDefault="0055329A" w:rsidP="0055329A"/>
    <w:p w14:paraId="7AAC27D8" w14:textId="77777777" w:rsidR="0055329A" w:rsidRDefault="0055329A" w:rsidP="0055329A">
      <w:r>
        <w:t>\subsection{Optimisations techniques}</w:t>
      </w:r>
    </w:p>
    <w:p w14:paraId="398195E3" w14:textId="77777777" w:rsidR="0055329A" w:rsidRDefault="0055329A" w:rsidP="0055329A"/>
    <w:p w14:paraId="3B5FE83A" w14:textId="77777777" w:rsidR="0055329A" w:rsidRDefault="0055329A" w:rsidP="0055329A">
      <w:r>
        <w:t>\subsubsection{Architecture MVC complète}</w:t>
      </w:r>
    </w:p>
    <w:p w14:paraId="695CCCD7" w14:textId="77777777" w:rsidR="0055329A" w:rsidRDefault="0055329A" w:rsidP="0055329A">
      <w:r>
        <w:t>\textbf{État actuel} : MVC partiel.\\</w:t>
      </w:r>
    </w:p>
    <w:p w14:paraId="282B30CB" w14:textId="77777777" w:rsidR="0055329A" w:rsidRDefault="0055329A" w:rsidP="0055329A">
      <w:r>
        <w:t>\textbf{Amélioration proposée} :</w:t>
      </w:r>
    </w:p>
    <w:p w14:paraId="1BFBA9AD" w14:textId="77777777" w:rsidR="0055329A" w:rsidRDefault="0055329A" w:rsidP="0055329A">
      <w:r>
        <w:t>\begin{itemize}</w:t>
      </w:r>
    </w:p>
    <w:p w14:paraId="20A901BB" w14:textId="77777777" w:rsidR="0055329A" w:rsidRDefault="0055329A" w:rsidP="0055329A">
      <w:r>
        <w:t xml:space="preserve">  \item Dossiers modèles, vues, contrôleurs</w:t>
      </w:r>
    </w:p>
    <w:p w14:paraId="0EB41909" w14:textId="77777777" w:rsidR="0055329A" w:rsidRDefault="0055329A" w:rsidP="0055329A">
      <w:r>
        <w:t xml:space="preserve">  \item Utilisation d’un moteur de templates</w:t>
      </w:r>
    </w:p>
    <w:p w14:paraId="2E31274B" w14:textId="77777777" w:rsidR="0055329A" w:rsidRDefault="0055329A" w:rsidP="0055329A">
      <w:r>
        <w:t>\end{itemize}</w:t>
      </w:r>
    </w:p>
    <w:p w14:paraId="2EBD247D" w14:textId="77777777" w:rsidR="0055329A" w:rsidRDefault="0055329A" w:rsidP="0055329A">
      <w:r>
        <w:t>\textbf{Bénéfices} : Code plus clair, maintenable, testable.</w:t>
      </w:r>
    </w:p>
    <w:p w14:paraId="292DAAC0" w14:textId="77777777" w:rsidR="0055329A" w:rsidRDefault="0055329A" w:rsidP="0055329A"/>
    <w:p w14:paraId="57FC4B56" w14:textId="77777777" w:rsidR="0055329A" w:rsidRDefault="0055329A" w:rsidP="0055329A">
      <w:r>
        <w:t>\subsubsection{API RESTful}</w:t>
      </w:r>
    </w:p>
    <w:p w14:paraId="04E2F5F1" w14:textId="77777777" w:rsidR="0055329A" w:rsidRDefault="0055329A" w:rsidP="0055329A">
      <w:r>
        <w:t>\textbf{Objectif} : Permettre une communication multi-interfaces (web, mobile).\\</w:t>
      </w:r>
    </w:p>
    <w:p w14:paraId="1201CDE9" w14:textId="77777777" w:rsidR="0055329A" w:rsidRDefault="0055329A" w:rsidP="0055329A">
      <w:r>
        <w:t>\textbf{Implémentation} :</w:t>
      </w:r>
    </w:p>
    <w:p w14:paraId="6A450F53" w14:textId="77777777" w:rsidR="0055329A" w:rsidRDefault="0055329A" w:rsidP="0055329A">
      <w:r>
        <w:t>\begin{itemize}</w:t>
      </w:r>
    </w:p>
    <w:p w14:paraId="7669DF61" w14:textId="77777777" w:rsidR="0055329A" w:rsidRDefault="0055329A" w:rsidP="0055329A">
      <w:r>
        <w:lastRenderedPageBreak/>
        <w:t xml:space="preserve">  \item Endpoints REST pour les fonctions principales</w:t>
      </w:r>
    </w:p>
    <w:p w14:paraId="56AB9295" w14:textId="77777777" w:rsidR="0055329A" w:rsidRDefault="0055329A" w:rsidP="0055329A">
      <w:r>
        <w:t xml:space="preserve">  \item Authentification via JWT</w:t>
      </w:r>
    </w:p>
    <w:p w14:paraId="0F235232" w14:textId="77777777" w:rsidR="0055329A" w:rsidRDefault="0055329A" w:rsidP="0055329A">
      <w:r>
        <w:t xml:space="preserve">  \item Documentation Swagger</w:t>
      </w:r>
    </w:p>
    <w:p w14:paraId="59150980" w14:textId="77777777" w:rsidR="0055329A" w:rsidRDefault="0055329A" w:rsidP="0055329A">
      <w:r>
        <w:t xml:space="preserve">  \item Versioning</w:t>
      </w:r>
    </w:p>
    <w:p w14:paraId="171A5C54" w14:textId="77777777" w:rsidR="0055329A" w:rsidRDefault="0055329A" w:rsidP="0055329A">
      <w:r>
        <w:t>\end{itemize}</w:t>
      </w:r>
    </w:p>
    <w:p w14:paraId="6954BA69" w14:textId="77777777" w:rsidR="0055329A" w:rsidRDefault="0055329A" w:rsidP="0055329A"/>
    <w:p w14:paraId="72803B50" w14:textId="77777777" w:rsidR="0055329A" w:rsidRDefault="0055329A" w:rsidP="0055329A">
      <w:r>
        <w:t>\subsubsection{Amélioration des performances}</w:t>
      </w:r>
    </w:p>
    <w:p w14:paraId="3C705EDA" w14:textId="77777777" w:rsidR="0055329A" w:rsidRDefault="0055329A" w:rsidP="0055329A">
      <w:r>
        <w:t>\begin{itemize}</w:t>
      </w:r>
    </w:p>
    <w:p w14:paraId="3DF3B586" w14:textId="77777777" w:rsidR="0055329A" w:rsidRDefault="0055329A" w:rsidP="0055329A">
      <w:r>
        <w:t xml:space="preserve">  \item \textbf{Cache} : Redis ou Memcached</w:t>
      </w:r>
    </w:p>
    <w:p w14:paraId="4987B7D6" w14:textId="77777777" w:rsidR="0055329A" w:rsidRDefault="0055329A" w:rsidP="0055329A">
      <w:r>
        <w:t xml:space="preserve">  \item \textbf{Requêtes SQL} : Indexation, optimisation</w:t>
      </w:r>
    </w:p>
    <w:p w14:paraId="76A464A1" w14:textId="77777777" w:rsidR="0055329A" w:rsidRDefault="0055329A" w:rsidP="0055329A">
      <w:r>
        <w:t xml:space="preserve">  \item \textbf{Lazy loading} : Images et contenus lourds</w:t>
      </w:r>
    </w:p>
    <w:p w14:paraId="1BB5772A" w14:textId="77777777" w:rsidR="0055329A" w:rsidRDefault="0055329A" w:rsidP="0055329A">
      <w:r>
        <w:t xml:space="preserve">  \item \textbf{Minification} : CSS/JS</w:t>
      </w:r>
    </w:p>
    <w:p w14:paraId="1BA957B5" w14:textId="77777777" w:rsidR="0055329A" w:rsidRDefault="0055329A" w:rsidP="0055329A">
      <w:r>
        <w:t xml:space="preserve">  \item \textbf{CDN} : Ressources statiques</w:t>
      </w:r>
    </w:p>
    <w:p w14:paraId="4A967F3D" w14:textId="77777777" w:rsidR="0055329A" w:rsidRDefault="0055329A" w:rsidP="0055329A">
      <w:r>
        <w:t>\end{itemize}</w:t>
      </w:r>
    </w:p>
    <w:p w14:paraId="0A9C21C1" w14:textId="77777777" w:rsidR="0055329A" w:rsidRDefault="0055329A" w:rsidP="0055329A">
      <w:r>
        <w:t>\subsubsection{Renforcement de la sécurité}</w:t>
      </w:r>
    </w:p>
    <w:p w14:paraId="22C78D61" w14:textId="77777777" w:rsidR="0055329A" w:rsidRDefault="0055329A" w:rsidP="0055329A">
      <w:r>
        <w:t>\textbf{Mesures envisagées} :</w:t>
      </w:r>
    </w:p>
    <w:p w14:paraId="5C8798C7" w14:textId="77777777" w:rsidR="0055329A" w:rsidRDefault="0055329A" w:rsidP="0055329A">
      <w:r>
        <w:t>\begin{itemize}</w:t>
      </w:r>
    </w:p>
    <w:p w14:paraId="58FD02A0" w14:textId="77777777" w:rsidR="0055329A" w:rsidRDefault="0055329A" w:rsidP="0055329A">
      <w:r>
        <w:t xml:space="preserve">  \item Authentification à deux facteurs (2FA)</w:t>
      </w:r>
    </w:p>
    <w:p w14:paraId="7D5AA962" w14:textId="77777777" w:rsidR="0055329A" w:rsidRDefault="0055329A" w:rsidP="0055329A">
      <w:r>
        <w:t xml:space="preserve">  \item Audit de sécurité et corrections des vulnérabilités</w:t>
      </w:r>
    </w:p>
    <w:p w14:paraId="1A211F12" w14:textId="77777777" w:rsidR="0055329A" w:rsidRDefault="0055329A" w:rsidP="0055329A">
      <w:r>
        <w:t xml:space="preserve">  \item Chiffrement des données sensibles</w:t>
      </w:r>
    </w:p>
    <w:p w14:paraId="03B1C2CB" w14:textId="77777777" w:rsidR="0055329A" w:rsidRDefault="0055329A" w:rsidP="0055329A">
      <w:r>
        <w:t xml:space="preserve">  \item Protection CSRF via tokens</w:t>
      </w:r>
    </w:p>
    <w:p w14:paraId="558AA3A3" w14:textId="77777777" w:rsidR="0055329A" w:rsidRDefault="0055329A" w:rsidP="0055329A">
      <w:r>
        <w:t xml:space="preserve">  \item Rate limiting contre les attaques par force brute</w:t>
      </w:r>
    </w:p>
    <w:p w14:paraId="42B47F67" w14:textId="77777777" w:rsidR="0055329A" w:rsidRDefault="0055329A" w:rsidP="0055329A">
      <w:r>
        <w:t>\end{itemize}</w:t>
      </w:r>
    </w:p>
    <w:p w14:paraId="21886E6F" w14:textId="77777777" w:rsidR="0055329A" w:rsidRDefault="0055329A" w:rsidP="0055329A"/>
    <w:p w14:paraId="0A014DE7" w14:textId="77777777" w:rsidR="0055329A" w:rsidRDefault="0055329A" w:rsidP="0055329A">
      <w:r>
        <w:t>\subsection{Évolutions possibles}</w:t>
      </w:r>
    </w:p>
    <w:p w14:paraId="6F164585" w14:textId="77777777" w:rsidR="0055329A" w:rsidRDefault="0055329A" w:rsidP="0055329A"/>
    <w:p w14:paraId="4475FEC5" w14:textId="77777777" w:rsidR="0055329A" w:rsidRDefault="0055329A" w:rsidP="0055329A">
      <w:r>
        <w:t>\subsubsection{Fonctionnalités sociales et communautaires}</w:t>
      </w:r>
    </w:p>
    <w:p w14:paraId="7DBBA45A" w14:textId="77777777" w:rsidR="0055329A" w:rsidRDefault="0055329A" w:rsidP="0055329A">
      <w:r>
        <w:t>\textbf{Objectif} : Créer une plateforme sociale pour voyageurs.\\</w:t>
      </w:r>
    </w:p>
    <w:p w14:paraId="229D1A44" w14:textId="77777777" w:rsidR="0055329A" w:rsidRDefault="0055329A" w:rsidP="0055329A">
      <w:r>
        <w:lastRenderedPageBreak/>
        <w:t>\textbf{Fonctionnalités potentielles} :</w:t>
      </w:r>
    </w:p>
    <w:p w14:paraId="00056911" w14:textId="77777777" w:rsidR="0055329A" w:rsidRDefault="0055329A" w:rsidP="0055329A">
      <w:r>
        <w:t>\begin{itemize}</w:t>
      </w:r>
    </w:p>
    <w:p w14:paraId="6A9C53CA" w14:textId="77777777" w:rsidR="0055329A" w:rsidRDefault="0055329A" w:rsidP="0055329A">
      <w:r>
        <w:t xml:space="preserve">  \item Profils publics</w:t>
      </w:r>
    </w:p>
    <w:p w14:paraId="0A476971" w14:textId="77777777" w:rsidR="0055329A" w:rsidRDefault="0055329A" w:rsidP="0055329A">
      <w:r>
        <w:t xml:space="preserve">  \item Partage de récits/photos de voyage</w:t>
      </w:r>
    </w:p>
    <w:p w14:paraId="70A4DB74" w14:textId="77777777" w:rsidR="0055329A" w:rsidRDefault="0055329A" w:rsidP="0055329A">
      <w:r>
        <w:t xml:space="preserve">  \item Suivi entre utilisateurs</w:t>
      </w:r>
    </w:p>
    <w:p w14:paraId="7F83F550" w14:textId="77777777" w:rsidR="0055329A" w:rsidRDefault="0055329A" w:rsidP="0055329A">
      <w:r>
        <w:t xml:space="preserve">  \item Forums par destination</w:t>
      </w:r>
    </w:p>
    <w:p w14:paraId="0466E7CA" w14:textId="77777777" w:rsidR="0055329A" w:rsidRDefault="0055329A" w:rsidP="0055329A">
      <w:r>
        <w:t xml:space="preserve">  \item Avis et notations sur lieux/activités</w:t>
      </w:r>
    </w:p>
    <w:p w14:paraId="7AD6EF3F" w14:textId="77777777" w:rsidR="0055329A" w:rsidRDefault="0055329A" w:rsidP="0055329A">
      <w:r>
        <w:t>\end{itemize}</w:t>
      </w:r>
    </w:p>
    <w:p w14:paraId="22A52CF0" w14:textId="77777777" w:rsidR="0055329A" w:rsidRDefault="0055329A" w:rsidP="0055329A"/>
    <w:p w14:paraId="35B9C024" w14:textId="77777777" w:rsidR="0055329A" w:rsidRDefault="0055329A" w:rsidP="0055329A">
      <w:r>
        <w:t>\subsubsection{Intelligence artificielle et personnalisation}</w:t>
      </w:r>
    </w:p>
    <w:p w14:paraId="320CED76" w14:textId="77777777" w:rsidR="0055329A" w:rsidRDefault="0055329A" w:rsidP="0055329A">
      <w:r>
        <w:t>\textbf{Objectif} : Offrir une assistance intelligente via l'IA.\\</w:t>
      </w:r>
    </w:p>
    <w:p w14:paraId="34FE8D2D" w14:textId="77777777" w:rsidR="0055329A" w:rsidRDefault="0055329A" w:rsidP="0055329A">
      <w:r>
        <w:t>\textbf{Applications possibles} :</w:t>
      </w:r>
    </w:p>
    <w:p w14:paraId="247AD1DD" w14:textId="77777777" w:rsidR="0055329A" w:rsidRDefault="0055329A" w:rsidP="0055329A">
      <w:r>
        <w:t>\begin{itemize}</w:t>
      </w:r>
    </w:p>
    <w:p w14:paraId="16D1CEF3" w14:textId="77777777" w:rsidR="0055329A" w:rsidRDefault="0055329A" w:rsidP="0055329A">
      <w:r>
        <w:t xml:space="preserve">  \item Recommandations personnalisées</w:t>
      </w:r>
    </w:p>
    <w:p w14:paraId="09FCF495" w14:textId="77777777" w:rsidR="0055329A" w:rsidRDefault="0055329A" w:rsidP="0055329A">
      <w:r>
        <w:t xml:space="preserve">  \item Assistant virtuel (NLP)</w:t>
      </w:r>
    </w:p>
    <w:p w14:paraId="483FA35D" w14:textId="77777777" w:rsidR="0055329A" w:rsidRDefault="0055329A" w:rsidP="0055329A">
      <w:r>
        <w:t xml:space="preserve">  \item Analyse prédictive des meilleures périodes</w:t>
      </w:r>
    </w:p>
    <w:p w14:paraId="4C6AF935" w14:textId="77777777" w:rsidR="0055329A" w:rsidRDefault="0055329A" w:rsidP="0055329A">
      <w:r>
        <w:t xml:space="preserve">  \item Itinéraires adaptés aux préférences</w:t>
      </w:r>
    </w:p>
    <w:p w14:paraId="3EE7389A" w14:textId="77777777" w:rsidR="0055329A" w:rsidRDefault="0055329A" w:rsidP="0055329A">
      <w:r>
        <w:t>\end{itemize}</w:t>
      </w:r>
    </w:p>
    <w:p w14:paraId="47733753" w14:textId="77777777" w:rsidR="0055329A" w:rsidRDefault="0055329A" w:rsidP="0055329A"/>
    <w:p w14:paraId="2A1E3AA7" w14:textId="77777777" w:rsidR="0055329A" w:rsidRDefault="0055329A" w:rsidP="0055329A">
      <w:r>
        <w:t>\subsubsection{Réalité augmentée pour l'exploration}</w:t>
      </w:r>
    </w:p>
    <w:p w14:paraId="64BCE7CA" w14:textId="77777777" w:rsidR="0055329A" w:rsidRDefault="0055329A" w:rsidP="0055329A">
      <w:r>
        <w:t>\textbf{Objectif} : Enrichir l'exploration via la RA.\\</w:t>
      </w:r>
    </w:p>
    <w:p w14:paraId="3E152964" w14:textId="77777777" w:rsidR="0055329A" w:rsidRDefault="0055329A" w:rsidP="0055329A">
      <w:r>
        <w:t>\textbf{Applications possibles} :</w:t>
      </w:r>
    </w:p>
    <w:p w14:paraId="4CE1C894" w14:textId="77777777" w:rsidR="0055329A" w:rsidRDefault="0055329A" w:rsidP="0055329A">
      <w:r>
        <w:t>\begin{itemize}</w:t>
      </w:r>
    </w:p>
    <w:p w14:paraId="0CD8BB26" w14:textId="77777777" w:rsidR="0055329A" w:rsidRDefault="0055329A" w:rsidP="0055329A">
      <w:r>
        <w:t xml:space="preserve">  \item Visualisation RA des points d’intérêt</w:t>
      </w:r>
    </w:p>
    <w:p w14:paraId="71904B10" w14:textId="77777777" w:rsidR="0055329A" w:rsidRDefault="0055329A" w:rsidP="0055329A">
      <w:r>
        <w:t xml:space="preserve">  \item Informations culturelles superposées</w:t>
      </w:r>
    </w:p>
    <w:p w14:paraId="479C8FBC" w14:textId="77777777" w:rsidR="0055329A" w:rsidRDefault="0055329A" w:rsidP="0055329A">
      <w:r>
        <w:t xml:space="preserve">  \item Guides virtuels en RA</w:t>
      </w:r>
    </w:p>
    <w:p w14:paraId="5C4300ED" w14:textId="77777777" w:rsidR="0055329A" w:rsidRDefault="0055329A" w:rsidP="0055329A">
      <w:r>
        <w:t xml:space="preserve">  \item Traduction en temps réel via caméra</w:t>
      </w:r>
    </w:p>
    <w:p w14:paraId="118777F1" w14:textId="77777777" w:rsidR="0055329A" w:rsidRDefault="0055329A" w:rsidP="0055329A">
      <w:r>
        <w:t>\end{itemize}</w:t>
      </w:r>
    </w:p>
    <w:p w14:paraId="151104FC" w14:textId="77777777" w:rsidR="0055329A" w:rsidRDefault="0055329A" w:rsidP="0055329A"/>
    <w:p w14:paraId="48F9065F" w14:textId="77777777" w:rsidR="0055329A" w:rsidRDefault="0055329A" w:rsidP="0055329A">
      <w:r>
        <w:t>\textbf{Conclusion} : Ces évolutions permettraient à \textit{TravelDream} de passer d’un outil de planification à une véritable plateforme immersive et personnalisée dédiée aux voyageurs.</w:t>
      </w:r>
    </w:p>
    <w:p w14:paraId="147647A7" w14:textId="77777777" w:rsidR="0055329A" w:rsidRDefault="0055329A" w:rsidP="0055329A">
      <w:r>
        <w:t>\section{Conclusion}</w:t>
      </w:r>
    </w:p>
    <w:p w14:paraId="18A77CAE" w14:textId="77777777" w:rsidR="0055329A" w:rsidRDefault="0055329A" w:rsidP="0055329A"/>
    <w:p w14:paraId="6C66DCBA" w14:textId="77777777" w:rsidR="0055329A" w:rsidRDefault="0055329A" w:rsidP="0055329A">
      <w:r>
        <w:t>\subsection{Synthèse du projet}</w:t>
      </w:r>
    </w:p>
    <w:p w14:paraId="412EAA48" w14:textId="77777777" w:rsidR="0055329A" w:rsidRDefault="0055329A" w:rsidP="0055329A">
      <w:r>
        <w:t xml:space="preserve">Le projet \textit{TravelDream} a permis de concevoir une application web complète dédiée à la planification de voyages. Elle centralise toutes les étapes d’organisation : </w:t>
      </w:r>
    </w:p>
    <w:p w14:paraId="36475669" w14:textId="77777777" w:rsidR="0055329A" w:rsidRDefault="0055329A" w:rsidP="0055329A">
      <w:r>
        <w:t>\begin{itemize}</w:t>
      </w:r>
    </w:p>
    <w:p w14:paraId="69CAD435" w14:textId="77777777" w:rsidR="0055329A" w:rsidRDefault="0055329A" w:rsidP="0055329A">
      <w:r>
        <w:t xml:space="preserve">  \item Création et gestion de voyages</w:t>
      </w:r>
    </w:p>
    <w:p w14:paraId="253BDBD5" w14:textId="77777777" w:rsidR="0055329A" w:rsidRDefault="0055329A" w:rsidP="0055329A">
      <w:r>
        <w:t xml:space="preserve">  \item Organisation des transports et hébergements</w:t>
      </w:r>
    </w:p>
    <w:p w14:paraId="046D4769" w14:textId="77777777" w:rsidR="0055329A" w:rsidRDefault="0055329A" w:rsidP="0055329A">
      <w:r>
        <w:t xml:space="preserve">  \item Planification d’activités</w:t>
      </w:r>
    </w:p>
    <w:p w14:paraId="6F593021" w14:textId="77777777" w:rsidR="0055329A" w:rsidRDefault="0055329A" w:rsidP="0055329A">
      <w:r>
        <w:t xml:space="preserve">  \item Gestion du budget</w:t>
      </w:r>
    </w:p>
    <w:p w14:paraId="4B98498A" w14:textId="77777777" w:rsidR="0055329A" w:rsidRDefault="0055329A" w:rsidP="0055329A">
      <w:r>
        <w:t xml:space="preserve">  \item Carte interactive</w:t>
      </w:r>
    </w:p>
    <w:p w14:paraId="2C4A0E2C" w14:textId="77777777" w:rsidR="0055329A" w:rsidRDefault="0055329A" w:rsidP="0055329A">
      <w:r>
        <w:t xml:space="preserve">  \item Recommandations personnalisées</w:t>
      </w:r>
    </w:p>
    <w:p w14:paraId="300E7C10" w14:textId="77777777" w:rsidR="0055329A" w:rsidRDefault="0055329A" w:rsidP="0055329A">
      <w:r>
        <w:t>\end{itemize}</w:t>
      </w:r>
    </w:p>
    <w:p w14:paraId="36BA2FA1" w14:textId="77777777" w:rsidR="0055329A" w:rsidRDefault="0055329A" w:rsidP="0055329A">
      <w:r>
        <w:t>L’architecture repose sur PHP, MySQL, JavaScript et Bootstrap. Elle est modulaire, maintenable, et s’appuie sur une base de données bien structurée. L’interface est responsive, intuitive, et les tests ont abouti à un produit stable.</w:t>
      </w:r>
    </w:p>
    <w:p w14:paraId="1FC207B6" w14:textId="77777777" w:rsidR="0055329A" w:rsidRDefault="0055329A" w:rsidP="0055329A"/>
    <w:p w14:paraId="71AE8AE2" w14:textId="77777777" w:rsidR="0055329A" w:rsidRDefault="0055329A" w:rsidP="0055329A">
      <w:r>
        <w:t>\subsection{Compétences acquises}</w:t>
      </w:r>
    </w:p>
    <w:p w14:paraId="50130207" w14:textId="77777777" w:rsidR="0055329A" w:rsidRDefault="0055329A" w:rsidP="0055329A">
      <w:r>
        <w:t>\textbf{Compétences techniques} :</w:t>
      </w:r>
    </w:p>
    <w:p w14:paraId="04419F30" w14:textId="77777777" w:rsidR="0055329A" w:rsidRDefault="0055329A" w:rsidP="0055329A">
      <w:r>
        <w:t>\begin{itemize}</w:t>
      </w:r>
    </w:p>
    <w:p w14:paraId="6484A357" w14:textId="77777777" w:rsidR="0055329A" w:rsidRDefault="0055329A" w:rsidP="0055329A">
      <w:r>
        <w:t xml:space="preserve">  \item Développement web full-stack (frontend/backend)</w:t>
      </w:r>
    </w:p>
    <w:p w14:paraId="4F7B3591" w14:textId="77777777" w:rsidR="0055329A" w:rsidRDefault="0055329A" w:rsidP="0055329A">
      <w:r>
        <w:t xml:space="preserve">  \item Conception et implémentation de bases de données relationnelles</w:t>
      </w:r>
    </w:p>
    <w:p w14:paraId="44C2EA45" w14:textId="77777777" w:rsidR="0055329A" w:rsidRDefault="0055329A" w:rsidP="0055329A">
      <w:r>
        <w:t xml:space="preserve">  \item Programmation orientée objet en PHP</w:t>
      </w:r>
    </w:p>
    <w:p w14:paraId="04A236CE" w14:textId="77777777" w:rsidR="0055329A" w:rsidRDefault="0055329A" w:rsidP="0055329A">
      <w:r>
        <w:t xml:space="preserve">  \item Sécurité web (protection contre vulnérabilités)</w:t>
      </w:r>
    </w:p>
    <w:p w14:paraId="5E1D393A" w14:textId="77777777" w:rsidR="0055329A" w:rsidRDefault="0055329A" w:rsidP="0055329A">
      <w:r>
        <w:t xml:space="preserve">  \item Intégration d’APIs tierces (cartes, services)</w:t>
      </w:r>
    </w:p>
    <w:p w14:paraId="22294F59" w14:textId="77777777" w:rsidR="0055329A" w:rsidRDefault="0055329A" w:rsidP="0055329A">
      <w:r>
        <w:t xml:space="preserve">  \item Responsive design</w:t>
      </w:r>
    </w:p>
    <w:p w14:paraId="25D5C4AD" w14:textId="77777777" w:rsidR="0055329A" w:rsidRDefault="0055329A" w:rsidP="0055329A">
      <w:r>
        <w:lastRenderedPageBreak/>
        <w:t xml:space="preserve">  \item Tests et débogage</w:t>
      </w:r>
    </w:p>
    <w:p w14:paraId="14E6F54B" w14:textId="77777777" w:rsidR="0055329A" w:rsidRDefault="0055329A" w:rsidP="0055329A">
      <w:r>
        <w:t>\end{itemize}</w:t>
      </w:r>
    </w:p>
    <w:p w14:paraId="7B5D0CEB" w14:textId="77777777" w:rsidR="0055329A" w:rsidRDefault="0055329A" w:rsidP="0055329A"/>
    <w:p w14:paraId="3BC588EF" w14:textId="77777777" w:rsidR="0055329A" w:rsidRDefault="0055329A" w:rsidP="0055329A">
      <w:r>
        <w:t>\textbf{Compétences transversales} :</w:t>
      </w:r>
    </w:p>
    <w:p w14:paraId="24231284" w14:textId="77777777" w:rsidR="0055329A" w:rsidRDefault="0055329A" w:rsidP="0055329A">
      <w:r>
        <w:t>\begin{itemize}</w:t>
      </w:r>
    </w:p>
    <w:p w14:paraId="708A15B0" w14:textId="77777777" w:rsidR="0055329A" w:rsidRDefault="0055329A" w:rsidP="0055329A">
      <w:r>
        <w:t xml:space="preserve">  \item Gestion de projet</w:t>
      </w:r>
    </w:p>
    <w:p w14:paraId="7C6EE291" w14:textId="77777777" w:rsidR="0055329A" w:rsidRDefault="0055329A" w:rsidP="0055329A">
      <w:r>
        <w:t xml:space="preserve">  \item Travail en équipe</w:t>
      </w:r>
    </w:p>
    <w:p w14:paraId="44F6C897" w14:textId="77777777" w:rsidR="0055329A" w:rsidRDefault="0055329A" w:rsidP="0055329A">
      <w:r>
        <w:t xml:space="preserve">  \item Résolution de problèmes</w:t>
      </w:r>
    </w:p>
    <w:p w14:paraId="4A7A22B2" w14:textId="77777777" w:rsidR="0055329A" w:rsidRDefault="0055329A" w:rsidP="0055329A">
      <w:r>
        <w:t xml:space="preserve">  \item Documentation technique</w:t>
      </w:r>
    </w:p>
    <w:p w14:paraId="4A91D856" w14:textId="77777777" w:rsidR="0055329A" w:rsidRDefault="0055329A" w:rsidP="0055329A">
      <w:r>
        <w:t xml:space="preserve">  \item UX/UI design</w:t>
      </w:r>
    </w:p>
    <w:p w14:paraId="582534A1" w14:textId="77777777" w:rsidR="0055329A" w:rsidRDefault="0055329A" w:rsidP="0055329A">
      <w:r>
        <w:t xml:space="preserve">  \item Veille technologique</w:t>
      </w:r>
    </w:p>
    <w:p w14:paraId="2660F914" w14:textId="77777777" w:rsidR="0055329A" w:rsidRDefault="0055329A" w:rsidP="0055329A">
      <w:r>
        <w:t>\end{itemize}</w:t>
      </w:r>
    </w:p>
    <w:p w14:paraId="71404004" w14:textId="77777777" w:rsidR="0055329A" w:rsidRDefault="0055329A" w:rsidP="0055329A"/>
    <w:p w14:paraId="48E4CBCB" w14:textId="77777777" w:rsidR="0055329A" w:rsidRDefault="0055329A" w:rsidP="0055329A">
      <w:r>
        <w:t>\subsection{Bilan personnel}</w:t>
      </w:r>
    </w:p>
    <w:p w14:paraId="0C6B0BC8" w14:textId="77777777" w:rsidR="0055329A" w:rsidRDefault="0055329A" w:rsidP="0055329A">
      <w:r>
        <w:t>\textbf{Réussites} :</w:t>
      </w:r>
    </w:p>
    <w:p w14:paraId="01AFB3C1" w14:textId="77777777" w:rsidR="0055329A" w:rsidRDefault="0055329A" w:rsidP="0055329A">
      <w:r>
        <w:t>\begin{itemize}</w:t>
      </w:r>
    </w:p>
    <w:p w14:paraId="4C8F9A27" w14:textId="77777777" w:rsidR="0055329A" w:rsidRDefault="0055329A" w:rsidP="0055329A">
      <w:r>
        <w:t xml:space="preserve">  \item Architecture solide</w:t>
      </w:r>
    </w:p>
    <w:p w14:paraId="3C199600" w14:textId="77777777" w:rsidR="0055329A" w:rsidRDefault="0055329A" w:rsidP="0055329A">
      <w:r>
        <w:t xml:space="preserve">  \item Interface intuitive et esthétique</w:t>
      </w:r>
    </w:p>
    <w:p w14:paraId="3C9C4196" w14:textId="77777777" w:rsidR="0055329A" w:rsidRDefault="0055329A" w:rsidP="0055329A">
      <w:r>
        <w:t xml:space="preserve">  \item Carte interactive et assistant fonctionnels</w:t>
      </w:r>
    </w:p>
    <w:p w14:paraId="518CEB30" w14:textId="77777777" w:rsidR="0055329A" w:rsidRDefault="0055329A" w:rsidP="0055329A">
      <w:r>
        <w:t xml:space="preserve">  \item Résolution de bugs</w:t>
      </w:r>
    </w:p>
    <w:p w14:paraId="26276628" w14:textId="77777777" w:rsidR="0055329A" w:rsidRDefault="0055329A" w:rsidP="0055329A">
      <w:r>
        <w:t xml:space="preserve">  \item Bonne collaboration d’équipe</w:t>
      </w:r>
    </w:p>
    <w:p w14:paraId="5086DE94" w14:textId="77777777" w:rsidR="0055329A" w:rsidRDefault="0055329A" w:rsidP="0055329A">
      <w:r>
        <w:t>\end{itemize}</w:t>
      </w:r>
    </w:p>
    <w:p w14:paraId="6115A9A2" w14:textId="77777777" w:rsidR="0055329A" w:rsidRDefault="0055329A" w:rsidP="0055329A"/>
    <w:p w14:paraId="17198BD6" w14:textId="77777777" w:rsidR="0055329A" w:rsidRDefault="0055329A" w:rsidP="0055329A">
      <w:r>
        <w:t>\textbf{Difficultés surmontées} :</w:t>
      </w:r>
    </w:p>
    <w:p w14:paraId="4A165E5E" w14:textId="77777777" w:rsidR="0055329A" w:rsidRDefault="0055329A" w:rsidP="0055329A">
      <w:r>
        <w:t>\begin{itemize}</w:t>
      </w:r>
    </w:p>
    <w:p w14:paraId="572F1CE1" w14:textId="77777777" w:rsidR="0055329A" w:rsidRDefault="0055329A" w:rsidP="0055329A">
      <w:r>
        <w:t xml:space="preserve">  \item Gestion des sessions et de l’authentification</w:t>
      </w:r>
    </w:p>
    <w:p w14:paraId="4573D0AF" w14:textId="77777777" w:rsidR="0055329A" w:rsidRDefault="0055329A" w:rsidP="0055329A">
      <w:r>
        <w:t xml:space="preserve">  \item Optimisation des performances (carte)</w:t>
      </w:r>
    </w:p>
    <w:p w14:paraId="0719A777" w14:textId="77777777" w:rsidR="0055329A" w:rsidRDefault="0055329A" w:rsidP="0055329A">
      <w:r>
        <w:t xml:space="preserve">  \item Adaptation multi-appareils</w:t>
      </w:r>
    </w:p>
    <w:p w14:paraId="7E3A2431" w14:textId="77777777" w:rsidR="0055329A" w:rsidRDefault="0055329A" w:rsidP="0055329A">
      <w:r>
        <w:lastRenderedPageBreak/>
        <w:t xml:space="preserve">  \item Intégration des modules en équipe</w:t>
      </w:r>
    </w:p>
    <w:p w14:paraId="178B7333" w14:textId="77777777" w:rsidR="0055329A" w:rsidRDefault="0055329A" w:rsidP="0055329A">
      <w:r>
        <w:t>\end{itemize}</w:t>
      </w:r>
    </w:p>
    <w:p w14:paraId="5BCF27B2" w14:textId="77777777" w:rsidR="0055329A" w:rsidRDefault="0055329A" w:rsidP="0055329A"/>
    <w:p w14:paraId="3532AC09" w14:textId="77777777" w:rsidR="0055329A" w:rsidRDefault="0055329A" w:rsidP="0055329A">
      <w:r>
        <w:t>\textbf{Enseignements tirés} :</w:t>
      </w:r>
    </w:p>
    <w:p w14:paraId="73FE9CF9" w14:textId="77777777" w:rsidR="0055329A" w:rsidRDefault="0055329A" w:rsidP="0055329A">
      <w:r>
        <w:t>\begin{itemize}</w:t>
      </w:r>
    </w:p>
    <w:p w14:paraId="09D8F625" w14:textId="77777777" w:rsidR="0055329A" w:rsidRDefault="0055329A" w:rsidP="0055329A">
      <w:r>
        <w:t xml:space="preserve">  \item Importance de la conception initiale (base de données)</w:t>
      </w:r>
    </w:p>
    <w:p w14:paraId="63679C51" w14:textId="77777777" w:rsidR="0055329A" w:rsidRDefault="0055329A" w:rsidP="0055329A">
      <w:r>
        <w:t xml:space="preserve">  \item Tests réguliers</w:t>
      </w:r>
    </w:p>
    <w:p w14:paraId="18E4B615" w14:textId="77777777" w:rsidR="0055329A" w:rsidRDefault="0055329A" w:rsidP="0055329A">
      <w:r>
        <w:t xml:space="preserve">  \item Documentation continue</w:t>
      </w:r>
    </w:p>
    <w:p w14:paraId="1929F143" w14:textId="77777777" w:rsidR="0055329A" w:rsidRDefault="0055329A" w:rsidP="0055329A">
      <w:r>
        <w:t xml:space="preserve">  \item Prise en compte des retours utilisateurs</w:t>
      </w:r>
    </w:p>
    <w:p w14:paraId="79196291" w14:textId="77777777" w:rsidR="0055329A" w:rsidRDefault="0055329A" w:rsidP="0055329A">
      <w:r>
        <w:t xml:space="preserve">  \item Adaptabilité technique</w:t>
      </w:r>
    </w:p>
    <w:p w14:paraId="5DE73C9A" w14:textId="77777777" w:rsidR="0055329A" w:rsidRDefault="0055329A" w:rsidP="0055329A">
      <w:r>
        <w:t>\end{itemize}</w:t>
      </w:r>
    </w:p>
    <w:p w14:paraId="0B0CB764" w14:textId="77777777" w:rsidR="0055329A" w:rsidRDefault="0055329A" w:rsidP="0055329A"/>
    <w:p w14:paraId="01E429D5" w14:textId="77777777" w:rsidR="0055329A" w:rsidRDefault="0055329A" w:rsidP="0055329A">
      <w:r>
        <w:t>\subsection{Perspectives}</w:t>
      </w:r>
    </w:p>
    <w:p w14:paraId="29259431" w14:textId="77777777" w:rsidR="0055329A" w:rsidRDefault="0055329A" w:rsidP="0055329A">
      <w:r>
        <w:t>\textit{TravelDream} constitue une base solide avec des perspectives d’évolutions majeures :</w:t>
      </w:r>
    </w:p>
    <w:p w14:paraId="21B2DE0B" w14:textId="77777777" w:rsidR="0055329A" w:rsidRDefault="0055329A" w:rsidP="0055329A">
      <w:r>
        <w:t>\begin{itemize}</w:t>
      </w:r>
    </w:p>
    <w:p w14:paraId="65FD05FD" w14:textId="77777777" w:rsidR="0055329A" w:rsidRDefault="0055329A" w:rsidP="0055329A">
      <w:r>
        <w:t xml:space="preserve">  \item Application mobile</w:t>
      </w:r>
    </w:p>
    <w:p w14:paraId="36DBAB61" w14:textId="77777777" w:rsidR="0055329A" w:rsidRDefault="0055329A" w:rsidP="0055329A">
      <w:r>
        <w:t xml:space="preserve">  \item Fonctionnalités sociales</w:t>
      </w:r>
    </w:p>
    <w:p w14:paraId="244A745E" w14:textId="77777777" w:rsidR="0055329A" w:rsidRDefault="0055329A" w:rsidP="0055329A">
      <w:r>
        <w:t xml:space="preserve">  \item IA pour recommandations</w:t>
      </w:r>
    </w:p>
    <w:p w14:paraId="575F029A" w14:textId="77777777" w:rsidR="0055329A" w:rsidRDefault="0055329A" w:rsidP="0055329A">
      <w:r>
        <w:t xml:space="preserve">  \item Réalité augmentée</w:t>
      </w:r>
    </w:p>
    <w:p w14:paraId="72F3C095" w14:textId="77777777" w:rsidR="0055329A" w:rsidRDefault="0055329A" w:rsidP="0055329A">
      <w:r>
        <w:t xml:space="preserve">  \item Analyse de données</w:t>
      </w:r>
    </w:p>
    <w:p w14:paraId="0C3010E3" w14:textId="77777777" w:rsidR="0055329A" w:rsidRDefault="0055329A" w:rsidP="0055329A">
      <w:r>
        <w:t xml:space="preserve">  \item Blockchain pour sécurité des réservations</w:t>
      </w:r>
    </w:p>
    <w:p w14:paraId="2B049894" w14:textId="77777777" w:rsidR="0055329A" w:rsidRDefault="0055329A" w:rsidP="0055329A">
      <w:r>
        <w:t>\end{itemize}</w:t>
      </w:r>
    </w:p>
    <w:p w14:paraId="6A5E1D83" w14:textId="77777777" w:rsidR="0055329A" w:rsidRDefault="0055329A" w:rsidP="0055329A"/>
    <w:p w14:paraId="379F09D3" w14:textId="77777777" w:rsidR="0055329A" w:rsidRDefault="0055329A" w:rsidP="0055329A">
      <w:r>
        <w:t>Ce projet de S4 en licence MIASHS-MIAGE nous a permis d’appliquer nos acquis, de progresser techniquement et humainement, et de livrer une application aboutie, répondant à des besoins concrets.</w:t>
      </w:r>
    </w:p>
    <w:p w14:paraId="6B48B852" w14:textId="77777777" w:rsidR="0055329A" w:rsidRDefault="0055329A" w:rsidP="0055329A"/>
    <w:p w14:paraId="0C573813" w14:textId="5FD4055E" w:rsidR="0055329A" w:rsidRDefault="0055329A" w:rsidP="0055329A">
      <w:r>
        <w:t>\end{document}</w:t>
      </w:r>
    </w:p>
    <w:sectPr w:rsidR="0055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A"/>
    <w:rsid w:val="00241371"/>
    <w:rsid w:val="005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3D13F"/>
  <w15:chartTrackingRefBased/>
  <w15:docId w15:val="{4D69986C-19AC-AB4F-9786-5F9A6837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2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2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2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2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2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2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2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2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2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2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5204</Words>
  <Characters>28624</Characters>
  <Application>Microsoft Office Word</Application>
  <DocSecurity>0</DocSecurity>
  <Lines>238</Lines>
  <Paragraphs>67</Paragraphs>
  <ScaleCrop>false</ScaleCrop>
  <Company/>
  <LinksUpToDate>false</LinksUpToDate>
  <CharactersWithSpaces>33761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 Melissa</dc:creator>
  <cp:keywords/>
  <dc:description/>
  <cp:lastModifiedBy>Akli Melissa</cp:lastModifiedBy>
  <cp:revision>1</cp:revision>
  <dcterms:created xsi:type="dcterms:W3CDTF">2025-05-15T17:43:00Z</dcterms:created>
  <dcterms:modified xsi:type="dcterms:W3CDTF">2025-05-15T17:43:00Z</dcterms:modified>
</cp:coreProperties>
</file>